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70E57" w14:textId="0745EA98" w:rsidR="00BA7609" w:rsidRDefault="00D67617" w:rsidP="00BA7609">
      <w:pPr>
        <w:pStyle w:val="normalformulaire"/>
        <w:rPr>
          <w:b/>
          <w:caps/>
          <w:color w:val="FFFFFF"/>
          <w:sz w:val="20"/>
          <w:szCs w:val="20"/>
          <w:highlight w:val="green"/>
          <w:shd w:val="clear" w:color="auto" w:fill="008080"/>
        </w:rPr>
      </w:pPr>
      <w:r>
        <w:rPr>
          <w:noProof/>
        </w:rPr>
        <w:drawing>
          <wp:anchor distT="0" distB="0" distL="114300" distR="114300" simplePos="0" relativeHeight="251667456" behindDoc="0" locked="0" layoutInCell="1" allowOverlap="1" wp14:anchorId="20CF292C" wp14:editId="4A83ACBC">
            <wp:simplePos x="0" y="0"/>
            <wp:positionH relativeFrom="column">
              <wp:posOffset>2808605</wp:posOffset>
            </wp:positionH>
            <wp:positionV relativeFrom="paragraph">
              <wp:posOffset>2540</wp:posOffset>
            </wp:positionV>
            <wp:extent cx="1184275" cy="953770"/>
            <wp:effectExtent l="0" t="0" r="0" b="0"/>
            <wp:wrapSquare wrapText="bothSides"/>
            <wp:docPr id="1"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84275" cy="9537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4033E7F9" wp14:editId="7E5D1B3E">
            <wp:simplePos x="0" y="0"/>
            <wp:positionH relativeFrom="margin">
              <wp:posOffset>5201368</wp:posOffset>
            </wp:positionH>
            <wp:positionV relativeFrom="paragraph">
              <wp:posOffset>2540</wp:posOffset>
            </wp:positionV>
            <wp:extent cx="1581785" cy="834390"/>
            <wp:effectExtent l="0" t="0" r="0" b="1905"/>
            <wp:wrapSquare wrapText="bothSides"/>
            <wp:docPr id="3"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581785" cy="83439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628F0DBB" wp14:editId="3306F7DD">
            <wp:simplePos x="0" y="0"/>
            <wp:positionH relativeFrom="column">
              <wp:posOffset>120982</wp:posOffset>
            </wp:positionH>
            <wp:positionV relativeFrom="paragraph">
              <wp:posOffset>2540</wp:posOffset>
            </wp:positionV>
            <wp:extent cx="1120775" cy="953770"/>
            <wp:effectExtent l="0" t="0" r="3175" b="0"/>
            <wp:wrapSquare wrapText="bothSides"/>
            <wp:docPr id="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120775" cy="9537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Y="2041"/>
        <w:tblW w:w="10773"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0773"/>
      </w:tblGrid>
      <w:tr w:rsidR="00A81EBA" w14:paraId="0C23B2DE" w14:textId="77777777" w:rsidTr="00A81EBA">
        <w:tc>
          <w:tcPr>
            <w:tcW w:w="10773" w:type="dxa"/>
          </w:tcPr>
          <w:p w14:paraId="5331E278" w14:textId="77777777" w:rsidR="00A02B43" w:rsidRPr="00A02B43" w:rsidRDefault="00A02B43" w:rsidP="00A02B43">
            <w:pPr>
              <w:autoSpaceDN w:val="0"/>
              <w:jc w:val="center"/>
              <w:textAlignment w:val="baseline"/>
              <w:rPr>
                <w:rFonts w:ascii="Tahoma" w:eastAsia="Tahoma" w:hAnsi="Tahoma" w:cs="Tahoma"/>
                <w:b/>
                <w:bCs/>
                <w:smallCaps/>
                <w:color w:val="007D7D"/>
                <w:kern w:val="3"/>
                <w:sz w:val="27"/>
                <w:szCs w:val="27"/>
                <w:lang w:eastAsia="en-US" w:bidi="en-US"/>
              </w:rPr>
            </w:pPr>
            <w:r w:rsidRPr="00A02B43">
              <w:rPr>
                <w:rFonts w:ascii="Tahoma" w:eastAsia="Tahoma" w:hAnsi="Tahoma" w:cs="Tahoma"/>
                <w:b/>
                <w:bCs/>
                <w:smallCaps/>
                <w:color w:val="007D7D"/>
                <w:kern w:val="3"/>
                <w:sz w:val="27"/>
                <w:szCs w:val="27"/>
                <w:lang w:eastAsia="en-US" w:bidi="en-US"/>
              </w:rPr>
              <w:t>« Aide à la formation professionnelle et à l’acquisition de compétences dans les domaines de l'agriculture et de la filière forêt-bois »</w:t>
            </w:r>
          </w:p>
          <w:p w14:paraId="3BCA0A08" w14:textId="77777777" w:rsidR="00A02B43" w:rsidRPr="00A02B43" w:rsidRDefault="00A02B43" w:rsidP="00A02B43">
            <w:pPr>
              <w:autoSpaceDN w:val="0"/>
              <w:jc w:val="center"/>
              <w:textAlignment w:val="baseline"/>
              <w:rPr>
                <w:rFonts w:ascii="Tahoma" w:eastAsia="Tahoma" w:hAnsi="Tahoma" w:cs="Tahoma"/>
                <w:kern w:val="3"/>
                <w:sz w:val="16"/>
                <w:lang w:val="en-US" w:eastAsia="en-US" w:bidi="en-US"/>
              </w:rPr>
            </w:pPr>
            <w:r w:rsidRPr="00A02B43">
              <w:rPr>
                <w:rFonts w:ascii="Tahoma" w:eastAsia="Tahoma" w:hAnsi="Tahoma" w:cs="Tahoma"/>
                <w:b/>
                <w:bCs/>
                <w:smallCaps/>
                <w:color w:val="007D7D"/>
                <w:kern w:val="3"/>
                <w:sz w:val="27"/>
                <w:szCs w:val="27"/>
                <w:lang w:eastAsia="en-US" w:bidi="en-US"/>
              </w:rPr>
              <w:t>Type d’intervention régionale 78.01 du Programme Stratégique National</w:t>
            </w:r>
          </w:p>
          <w:p w14:paraId="1B8710FF" w14:textId="77777777" w:rsidR="00A02B43" w:rsidRPr="00A6557A" w:rsidRDefault="00A02B43" w:rsidP="00A02B43">
            <w:pPr>
              <w:pStyle w:val="NormalWeb"/>
              <w:spacing w:before="0" w:beforeAutospacing="0" w:after="0"/>
              <w:jc w:val="center"/>
              <w:rPr>
                <w:rFonts w:ascii="Tahoma" w:eastAsia="Tahoma" w:hAnsi="Tahoma" w:cs="Tahoma"/>
                <w:b/>
                <w:bCs/>
                <w:smallCaps/>
                <w:color w:val="007D7D"/>
                <w:kern w:val="3"/>
                <w:sz w:val="27"/>
                <w:szCs w:val="27"/>
                <w:lang w:eastAsia="en-US" w:bidi="en-US"/>
              </w:rPr>
            </w:pPr>
            <w:r w:rsidRPr="00A6557A">
              <w:rPr>
                <w:rFonts w:ascii="Tahoma" w:eastAsia="Tahoma" w:hAnsi="Tahoma" w:cs="Tahoma"/>
                <w:b/>
                <w:bCs/>
                <w:smallCaps/>
                <w:color w:val="007D7D"/>
                <w:kern w:val="3"/>
                <w:sz w:val="27"/>
                <w:szCs w:val="27"/>
                <w:lang w:eastAsia="en-US" w:bidi="en-US"/>
              </w:rPr>
              <w:t xml:space="preserve">en Bourgogne-Franche-Comté </w:t>
            </w:r>
          </w:p>
          <w:p w14:paraId="6ABA678E" w14:textId="54CBE2A1" w:rsidR="00A81EBA" w:rsidRPr="00C07854" w:rsidRDefault="00A81EBA" w:rsidP="00A02B43">
            <w:pPr>
              <w:pStyle w:val="NormalWeb"/>
              <w:spacing w:before="0" w:beforeAutospacing="0" w:after="0"/>
              <w:jc w:val="center"/>
              <w:rPr>
                <w:lang w:val="en-US"/>
              </w:rPr>
            </w:pPr>
            <w:r>
              <w:rPr>
                <w:rFonts w:ascii="Tahoma" w:hAnsi="Tahoma" w:cs="Tahoma"/>
                <w:b/>
                <w:bCs/>
                <w:smallCaps/>
                <w:color w:val="632423"/>
                <w:sz w:val="18"/>
                <w:szCs w:val="18"/>
                <w:lang w:val="en-US"/>
              </w:rPr>
              <w:t xml:space="preserve">Annexe </w:t>
            </w:r>
            <w:r w:rsidR="00996A78">
              <w:rPr>
                <w:rFonts w:ascii="Tahoma" w:hAnsi="Tahoma" w:cs="Tahoma"/>
                <w:b/>
                <w:bCs/>
                <w:smallCaps/>
                <w:color w:val="632423"/>
                <w:sz w:val="18"/>
                <w:szCs w:val="18"/>
                <w:lang w:val="en-US"/>
              </w:rPr>
              <w:t>4</w:t>
            </w:r>
            <w:r>
              <w:rPr>
                <w:rFonts w:ascii="Tahoma" w:hAnsi="Tahoma" w:cs="Tahoma"/>
                <w:b/>
                <w:bCs/>
                <w:smallCaps/>
                <w:color w:val="632423"/>
                <w:sz w:val="18"/>
                <w:szCs w:val="18"/>
                <w:lang w:val="en-US"/>
              </w:rPr>
              <w:t xml:space="preserve"> : </w:t>
            </w:r>
            <w:r w:rsidR="00996A78">
              <w:rPr>
                <w:rFonts w:ascii="Tahoma" w:hAnsi="Tahoma" w:cs="Tahoma"/>
                <w:b/>
                <w:bCs/>
                <w:color w:val="632423"/>
                <w:sz w:val="18"/>
                <w:szCs w:val="18"/>
                <w:lang w:val="en-US"/>
              </w:rPr>
              <w:t>QUALIFICATION DE L’ORGANISME (OPCO/FAF)</w:t>
            </w:r>
          </w:p>
        </w:tc>
      </w:tr>
      <w:tr w:rsidR="00A81EBA" w14:paraId="4E57D9BF" w14:textId="77777777" w:rsidTr="00D3071D">
        <w:trPr>
          <w:trHeight w:hRule="exact" w:val="1849"/>
        </w:trPr>
        <w:tc>
          <w:tcPr>
            <w:tcW w:w="10773" w:type="dxa"/>
            <w:shd w:val="clear" w:color="auto" w:fill="FFFFFF"/>
            <w:vAlign w:val="center"/>
          </w:tcPr>
          <w:p w14:paraId="74B7D71B" w14:textId="2EDAD0F4" w:rsidR="0064182F" w:rsidRDefault="0064182F" w:rsidP="00A81EBA">
            <w:pPr>
              <w:pStyle w:val="normalformulaire"/>
              <w:jc w:val="left"/>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 de type OPCO/FAF</w:t>
            </w:r>
            <w:r w:rsidR="00EF1DD1">
              <w:rPr>
                <w:rFonts w:cs="Tahoma"/>
                <w:b/>
                <w:bCs/>
                <w:color w:val="008080"/>
                <w:szCs w:val="16"/>
              </w:rPr>
              <w:t xml:space="preserve"> afin de déterminer son éligibilité en termes de qualification</w:t>
            </w:r>
            <w:r w:rsidR="0027000C">
              <w:rPr>
                <w:rFonts w:cs="Tahoma"/>
                <w:b/>
                <w:bCs/>
                <w:color w:val="008080"/>
                <w:szCs w:val="16"/>
              </w:rPr>
              <w:t>s</w:t>
            </w:r>
            <w:r w:rsidR="00EF1DD1">
              <w:rPr>
                <w:rFonts w:cs="Tahoma"/>
                <w:b/>
                <w:bCs/>
                <w:color w:val="008080"/>
                <w:szCs w:val="16"/>
              </w:rPr>
              <w:t xml:space="preserve"> et de compétences</w:t>
            </w:r>
            <w:r w:rsidR="0027000C">
              <w:rPr>
                <w:rFonts w:cs="Tahoma"/>
                <w:b/>
                <w:bCs/>
                <w:color w:val="008080"/>
                <w:szCs w:val="16"/>
              </w:rPr>
              <w:t>.</w:t>
            </w:r>
          </w:p>
          <w:p w14:paraId="1B8EE654" w14:textId="5426D525" w:rsidR="006A5FB7" w:rsidRDefault="006A5FB7" w:rsidP="00A81EBA">
            <w:pPr>
              <w:pStyle w:val="normalformulaire"/>
              <w:jc w:val="left"/>
              <w:rPr>
                <w:rFonts w:cs="Tahoma"/>
                <w:b/>
                <w:bCs/>
                <w:color w:val="008080"/>
                <w:szCs w:val="16"/>
              </w:rPr>
            </w:pPr>
          </w:p>
          <w:p w14:paraId="762E6373" w14:textId="361A65FE" w:rsidR="00D3071D" w:rsidRPr="00D3071D" w:rsidRDefault="00D3071D" w:rsidP="00D3071D">
            <w:pPr>
              <w:pStyle w:val="normalformulaire"/>
              <w:jc w:val="left"/>
              <w:rPr>
                <w:rFonts w:cs="Tahoma"/>
                <w:b/>
                <w:bCs/>
                <w:color w:val="008080"/>
                <w:szCs w:val="16"/>
              </w:rPr>
            </w:pPr>
            <w:r w:rsidRPr="00D3071D">
              <w:rPr>
                <w:rFonts w:cs="Tahoma"/>
                <w:b/>
                <w:bCs/>
                <w:color w:val="008080"/>
                <w:szCs w:val="16"/>
              </w:rPr>
              <w:t>Veuillez télécharger l’annexe 4 – qualification de l’organisme (OPCO/FAF) - et renseigner le fichier. Une fois renseigné, ce document</w:t>
            </w:r>
            <w:r w:rsidR="00EA4029">
              <w:rPr>
                <w:rFonts w:cs="Tahoma"/>
                <w:b/>
                <w:bCs/>
                <w:color w:val="008080"/>
                <w:szCs w:val="16"/>
              </w:rPr>
              <w:t xml:space="preserve"> ainsi que les</w:t>
            </w:r>
            <w:r w:rsidR="00D9029E">
              <w:rPr>
                <w:rFonts w:cs="Tahoma"/>
                <w:b/>
                <w:bCs/>
                <w:color w:val="008080"/>
                <w:szCs w:val="16"/>
              </w:rPr>
              <w:t xml:space="preserve"> pièces justificatives</w:t>
            </w:r>
            <w:r w:rsidR="00EA4029">
              <w:rPr>
                <w:rFonts w:cs="Tahoma"/>
                <w:b/>
                <w:bCs/>
                <w:color w:val="008080"/>
                <w:szCs w:val="16"/>
              </w:rPr>
              <w:t>,</w:t>
            </w:r>
            <w:r w:rsidR="00D9029E" w:rsidRPr="00D3071D">
              <w:rPr>
                <w:rFonts w:cs="Tahoma"/>
                <w:b/>
                <w:bCs/>
                <w:color w:val="008080"/>
                <w:szCs w:val="16"/>
              </w:rPr>
              <w:t xml:space="preserve"> </w:t>
            </w:r>
            <w:r w:rsidRPr="00D3071D">
              <w:rPr>
                <w:rFonts w:cs="Tahoma"/>
                <w:b/>
                <w:bCs/>
                <w:color w:val="008080"/>
                <w:szCs w:val="16"/>
              </w:rPr>
              <w:t>ser</w:t>
            </w:r>
            <w:r w:rsidR="00EA4029">
              <w:rPr>
                <w:rFonts w:cs="Tahoma"/>
                <w:b/>
                <w:bCs/>
                <w:color w:val="008080"/>
                <w:szCs w:val="16"/>
              </w:rPr>
              <w:t xml:space="preserve">ont </w:t>
            </w:r>
            <w:r w:rsidRPr="00D3071D">
              <w:rPr>
                <w:rFonts w:cs="Tahoma"/>
                <w:b/>
                <w:bCs/>
                <w:color w:val="008080"/>
                <w:szCs w:val="16"/>
              </w:rPr>
              <w:t>à télécharger sur EURO-PAC par vos soins.</w:t>
            </w:r>
          </w:p>
          <w:p w14:paraId="6CAA2FC1" w14:textId="77777777" w:rsidR="00D3071D" w:rsidRPr="00D3071D" w:rsidRDefault="00D3071D" w:rsidP="00D3071D">
            <w:pPr>
              <w:pStyle w:val="normalformulaire"/>
              <w:jc w:val="left"/>
              <w:rPr>
                <w:rFonts w:cs="Tahoma"/>
                <w:b/>
                <w:bCs/>
                <w:color w:val="008080"/>
                <w:szCs w:val="16"/>
              </w:rPr>
            </w:pPr>
          </w:p>
          <w:p w14:paraId="57F6FE6A" w14:textId="77777777" w:rsidR="00D3071D" w:rsidRPr="00D3071D" w:rsidRDefault="00D3071D" w:rsidP="00D3071D">
            <w:pPr>
              <w:pStyle w:val="normalformulaire"/>
              <w:jc w:val="left"/>
              <w:rPr>
                <w:rFonts w:cs="Tahoma"/>
                <w:b/>
                <w:bCs/>
                <w:color w:val="008080"/>
                <w:szCs w:val="16"/>
              </w:rPr>
            </w:pPr>
            <w:r w:rsidRPr="00D3071D">
              <w:rPr>
                <w:rFonts w:cs="Tahoma"/>
                <w:b/>
                <w:bCs/>
                <w:color w:val="008080"/>
                <w:szCs w:val="16"/>
              </w:rPr>
              <w:t>En cas de demande sous format papier, compléter l’annexe 4 - qualification de l’organisme (OPCO/FAF) - et renseigner le fichier.</w:t>
            </w:r>
          </w:p>
          <w:p w14:paraId="70CBC1DB" w14:textId="2A704DBC" w:rsidR="006A5FB7" w:rsidRDefault="00D3071D" w:rsidP="00A81EBA">
            <w:pPr>
              <w:pStyle w:val="normalformulaire"/>
              <w:jc w:val="left"/>
              <w:rPr>
                <w:rFonts w:cs="Tahoma"/>
                <w:b/>
                <w:bCs/>
                <w:color w:val="008080"/>
                <w:szCs w:val="16"/>
              </w:rPr>
            </w:pPr>
            <w:r w:rsidRPr="00D3071D">
              <w:rPr>
                <w:rFonts w:cs="Tahoma"/>
                <w:b/>
                <w:bCs/>
                <w:color w:val="008080"/>
                <w:szCs w:val="16"/>
              </w:rPr>
              <w:t>Une fois renseigné, ce document ser</w:t>
            </w:r>
            <w:r w:rsidR="00D9029E">
              <w:rPr>
                <w:rFonts w:cs="Tahoma"/>
                <w:b/>
                <w:bCs/>
                <w:color w:val="008080"/>
                <w:szCs w:val="16"/>
              </w:rPr>
              <w:t>a</w:t>
            </w:r>
            <w:r w:rsidRPr="00D3071D">
              <w:rPr>
                <w:rFonts w:cs="Tahoma"/>
                <w:b/>
                <w:bCs/>
                <w:color w:val="008080"/>
                <w:szCs w:val="16"/>
              </w:rPr>
              <w:t xml:space="preserve"> à transmettre en original avec votre demande d’aide</w:t>
            </w:r>
            <w:r w:rsidR="00D9029E">
              <w:rPr>
                <w:rFonts w:cs="Tahoma"/>
                <w:b/>
                <w:bCs/>
                <w:color w:val="008080"/>
                <w:szCs w:val="16"/>
              </w:rPr>
              <w:t xml:space="preserve"> et sera accompagné des pièces justificatives</w:t>
            </w:r>
            <w:r w:rsidRPr="00D3071D">
              <w:rPr>
                <w:rFonts w:cs="Tahoma"/>
                <w:b/>
                <w:bCs/>
                <w:color w:val="008080"/>
                <w:szCs w:val="16"/>
              </w:rPr>
              <w:t>. Vous conserv</w:t>
            </w:r>
            <w:r w:rsidR="00D9029E">
              <w:rPr>
                <w:rFonts w:cs="Tahoma"/>
                <w:b/>
                <w:bCs/>
                <w:color w:val="008080"/>
                <w:szCs w:val="16"/>
              </w:rPr>
              <w:t>er</w:t>
            </w:r>
            <w:r w:rsidRPr="00D3071D">
              <w:rPr>
                <w:rFonts w:cs="Tahoma"/>
                <w:b/>
                <w:bCs/>
                <w:color w:val="008080"/>
                <w:szCs w:val="16"/>
              </w:rPr>
              <w:t>ez un exemplaire.</w:t>
            </w:r>
          </w:p>
          <w:p w14:paraId="44B3FBEE" w14:textId="47D4BEEA" w:rsidR="006A5FB7" w:rsidRDefault="006A5FB7" w:rsidP="00A81EBA">
            <w:pPr>
              <w:pStyle w:val="normalformulaire"/>
              <w:jc w:val="left"/>
              <w:rPr>
                <w:rFonts w:cs="Tahoma"/>
                <w:b/>
                <w:bCs/>
                <w:color w:val="008080"/>
                <w:szCs w:val="16"/>
              </w:rPr>
            </w:pPr>
          </w:p>
          <w:p w14:paraId="47ACEE99" w14:textId="77777777" w:rsidR="006A5FB7" w:rsidRDefault="006A5FB7" w:rsidP="00A81EBA">
            <w:pPr>
              <w:pStyle w:val="normalformulaire"/>
              <w:jc w:val="left"/>
              <w:rPr>
                <w:rFonts w:cs="Tahoma"/>
                <w:b/>
                <w:bCs/>
                <w:color w:val="008080"/>
                <w:szCs w:val="16"/>
              </w:rPr>
            </w:pPr>
          </w:p>
          <w:p w14:paraId="3F476DC5" w14:textId="77777777" w:rsidR="0064182F" w:rsidRDefault="0064182F" w:rsidP="00A81EBA">
            <w:pPr>
              <w:pStyle w:val="normalformulaire"/>
              <w:jc w:val="left"/>
              <w:rPr>
                <w:rFonts w:cs="Tahoma"/>
                <w:b/>
                <w:bCs/>
                <w:color w:val="008080"/>
                <w:szCs w:val="16"/>
              </w:rPr>
            </w:pPr>
          </w:p>
          <w:p w14:paraId="7DD7795D" w14:textId="03C7F7BF" w:rsidR="002C1691" w:rsidRDefault="002C1691" w:rsidP="00A81EBA">
            <w:pPr>
              <w:pStyle w:val="normalformulaire"/>
              <w:jc w:val="left"/>
              <w:rPr>
                <w:b/>
                <w:color w:val="008080"/>
              </w:rPr>
            </w:pPr>
          </w:p>
        </w:tc>
      </w:tr>
    </w:tbl>
    <w:p w14:paraId="1B49630F" w14:textId="39AE1C20" w:rsidR="00BA7609" w:rsidRDefault="00BA7609" w:rsidP="00BA7609">
      <w:pPr>
        <w:pStyle w:val="normalformulaire"/>
        <w:rPr>
          <w:b/>
          <w:caps/>
          <w:color w:val="FFFFFF"/>
          <w:sz w:val="20"/>
          <w:szCs w:val="20"/>
          <w:highlight w:val="green"/>
          <w:shd w:val="clear" w:color="auto" w:fill="008080"/>
        </w:rPr>
      </w:pPr>
    </w:p>
    <w:p w14:paraId="20E0C805" w14:textId="6441BEB2" w:rsidR="00A81EBA" w:rsidRDefault="00A81EBA" w:rsidP="00BA7609">
      <w:pPr>
        <w:pStyle w:val="normalformulaire"/>
        <w:rPr>
          <w:b/>
          <w:caps/>
          <w:color w:val="FFFFFF"/>
          <w:sz w:val="20"/>
          <w:szCs w:val="20"/>
          <w:highlight w:val="green"/>
          <w:shd w:val="clear" w:color="auto" w:fill="008080"/>
        </w:rPr>
      </w:pPr>
    </w:p>
    <w:p w14:paraId="6A662B1A" w14:textId="27C69E47" w:rsidR="002C1691" w:rsidRDefault="002C1691" w:rsidP="00BA7609">
      <w:pPr>
        <w:widowControl w:val="0"/>
        <w:autoSpaceDE w:val="0"/>
        <w:autoSpaceDN w:val="0"/>
        <w:adjustRightInd w:val="0"/>
        <w:rPr>
          <w:rFonts w:ascii="Tahoma" w:hAnsi="Tahoma" w:cs="Tahoma"/>
          <w:b/>
          <w:bCs/>
          <w:color w:val="008080"/>
          <w:sz w:val="20"/>
          <w:szCs w:val="20"/>
        </w:rPr>
      </w:pPr>
    </w:p>
    <w:p w14:paraId="6C9062A1" w14:textId="7CA0E1B4" w:rsidR="002C1691" w:rsidRDefault="00D67617" w:rsidP="00D67617">
      <w:pPr>
        <w:widowControl w:val="0"/>
        <w:tabs>
          <w:tab w:val="left" w:pos="3832"/>
        </w:tabs>
        <w:autoSpaceDE w:val="0"/>
        <w:autoSpaceDN w:val="0"/>
        <w:adjustRightInd w:val="0"/>
        <w:rPr>
          <w:rFonts w:ascii="Tahoma" w:hAnsi="Tahoma" w:cs="Tahoma"/>
          <w:b/>
          <w:bCs/>
          <w:color w:val="008080"/>
          <w:sz w:val="20"/>
          <w:szCs w:val="20"/>
        </w:rPr>
      </w:pPr>
      <w:r>
        <w:rPr>
          <w:rFonts w:ascii="Tahoma" w:hAnsi="Tahoma" w:cs="Tahoma"/>
          <w:b/>
          <w:bCs/>
          <w:color w:val="008080"/>
          <w:sz w:val="20"/>
          <w:szCs w:val="20"/>
        </w:rPr>
        <w:tab/>
      </w:r>
    </w:p>
    <w:p w14:paraId="7A24A0B0" w14:textId="2FE2134A" w:rsidR="002C1691" w:rsidRDefault="002C1691" w:rsidP="00BA7609">
      <w:pPr>
        <w:widowControl w:val="0"/>
        <w:autoSpaceDE w:val="0"/>
        <w:autoSpaceDN w:val="0"/>
        <w:adjustRightInd w:val="0"/>
        <w:rPr>
          <w:rFonts w:ascii="Tahoma" w:hAnsi="Tahoma" w:cs="Tahoma"/>
          <w:b/>
          <w:bCs/>
          <w:color w:val="008080"/>
          <w:sz w:val="20"/>
          <w:szCs w:val="20"/>
        </w:rPr>
      </w:pPr>
    </w:p>
    <w:p w14:paraId="6A3576D9" w14:textId="14BF943A" w:rsidR="002C1691" w:rsidRDefault="002C1691" w:rsidP="00BA7609">
      <w:pPr>
        <w:widowControl w:val="0"/>
        <w:autoSpaceDE w:val="0"/>
        <w:autoSpaceDN w:val="0"/>
        <w:adjustRightInd w:val="0"/>
        <w:rPr>
          <w:rFonts w:ascii="Tahoma" w:hAnsi="Tahoma" w:cs="Tahoma"/>
          <w:b/>
          <w:bCs/>
          <w:color w:val="008080"/>
          <w:sz w:val="20"/>
          <w:szCs w:val="20"/>
        </w:rPr>
      </w:pPr>
    </w:p>
    <w:tbl>
      <w:tblPr>
        <w:tblW w:w="10773"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0773"/>
      </w:tblGrid>
      <w:tr w:rsidR="0056524F" w:rsidRPr="0056524F" w14:paraId="73718098" w14:textId="77777777" w:rsidTr="00F07ECE">
        <w:trPr>
          <w:trHeight w:hRule="exact" w:val="843"/>
        </w:trPr>
        <w:tc>
          <w:tcPr>
            <w:tcW w:w="10773" w:type="dxa"/>
            <w:shd w:val="clear" w:color="auto" w:fill="E6E6E6"/>
          </w:tcPr>
          <w:p w14:paraId="1C175C1C" w14:textId="77777777" w:rsidR="0056524F" w:rsidRPr="0056524F" w:rsidRDefault="0056524F" w:rsidP="0056524F">
            <w:pPr>
              <w:tabs>
                <w:tab w:val="right" w:pos="10044"/>
              </w:tabs>
              <w:snapToGrid w:val="0"/>
              <w:spacing w:before="57"/>
              <w:jc w:val="both"/>
              <w:rPr>
                <w:rFonts w:ascii="Tahoma" w:hAnsi="Tahoma"/>
                <w:b/>
                <w:sz w:val="16"/>
              </w:rPr>
            </w:pPr>
            <w:r w:rsidRPr="0056524F">
              <w:rPr>
                <w:rFonts w:ascii="Tahoma" w:hAnsi="Tahoma"/>
                <w:b/>
                <w:sz w:val="16"/>
              </w:rPr>
              <w:t>Cadre réservé à l’administration</w:t>
            </w:r>
          </w:p>
          <w:p w14:paraId="47356B6C" w14:textId="77777777" w:rsidR="0056524F" w:rsidRPr="0056524F" w:rsidRDefault="0056524F" w:rsidP="0056524F">
            <w:pPr>
              <w:jc w:val="both"/>
              <w:rPr>
                <w:rFonts w:ascii="Tahoma" w:hAnsi="Tahoma" w:cs="Tahoma"/>
                <w:w w:val="99"/>
                <w:sz w:val="16"/>
                <w:szCs w:val="16"/>
              </w:rPr>
            </w:pPr>
            <w:r w:rsidRPr="0056524F">
              <w:rPr>
                <w:rFonts w:ascii="Tahoma" w:hAnsi="Tahoma" w:cs="Tahoma"/>
                <w:sz w:val="16"/>
                <w:szCs w:val="16"/>
              </w:rPr>
              <w:t xml:space="preserve">N° de dossier EUROPAC : </w:t>
            </w:r>
            <w:r w:rsidRPr="0056524F">
              <w:rPr>
                <w:rFonts w:ascii="Tahoma" w:hAnsi="Tahoma"/>
                <w:color w:val="A6A6A6" w:themeColor="background1" w:themeShade="A6"/>
                <w:sz w:val="16"/>
              </w:rPr>
              <w:t>|__||__||__||__| |__||__||__||__| |__||__| |__||__| |__||__||__| |__||__||__||__|</w:t>
            </w:r>
            <w:r w:rsidRPr="0056524F">
              <w:rPr>
                <w:rFonts w:ascii="Tahoma" w:hAnsi="Tahoma" w:cs="Tahoma"/>
                <w:color w:val="A6A6A6" w:themeColor="background1" w:themeShade="A6"/>
                <w:w w:val="99"/>
                <w:sz w:val="16"/>
                <w:szCs w:val="16"/>
              </w:rPr>
              <w:t xml:space="preserve">    </w:t>
            </w:r>
            <w:r w:rsidRPr="0056524F">
              <w:rPr>
                <w:rFonts w:ascii="Tahoma" w:hAnsi="Tahoma" w:cs="Tahoma"/>
                <w:w w:val="99"/>
                <w:sz w:val="16"/>
                <w:szCs w:val="16"/>
              </w:rPr>
              <w:t xml:space="preserve">              </w:t>
            </w:r>
          </w:p>
          <w:p w14:paraId="6766F27D" w14:textId="77777777" w:rsidR="0056524F" w:rsidRPr="0056524F" w:rsidRDefault="0056524F" w:rsidP="0056524F">
            <w:pPr>
              <w:jc w:val="both"/>
              <w:rPr>
                <w:rFonts w:ascii="Tahoma" w:hAnsi="Tahoma"/>
                <w:sz w:val="16"/>
              </w:rPr>
            </w:pPr>
            <w:r w:rsidRPr="0056524F">
              <w:rPr>
                <w:rFonts w:ascii="Tahoma" w:hAnsi="Tahoma" w:cs="Tahoma"/>
                <w:sz w:val="16"/>
                <w:szCs w:val="16"/>
              </w:rPr>
              <w:t>Date de réception :</w:t>
            </w:r>
            <w:r w:rsidRPr="0056524F">
              <w:rPr>
                <w:rFonts w:ascii="Tahoma" w:hAnsi="Tahoma" w:cs="Tahoma"/>
                <w:w w:val="99"/>
                <w:sz w:val="16"/>
                <w:szCs w:val="16"/>
              </w:rPr>
              <w:t xml:space="preserve"> </w:t>
            </w:r>
            <w:r w:rsidRPr="0056524F">
              <w:rPr>
                <w:rFonts w:ascii="Arial" w:hAnsi="Arial" w:cs="Arial"/>
                <w:color w:val="999999"/>
              </w:rPr>
              <w:t>|</w:t>
            </w:r>
            <w:r w:rsidRPr="0056524F">
              <w:rPr>
                <w:rFonts w:ascii="Arial" w:hAnsi="Arial" w:cs="Arial"/>
                <w:color w:val="999999"/>
                <w:sz w:val="16"/>
              </w:rPr>
              <w:t>__|__</w:t>
            </w:r>
            <w:r w:rsidRPr="0056524F">
              <w:rPr>
                <w:rFonts w:ascii="Arial" w:hAnsi="Arial" w:cs="Arial"/>
                <w:color w:val="999999"/>
              </w:rPr>
              <w:t>|</w:t>
            </w:r>
            <w:r w:rsidRPr="0056524F">
              <w:rPr>
                <w:rFonts w:ascii="Arial" w:hAnsi="Arial" w:cs="Arial"/>
                <w:color w:val="999999"/>
                <w:sz w:val="16"/>
              </w:rPr>
              <w:t>__|__</w:t>
            </w:r>
            <w:r w:rsidRPr="0056524F">
              <w:rPr>
                <w:rFonts w:ascii="Arial" w:hAnsi="Arial" w:cs="Arial"/>
                <w:color w:val="999999"/>
              </w:rPr>
              <w:t>|</w:t>
            </w:r>
            <w:r w:rsidRPr="0056524F">
              <w:rPr>
                <w:rFonts w:ascii="Arial" w:hAnsi="Arial" w:cs="Arial"/>
                <w:color w:val="999999"/>
                <w:sz w:val="16"/>
              </w:rPr>
              <w:t>__|__|__|__</w:t>
            </w:r>
            <w:r w:rsidRPr="0056524F">
              <w:rPr>
                <w:rFonts w:ascii="Arial" w:hAnsi="Arial" w:cs="Arial"/>
                <w:color w:val="999999"/>
              </w:rPr>
              <w:t>|</w:t>
            </w:r>
          </w:p>
        </w:tc>
      </w:tr>
    </w:tbl>
    <w:p w14:paraId="0DC35122" w14:textId="2144CB95" w:rsidR="0056524F" w:rsidRDefault="0056524F" w:rsidP="00BA7609">
      <w:pPr>
        <w:widowControl w:val="0"/>
        <w:autoSpaceDE w:val="0"/>
        <w:autoSpaceDN w:val="0"/>
        <w:adjustRightInd w:val="0"/>
        <w:rPr>
          <w:rFonts w:ascii="Tahoma" w:hAnsi="Tahoma" w:cs="Tahoma"/>
          <w:b/>
          <w:bCs/>
          <w:color w:val="008080"/>
          <w:sz w:val="20"/>
          <w:szCs w:val="20"/>
        </w:rPr>
      </w:pPr>
    </w:p>
    <w:tbl>
      <w:tblPr>
        <w:tblStyle w:val="Grilledutableau1"/>
        <w:tblW w:w="0" w:type="auto"/>
        <w:tblLook w:val="04A0" w:firstRow="1" w:lastRow="0" w:firstColumn="1" w:lastColumn="0" w:noHBand="0" w:noVBand="1"/>
      </w:tblPr>
      <w:tblGrid>
        <w:gridCol w:w="10666"/>
      </w:tblGrid>
      <w:tr w:rsidR="0056524F" w:rsidRPr="0056524F" w14:paraId="1993D2CD" w14:textId="77777777" w:rsidTr="00F07ECE">
        <w:trPr>
          <w:trHeight w:val="115"/>
        </w:trPr>
        <w:tc>
          <w:tcPr>
            <w:tcW w:w="10881" w:type="dxa"/>
            <w:shd w:val="clear" w:color="auto" w:fill="006666"/>
            <w:vAlign w:val="center"/>
          </w:tcPr>
          <w:p w14:paraId="7689A535" w14:textId="77777777" w:rsidR="0056524F" w:rsidRPr="0056524F" w:rsidRDefault="0056524F" w:rsidP="0056524F">
            <w:pPr>
              <w:jc w:val="center"/>
              <w:rPr>
                <w:rFonts w:ascii="Tahoma" w:hAnsi="Tahoma"/>
                <w:b/>
                <w:caps/>
                <w:color w:val="FFFFFF" w:themeColor="background1"/>
                <w:sz w:val="18"/>
                <w:szCs w:val="18"/>
              </w:rPr>
            </w:pPr>
            <w:r w:rsidRPr="0056524F">
              <w:rPr>
                <w:rFonts w:ascii="Tahoma" w:hAnsi="Tahoma"/>
                <w:b/>
                <w:caps/>
                <w:color w:val="FFFFFF" w:themeColor="background1"/>
                <w:sz w:val="18"/>
                <w:szCs w:val="18"/>
              </w:rPr>
              <w:t>IDENTIFICATION DE LA STRUCTURE ET DE SON REPRESENTANT LEGAL</w:t>
            </w:r>
          </w:p>
        </w:tc>
      </w:tr>
      <w:tr w:rsidR="0056524F" w:rsidRPr="0056524F" w14:paraId="6313A61B" w14:textId="77777777" w:rsidTr="00F07ECE">
        <w:trPr>
          <w:trHeight w:val="270"/>
        </w:trPr>
        <w:tc>
          <w:tcPr>
            <w:tcW w:w="10881" w:type="dxa"/>
            <w:shd w:val="clear" w:color="auto" w:fill="FFFFFF" w:themeFill="background1"/>
          </w:tcPr>
          <w:p w14:paraId="570AAF5B" w14:textId="77777777" w:rsidR="0056524F" w:rsidRPr="0056524F" w:rsidRDefault="0056524F" w:rsidP="0056524F">
            <w:pPr>
              <w:jc w:val="both"/>
            </w:pPr>
            <w:r w:rsidRPr="0056524F">
              <w:rPr>
                <w:rFonts w:ascii="Tahoma" w:hAnsi="Tahoma" w:cs="Tahoma"/>
                <w:sz w:val="16"/>
                <w:szCs w:val="16"/>
              </w:rPr>
              <w:t xml:space="preserve">N° SIRET : </w:t>
            </w:r>
            <w:r w:rsidRPr="0056524F">
              <w:t xml:space="preserve">  </w:t>
            </w:r>
            <w:sdt>
              <w:sdtPr>
                <w:id w:val="1389144451"/>
                <w:placeholder>
                  <w:docPart w:val="418548BDD9474FFA9D3F31C842443EEE"/>
                </w:placeholder>
                <w:showingPlcHdr/>
              </w:sdtPr>
              <w:sdtEndPr/>
              <w:sdtContent>
                <w:r w:rsidRPr="0056524F">
                  <w:rPr>
                    <w:rFonts w:cs="Tahoma"/>
                    <w:shd w:val="clear" w:color="auto" w:fill="FFFFFF" w:themeFill="background1"/>
                  </w:rPr>
                  <w:t>___________________</w:t>
                </w:r>
              </w:sdtContent>
            </w:sdt>
          </w:p>
          <w:p w14:paraId="4FF60854" w14:textId="77777777" w:rsidR="0056524F" w:rsidRPr="0056524F" w:rsidRDefault="0056524F" w:rsidP="0056524F">
            <w:pPr>
              <w:jc w:val="both"/>
            </w:pPr>
            <w:r w:rsidRPr="0056524F">
              <w:rPr>
                <w:rFonts w:ascii="Tahoma" w:hAnsi="Tahoma" w:cs="Tahoma"/>
                <w:sz w:val="16"/>
                <w:szCs w:val="16"/>
              </w:rPr>
              <w:t xml:space="preserve">RAISON SOCIALE : </w:t>
            </w:r>
            <w:sdt>
              <w:sdtPr>
                <w:rPr>
                  <w:shd w:val="clear" w:color="auto" w:fill="FFFFFF" w:themeFill="background1"/>
                </w:rPr>
                <w:id w:val="-1421789130"/>
                <w:placeholder>
                  <w:docPart w:val="8080EB2669D2448DBAC4B2C0147CBFA9"/>
                </w:placeholder>
                <w:showingPlcHdr/>
              </w:sdtPr>
              <w:sdtEndPr/>
              <w:sdtContent>
                <w:r w:rsidRPr="0056524F">
                  <w:rPr>
                    <w:rFonts w:cs="Tahoma"/>
                    <w:shd w:val="clear" w:color="auto" w:fill="FFFFFF" w:themeFill="background1"/>
                  </w:rPr>
                  <w:t>_______</w:t>
                </w:r>
                <w:r w:rsidRPr="0056524F">
                  <w:rPr>
                    <w:shd w:val="clear" w:color="auto" w:fill="FFFFFF" w:themeFill="background1"/>
                  </w:rPr>
                  <w:t>________</w:t>
                </w:r>
              </w:sdtContent>
            </w:sdt>
          </w:p>
          <w:p w14:paraId="2CAA694A" w14:textId="77777777" w:rsidR="0056524F" w:rsidRPr="0056524F" w:rsidRDefault="0056524F" w:rsidP="0056524F">
            <w:pPr>
              <w:jc w:val="both"/>
            </w:pPr>
            <w:r w:rsidRPr="0056524F">
              <w:rPr>
                <w:rFonts w:ascii="Tahoma" w:hAnsi="Tahoma" w:cs="Tahoma"/>
                <w:sz w:val="16"/>
                <w:szCs w:val="16"/>
              </w:rPr>
              <w:t xml:space="preserve">STATUT JURIDIQUE : </w:t>
            </w:r>
            <w:sdt>
              <w:sdtPr>
                <w:id w:val="1335966559"/>
                <w:placeholder>
                  <w:docPart w:val="8552E4061E824BE388F7C7D04FCFE7A3"/>
                </w:placeholder>
                <w:showingPlcHdr/>
              </w:sdtPr>
              <w:sdtEnd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p w14:paraId="20960F81" w14:textId="77777777" w:rsidR="0056524F" w:rsidRPr="0056524F" w:rsidRDefault="0056524F" w:rsidP="0056524F">
            <w:pPr>
              <w:jc w:val="both"/>
            </w:pPr>
            <w:r w:rsidRPr="0056524F">
              <w:rPr>
                <w:rFonts w:ascii="Tahoma" w:hAnsi="Tahoma" w:cs="Tahoma"/>
                <w:i/>
                <w:iCs/>
                <w:sz w:val="14"/>
                <w:szCs w:val="14"/>
              </w:rPr>
              <w:t>Exemples ; établissement public, collectivité, EPCI, association syndicale autorisée, association loi 1901…</w:t>
            </w:r>
          </w:p>
          <w:p w14:paraId="37DD969D" w14:textId="77777777" w:rsidR="0056524F" w:rsidRPr="0056524F" w:rsidRDefault="0056524F" w:rsidP="0056524F">
            <w:pPr>
              <w:jc w:val="both"/>
            </w:pPr>
            <w:r w:rsidRPr="0056524F">
              <w:rPr>
                <w:rFonts w:ascii="Tahoma" w:hAnsi="Tahoma" w:cs="Tahoma"/>
                <w:sz w:val="16"/>
                <w:szCs w:val="16"/>
              </w:rPr>
              <w:t>NOM du représentant légal :</w:t>
            </w:r>
            <w:r w:rsidRPr="0056524F">
              <w:rPr>
                <w:rFonts w:ascii="Tahoma" w:hAnsi="Tahoma" w:cs="Tahoma"/>
                <w:color w:val="0000FF"/>
                <w:sz w:val="16"/>
                <w:szCs w:val="16"/>
              </w:rPr>
              <w:t xml:space="preserve"> </w:t>
            </w:r>
            <w:sdt>
              <w:sdtPr>
                <w:id w:val="-132563394"/>
                <w:placeholder>
                  <w:docPart w:val="E3550B72E1694EC4BC2DD33B50EA3C2B"/>
                </w:placeholder>
                <w:showingPlcHdr/>
              </w:sdtPr>
              <w:sdtEnd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p w14:paraId="4AE7DB34" w14:textId="77777777" w:rsidR="0056524F" w:rsidRPr="0056524F" w:rsidRDefault="0056524F" w:rsidP="0056524F">
            <w:pPr>
              <w:jc w:val="both"/>
            </w:pPr>
            <w:r w:rsidRPr="0056524F">
              <w:rPr>
                <w:rFonts w:ascii="Tahoma" w:hAnsi="Tahoma" w:cs="Tahoma"/>
                <w:sz w:val="16"/>
                <w:szCs w:val="16"/>
              </w:rPr>
              <w:t xml:space="preserve">Prénom du représentant légal : </w:t>
            </w:r>
            <w:sdt>
              <w:sdtPr>
                <w:id w:val="243766202"/>
                <w:placeholder>
                  <w:docPart w:val="AFFA8C4DF5524CA382FE69D98662F6FB"/>
                </w:placeholder>
                <w:showingPlcHdr/>
              </w:sdtPr>
              <w:sdtEnd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p w14:paraId="3BD12F62" w14:textId="77777777" w:rsidR="0056524F" w:rsidRPr="0056524F" w:rsidRDefault="0056524F" w:rsidP="0056524F">
            <w:pPr>
              <w:jc w:val="both"/>
              <w:rPr>
                <w:color w:val="0000FF"/>
              </w:rPr>
            </w:pPr>
            <w:r w:rsidRPr="0056524F">
              <w:rPr>
                <w:rFonts w:ascii="Tahoma" w:hAnsi="Tahoma" w:cs="Tahoma"/>
                <w:sz w:val="16"/>
                <w:szCs w:val="16"/>
              </w:rPr>
              <w:t xml:space="preserve">Qualité du représentant légal : </w:t>
            </w:r>
            <w:sdt>
              <w:sdtPr>
                <w:rPr>
                  <w:shd w:val="clear" w:color="auto" w:fill="FFFFFF" w:themeFill="background1"/>
                </w:rPr>
                <w:id w:val="796882325"/>
                <w:placeholder>
                  <w:docPart w:val="B3F68BAF435546DCAC85346DD05E8307"/>
                </w:placeholder>
                <w:showingPlcHdr/>
              </w:sdtPr>
              <w:sdtEndPr/>
              <w:sdtContent>
                <w:r w:rsidRPr="0056524F">
                  <w:rPr>
                    <w:rFonts w:cs="Tahoma"/>
                    <w:shd w:val="clear" w:color="auto" w:fill="FFFFFF" w:themeFill="background1"/>
                  </w:rPr>
                  <w:t>__________________</w:t>
                </w:r>
              </w:sdtContent>
            </w:sdt>
          </w:p>
        </w:tc>
      </w:tr>
    </w:tbl>
    <w:p w14:paraId="03D83C0B" w14:textId="754E3EB9" w:rsidR="0056524F" w:rsidRPr="0056524F" w:rsidRDefault="0056524F" w:rsidP="0056524F">
      <w:pPr>
        <w:jc w:val="both"/>
        <w:rPr>
          <w:rFonts w:ascii="Tahoma" w:hAnsi="Tahoma"/>
          <w:sz w:val="4"/>
          <w:szCs w:val="4"/>
        </w:rPr>
      </w:pPr>
    </w:p>
    <w:tbl>
      <w:tblPr>
        <w:tblStyle w:val="Grilledutableau1"/>
        <w:tblW w:w="0" w:type="auto"/>
        <w:tblLook w:val="04A0" w:firstRow="1" w:lastRow="0" w:firstColumn="1" w:lastColumn="0" w:noHBand="0" w:noVBand="1"/>
      </w:tblPr>
      <w:tblGrid>
        <w:gridCol w:w="10666"/>
      </w:tblGrid>
      <w:tr w:rsidR="0056524F" w:rsidRPr="0056524F" w14:paraId="7E5EFBF6" w14:textId="77777777" w:rsidTr="00F07ECE">
        <w:trPr>
          <w:trHeight w:val="60"/>
        </w:trPr>
        <w:tc>
          <w:tcPr>
            <w:tcW w:w="10881" w:type="dxa"/>
            <w:shd w:val="clear" w:color="auto" w:fill="006666"/>
            <w:vAlign w:val="center"/>
          </w:tcPr>
          <w:p w14:paraId="19842A7F" w14:textId="77777777" w:rsidR="0056524F" w:rsidRPr="0056524F" w:rsidRDefault="0056524F" w:rsidP="0056524F">
            <w:pPr>
              <w:jc w:val="center"/>
              <w:rPr>
                <w:rFonts w:ascii="Tahoma" w:hAnsi="Tahoma"/>
                <w:b/>
                <w:caps/>
                <w:color w:val="FFFFFF" w:themeColor="background1"/>
                <w:sz w:val="18"/>
                <w:szCs w:val="18"/>
              </w:rPr>
            </w:pPr>
            <w:r w:rsidRPr="0056524F">
              <w:rPr>
                <w:rFonts w:ascii="Tahoma" w:hAnsi="Tahoma"/>
                <w:b/>
                <w:caps/>
                <w:color w:val="FFFFFF" w:themeColor="background1"/>
                <w:sz w:val="18"/>
                <w:szCs w:val="18"/>
              </w:rPr>
              <w:t>IDENTIFICATION DE L'OPERATION FAISANT L'OBJET DE LA DEMANDE D’AIDE AU TITRE DU PSN</w:t>
            </w:r>
          </w:p>
        </w:tc>
      </w:tr>
      <w:tr w:rsidR="0056524F" w:rsidRPr="0056524F" w14:paraId="7EBC7C8C" w14:textId="77777777" w:rsidTr="00F07ECE">
        <w:trPr>
          <w:trHeight w:val="407"/>
        </w:trPr>
        <w:tc>
          <w:tcPr>
            <w:tcW w:w="10881" w:type="dxa"/>
            <w:shd w:val="clear" w:color="auto" w:fill="FFFFFF" w:themeFill="background1"/>
          </w:tcPr>
          <w:p w14:paraId="1CF5048E" w14:textId="77777777" w:rsidR="0056524F" w:rsidRPr="0056524F" w:rsidRDefault="0056524F" w:rsidP="0056524F">
            <w:pPr>
              <w:jc w:val="both"/>
            </w:pPr>
            <w:r w:rsidRPr="0056524F">
              <w:rPr>
                <w:rFonts w:ascii="Tahoma" w:hAnsi="Tahoma" w:cs="Tahoma"/>
                <w:sz w:val="16"/>
                <w:szCs w:val="16"/>
              </w:rPr>
              <w:t>Intitulé de l’opération :</w:t>
            </w:r>
            <w:r w:rsidRPr="0056524F">
              <w:t xml:space="preserve"> </w:t>
            </w:r>
            <w:sdt>
              <w:sdtPr>
                <w:id w:val="-1271457680"/>
                <w:placeholder>
                  <w:docPart w:val="BFCFB4D710194EC491869B321792B862"/>
                </w:placeholder>
                <w:showingPlcHdr/>
              </w:sdtPr>
              <w:sdtEndPr/>
              <w:sdtContent>
                <w:r w:rsidRPr="0056524F">
                  <w:rPr>
                    <w:rFonts w:cs="Tahoma"/>
                    <w:shd w:val="clear" w:color="auto" w:fill="FFFFFF" w:themeFill="background1"/>
                  </w:rPr>
                  <w:t>___________________</w:t>
                </w:r>
              </w:sdtContent>
            </w:sdt>
          </w:p>
        </w:tc>
      </w:tr>
    </w:tbl>
    <w:p w14:paraId="44631922" w14:textId="4402A725" w:rsidR="00BA7609" w:rsidRDefault="00BA7609" w:rsidP="00BA7609">
      <w:pPr>
        <w:widowControl w:val="0"/>
        <w:autoSpaceDE w:val="0"/>
        <w:autoSpaceDN w:val="0"/>
        <w:adjustRightInd w:val="0"/>
        <w:rPr>
          <w:rFonts w:ascii="Tahoma" w:hAnsi="Tahoma"/>
          <w:sz w:val="20"/>
          <w:szCs w:val="20"/>
        </w:rPr>
      </w:pPr>
    </w:p>
    <w:tbl>
      <w:tblPr>
        <w:tblStyle w:val="Grilledutableau2"/>
        <w:tblW w:w="0" w:type="auto"/>
        <w:tblLook w:val="04A0" w:firstRow="1" w:lastRow="0" w:firstColumn="1" w:lastColumn="0" w:noHBand="0" w:noVBand="1"/>
      </w:tblPr>
      <w:tblGrid>
        <w:gridCol w:w="10666"/>
      </w:tblGrid>
      <w:tr w:rsidR="00EF2B8B" w:rsidRPr="00EF2B8B" w14:paraId="6E48C3ED" w14:textId="77777777" w:rsidTr="0083034C">
        <w:tc>
          <w:tcPr>
            <w:tcW w:w="10666" w:type="dxa"/>
            <w:shd w:val="clear" w:color="auto" w:fill="006666"/>
            <w:vAlign w:val="center"/>
          </w:tcPr>
          <w:p w14:paraId="78584B2C" w14:textId="65DE59E9" w:rsidR="00EF2B8B" w:rsidRPr="00EF2B8B" w:rsidRDefault="00EF2B8B" w:rsidP="00EF2B8B">
            <w:pPr>
              <w:jc w:val="center"/>
              <w:rPr>
                <w:rFonts w:ascii="Tahoma" w:hAnsi="Tahoma"/>
                <w:b/>
                <w:caps/>
                <w:color w:val="FFFFFF" w:themeColor="background1"/>
                <w:sz w:val="18"/>
                <w:szCs w:val="18"/>
              </w:rPr>
            </w:pPr>
            <w:r>
              <w:rPr>
                <w:rFonts w:ascii="Tahoma" w:hAnsi="Tahoma"/>
                <w:b/>
                <w:caps/>
                <w:color w:val="FFFFFF" w:themeColor="background1"/>
                <w:sz w:val="18"/>
                <w:szCs w:val="18"/>
              </w:rPr>
              <w:t xml:space="preserve">RAPPEL </w:t>
            </w:r>
          </w:p>
        </w:tc>
      </w:tr>
      <w:tr w:rsidR="0083034C" w14:paraId="1E10C2ED" w14:textId="77777777" w:rsidTr="0083034C">
        <w:trPr>
          <w:trHeight w:val="680"/>
        </w:trPr>
        <w:tc>
          <w:tcPr>
            <w:tcW w:w="10666" w:type="dxa"/>
          </w:tcPr>
          <w:p w14:paraId="100D7DBF" w14:textId="77777777" w:rsidR="0083034C" w:rsidRPr="0083034C" w:rsidRDefault="0083034C" w:rsidP="0083034C">
            <w:pPr>
              <w:suppressAutoHyphens w:val="0"/>
              <w:jc w:val="both"/>
              <w:rPr>
                <w:rFonts w:ascii="Tahoma" w:hAnsi="Tahoma" w:cs="Tahoma"/>
                <w:color w:val="000000"/>
                <w:sz w:val="16"/>
                <w:szCs w:val="16"/>
                <w:lang w:eastAsia="fr-FR"/>
              </w:rPr>
            </w:pPr>
            <w:bookmarkStart w:id="0" w:name="_Hlk130539985"/>
            <w:r w:rsidRPr="0083034C">
              <w:rPr>
                <w:rFonts w:ascii="Tahoma" w:hAnsi="Tahoma" w:cs="Tahoma"/>
                <w:color w:val="000000"/>
                <w:sz w:val="16"/>
                <w:szCs w:val="16"/>
                <w:lang w:eastAsia="fr-FR"/>
              </w:rPr>
              <w:t>Les OPCO/FAF doivent mettre en évidence la qualification appropriée des personnes en charge de la conception, du suivi et de l’évaluation du/des programme/s de formation proposés</w:t>
            </w:r>
            <w:bookmarkEnd w:id="0"/>
            <w:r w:rsidRPr="0083034C">
              <w:rPr>
                <w:rFonts w:ascii="Tahoma" w:hAnsi="Tahoma" w:cs="Tahoma"/>
                <w:color w:val="000000"/>
                <w:sz w:val="16"/>
                <w:szCs w:val="16"/>
                <w:lang w:eastAsia="fr-FR"/>
              </w:rPr>
              <w:t>. Les personnes doivent justifier au minimum, d’un niveau III de formation ou de trois ans d’expérience professionnelle dans le domaine de l’ingénierie de formation.</w:t>
            </w:r>
          </w:p>
          <w:p w14:paraId="49FA3003" w14:textId="596E53F6" w:rsidR="0083034C" w:rsidRPr="006C6899" w:rsidRDefault="0083034C" w:rsidP="0083034C">
            <w:pPr>
              <w:suppressAutoHyphens w:val="0"/>
              <w:jc w:val="both"/>
              <w:rPr>
                <w:rFonts w:ascii="Tahoma" w:hAnsi="Tahoma"/>
                <w:sz w:val="16"/>
              </w:rPr>
            </w:pPr>
            <w:r w:rsidRPr="0083034C">
              <w:rPr>
                <w:rFonts w:ascii="Tahoma" w:hAnsi="Tahoma" w:cs="Tahoma"/>
                <w:color w:val="000000"/>
                <w:sz w:val="16"/>
                <w:szCs w:val="16"/>
                <w:lang w:eastAsia="fr-FR"/>
              </w:rPr>
              <w:t>En outre, l’OPCO/FAF apporte la preuve que ces personnes maintiennent et développent leurs compétences et connaissances à travers le plan de formation interne des personnels et/ou via la liste des formations continues suivies dans les trois dernières années (formation technique, stage d’observation/d’immersion, participation à des séminaires/colloques ou ateliers de travail, travaux de recherche, formation à distance, etc. peuvent être considérés comme relevant de la formation continue).</w:t>
            </w:r>
          </w:p>
        </w:tc>
      </w:tr>
    </w:tbl>
    <w:p w14:paraId="2D330DA4" w14:textId="1A9F1EED" w:rsidR="007F7D9D" w:rsidRDefault="007F7D9D" w:rsidP="00BA7609">
      <w:pPr>
        <w:widowControl w:val="0"/>
        <w:autoSpaceDE w:val="0"/>
        <w:autoSpaceDN w:val="0"/>
        <w:adjustRightInd w:val="0"/>
        <w:rPr>
          <w:rFonts w:ascii="Tahoma" w:hAnsi="Tahoma"/>
          <w:sz w:val="20"/>
          <w:szCs w:val="20"/>
        </w:rPr>
      </w:pPr>
    </w:p>
    <w:p w14:paraId="17A0D283" w14:textId="33210020" w:rsidR="00BE6EF7" w:rsidRDefault="00BE6EF7" w:rsidP="00BA7609">
      <w:pPr>
        <w:widowControl w:val="0"/>
        <w:autoSpaceDE w:val="0"/>
        <w:autoSpaceDN w:val="0"/>
        <w:adjustRightInd w:val="0"/>
        <w:rPr>
          <w:rFonts w:ascii="Tahoma" w:hAnsi="Tahoma"/>
          <w:sz w:val="20"/>
          <w:szCs w:val="20"/>
        </w:rPr>
      </w:pPr>
    </w:p>
    <w:p w14:paraId="38B20DA2" w14:textId="5516A770" w:rsidR="00427154" w:rsidRDefault="00427154" w:rsidP="00427154">
      <w:pPr>
        <w:widowControl w:val="0"/>
        <w:autoSpaceDE w:val="0"/>
        <w:autoSpaceDN w:val="0"/>
        <w:adjustRightInd w:val="0"/>
        <w:rPr>
          <w:rFonts w:ascii="Tahoma" w:hAnsi="Tahoma"/>
          <w:b/>
          <w:bCs/>
          <w:sz w:val="16"/>
          <w:szCs w:val="16"/>
        </w:rPr>
      </w:pPr>
      <w:r w:rsidRPr="00E01691">
        <w:rPr>
          <w:rFonts w:ascii="Tahoma" w:hAnsi="Tahoma"/>
          <w:b/>
          <w:bCs/>
          <w:sz w:val="16"/>
          <w:szCs w:val="16"/>
        </w:rPr>
        <w:t>Première personne en charge du programme de formation proposé :</w:t>
      </w:r>
    </w:p>
    <w:p w14:paraId="6122698C" w14:textId="77777777" w:rsidR="00427154" w:rsidRPr="00E01691" w:rsidRDefault="00427154" w:rsidP="00427154">
      <w:pPr>
        <w:widowControl w:val="0"/>
        <w:autoSpaceDE w:val="0"/>
        <w:autoSpaceDN w:val="0"/>
        <w:adjustRightInd w:val="0"/>
        <w:rPr>
          <w:rFonts w:ascii="Tahoma" w:hAnsi="Tahoma"/>
          <w:b/>
          <w:bCs/>
          <w:sz w:val="16"/>
          <w:szCs w:val="16"/>
        </w:rPr>
      </w:pPr>
    </w:p>
    <w:tbl>
      <w:tblPr>
        <w:tblW w:w="10881" w:type="dxa"/>
        <w:tblInd w:w="-113" w:type="dxa"/>
        <w:tblLayout w:type="fixed"/>
        <w:tblCellMar>
          <w:left w:w="10" w:type="dxa"/>
          <w:right w:w="10" w:type="dxa"/>
        </w:tblCellMar>
        <w:tblLook w:val="04A0" w:firstRow="1" w:lastRow="0" w:firstColumn="1" w:lastColumn="0" w:noHBand="0" w:noVBand="1"/>
      </w:tblPr>
      <w:tblGrid>
        <w:gridCol w:w="2176"/>
        <w:gridCol w:w="342"/>
        <w:gridCol w:w="1834"/>
        <w:gridCol w:w="2176"/>
        <w:gridCol w:w="597"/>
        <w:gridCol w:w="1579"/>
        <w:gridCol w:w="2177"/>
      </w:tblGrid>
      <w:tr w:rsidR="00427154" w:rsidRPr="00427154" w14:paraId="2465F4FF" w14:textId="77777777" w:rsidTr="00B24A62">
        <w:trPr>
          <w:trHeight w:val="868"/>
        </w:trPr>
        <w:tc>
          <w:tcPr>
            <w:tcW w:w="2518" w:type="dxa"/>
            <w:gridSpan w:val="2"/>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633927F1" w14:textId="045C745D" w:rsidR="00427154" w:rsidRPr="00427154" w:rsidRDefault="00427154" w:rsidP="00B86FED">
            <w:pPr>
              <w:autoSpaceDN w:val="0"/>
              <w:jc w:val="both"/>
              <w:textAlignment w:val="baseline"/>
              <w:rPr>
                <w:rFonts w:ascii="Tahoma" w:eastAsia="Tahoma" w:hAnsi="Tahoma" w:cs="Tahoma"/>
                <w:i/>
                <w:iCs/>
                <w:kern w:val="3"/>
                <w:sz w:val="16"/>
                <w:lang w:val="en-US" w:eastAsia="en-US" w:bidi="en-US"/>
              </w:rPr>
            </w:pPr>
            <w:r w:rsidRPr="00E01691">
              <w:rPr>
                <w:rFonts w:ascii="Tahoma" w:hAnsi="Tahoma"/>
                <w:sz w:val="16"/>
                <w:szCs w:val="16"/>
              </w:rPr>
              <w:t>Nom et prénom :</w:t>
            </w:r>
          </w:p>
        </w:tc>
        <w:tc>
          <w:tcPr>
            <w:tcW w:w="8363"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14:paraId="6089E012" w14:textId="3F9DE550" w:rsidR="00427154" w:rsidRPr="00427154" w:rsidRDefault="00317600" w:rsidP="00427154">
            <w:pPr>
              <w:autoSpaceDN w:val="0"/>
              <w:spacing w:before="113" w:after="57"/>
              <w:jc w:val="both"/>
              <w:textAlignment w:val="baseline"/>
              <w:rPr>
                <w:rFonts w:ascii="Arial" w:eastAsia="Tahoma" w:hAnsi="Arial" w:cs="Arial"/>
                <w:kern w:val="3"/>
                <w:lang w:eastAsia="en-US" w:bidi="en-US"/>
              </w:rPr>
            </w:pPr>
            <w:sdt>
              <w:sdtPr>
                <w:id w:val="-1285803820"/>
                <w:placeholder>
                  <w:docPart w:val="7712644C662A4472BB4F650748998B38"/>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B86FED" w:rsidRPr="00427154" w14:paraId="1EE4322A" w14:textId="77777777" w:rsidTr="00B24A62">
        <w:trPr>
          <w:trHeight w:val="714"/>
        </w:trPr>
        <w:tc>
          <w:tcPr>
            <w:tcW w:w="2518" w:type="dxa"/>
            <w:gridSpan w:val="2"/>
            <w:vMerge w:val="restart"/>
            <w:tcBorders>
              <w:top w:val="single" w:sz="4" w:space="0" w:color="00000A"/>
              <w:left w:val="single" w:sz="4" w:space="0" w:color="00000A"/>
              <w:right w:val="single" w:sz="4" w:space="0" w:color="00000A"/>
            </w:tcBorders>
            <w:shd w:val="clear" w:color="auto" w:fill="DDD9C3"/>
            <w:tcMar>
              <w:top w:w="0" w:type="dxa"/>
              <w:left w:w="113" w:type="dxa"/>
              <w:bottom w:w="0" w:type="dxa"/>
              <w:right w:w="108" w:type="dxa"/>
            </w:tcMar>
            <w:vAlign w:val="center"/>
          </w:tcPr>
          <w:p w14:paraId="32D41C2E" w14:textId="77777777" w:rsidR="00B86FED" w:rsidRDefault="00B86FED" w:rsidP="00427154">
            <w:pPr>
              <w:autoSpaceDN w:val="0"/>
              <w:jc w:val="both"/>
              <w:textAlignment w:val="baseline"/>
              <w:rPr>
                <w:rFonts w:ascii="Tahoma" w:hAnsi="Tahoma"/>
                <w:sz w:val="16"/>
                <w:szCs w:val="16"/>
              </w:rPr>
            </w:pPr>
            <w:r>
              <w:rPr>
                <w:rFonts w:ascii="Tahoma" w:hAnsi="Tahoma"/>
                <w:sz w:val="16"/>
                <w:szCs w:val="16"/>
              </w:rPr>
              <w:t>Qualification :</w:t>
            </w:r>
          </w:p>
          <w:p w14:paraId="5BD7DFF1" w14:textId="54BB5C63" w:rsidR="00B86FED" w:rsidRPr="00E01691" w:rsidRDefault="00B86FED" w:rsidP="00427154">
            <w:pPr>
              <w:autoSpaceDN w:val="0"/>
              <w:jc w:val="both"/>
              <w:textAlignment w:val="baseline"/>
              <w:rPr>
                <w:rFonts w:ascii="Tahoma" w:hAnsi="Tahoma"/>
                <w:sz w:val="16"/>
                <w:szCs w:val="16"/>
              </w:rPr>
            </w:pPr>
          </w:p>
        </w:tc>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531D23EA" w14:textId="0DCD376F" w:rsidR="00B86FED" w:rsidRPr="00427154" w:rsidRDefault="00317600" w:rsidP="00B86FED">
            <w:pPr>
              <w:autoSpaceDN w:val="0"/>
              <w:spacing w:before="113" w:after="57"/>
              <w:jc w:val="both"/>
              <w:textAlignment w:val="baseline"/>
              <w:rPr>
                <w:rFonts w:ascii="Arial" w:eastAsia="Tahoma" w:hAnsi="Arial" w:cs="Arial"/>
                <w:kern w:val="3"/>
                <w:lang w:eastAsia="en-US" w:bidi="en-US"/>
              </w:rPr>
            </w:pPr>
            <w:sdt>
              <w:sdtPr>
                <w:rPr>
                  <w:szCs w:val="16"/>
                </w:rPr>
                <w:id w:val="-1118364007"/>
                <w14:checkbox>
                  <w14:checked w14:val="0"/>
                  <w14:checkedState w14:val="2612" w14:font="MS Gothic"/>
                  <w14:uncheckedState w14:val="2610" w14:font="MS Gothic"/>
                </w14:checkbox>
              </w:sdtPr>
              <w:sdtContent>
                <w:r w:rsidR="002F6990">
                  <w:rPr>
                    <w:rFonts w:ascii="MS Gothic" w:eastAsia="MS Gothic" w:hAnsi="MS Gothic" w:hint="eastAsia"/>
                    <w:szCs w:val="16"/>
                  </w:rPr>
                  <w:t>☐</w:t>
                </w:r>
              </w:sdtContent>
            </w:sdt>
            <w:r w:rsidRPr="00B267E9">
              <w:rPr>
                <w:szCs w:val="16"/>
              </w:rPr>
              <w:t xml:space="preserve"> </w:t>
            </w:r>
            <w:r w:rsidR="00B86FED" w:rsidRPr="00E01691">
              <w:rPr>
                <w:rFonts w:ascii="Tahoma" w:hAnsi="Tahoma"/>
                <w:sz w:val="16"/>
                <w:szCs w:val="16"/>
              </w:rPr>
              <w:t>Niveau de formation</w:t>
            </w:r>
            <w:r w:rsidR="00B86FED">
              <w:rPr>
                <w:rFonts w:ascii="Tahoma" w:hAnsi="Tahoma"/>
                <w:sz w:val="16"/>
                <w:szCs w:val="16"/>
              </w:rPr>
              <w:t xml:space="preserve"> (j</w:t>
            </w:r>
            <w:r w:rsidR="00B86FED" w:rsidRPr="00E01691">
              <w:rPr>
                <w:rFonts w:ascii="Tahoma" w:hAnsi="Tahoma"/>
                <w:sz w:val="16"/>
                <w:szCs w:val="16"/>
              </w:rPr>
              <w:t>oindre le diplôme</w:t>
            </w:r>
            <w:r w:rsidR="00B86FED">
              <w:rPr>
                <w:rFonts w:ascii="Tahoma" w:hAnsi="Tahoma"/>
                <w:sz w:val="16"/>
                <w:szCs w:val="16"/>
              </w:rPr>
              <w:t>) :</w:t>
            </w:r>
          </w:p>
        </w:tc>
        <w:tc>
          <w:tcPr>
            <w:tcW w:w="375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F01A61A" w14:textId="77777777" w:rsidR="00B86FED" w:rsidRDefault="00B86FED" w:rsidP="00427154">
            <w:pPr>
              <w:autoSpaceDN w:val="0"/>
              <w:spacing w:before="113" w:after="57"/>
              <w:jc w:val="both"/>
              <w:textAlignment w:val="baseline"/>
              <w:rPr>
                <w:rFonts w:ascii="Tahoma" w:hAnsi="Tahoma"/>
                <w:sz w:val="16"/>
                <w:szCs w:val="16"/>
              </w:rPr>
            </w:pPr>
            <w:r w:rsidRPr="00B57A4A">
              <w:rPr>
                <w:rFonts w:ascii="Tahoma" w:hAnsi="Tahoma"/>
                <w:sz w:val="16"/>
                <w:szCs w:val="16"/>
              </w:rPr>
              <w:t>Commentaire :</w:t>
            </w:r>
          </w:p>
          <w:p w14:paraId="03B70269" w14:textId="25B064BE" w:rsidR="00B57A4A" w:rsidRPr="00427154" w:rsidRDefault="00317600" w:rsidP="00427154">
            <w:pPr>
              <w:autoSpaceDN w:val="0"/>
              <w:spacing w:before="113" w:after="57"/>
              <w:jc w:val="both"/>
              <w:textAlignment w:val="baseline"/>
              <w:rPr>
                <w:rFonts w:ascii="Arial" w:eastAsia="Tahoma" w:hAnsi="Arial" w:cs="Arial"/>
                <w:kern w:val="3"/>
                <w:lang w:eastAsia="en-US" w:bidi="en-US"/>
              </w:rPr>
            </w:pPr>
            <w:sdt>
              <w:sdtPr>
                <w:id w:val="2077547858"/>
                <w:placeholder>
                  <w:docPart w:val="8B1B3B4DD4694A87BB1368D3F88515C7"/>
                </w:placeholder>
                <w:showingPlcHdr/>
              </w:sdtPr>
              <w:sdtContent>
                <w:r w:rsidR="002F6990" w:rsidRPr="00BD5F31">
                  <w:rPr>
                    <w:rFonts w:cs="Tahoma"/>
                    <w:shd w:val="clear" w:color="auto" w:fill="FFFFFF" w:themeFill="background1"/>
                  </w:rPr>
                  <w:t>__________________</w:t>
                </w:r>
                <w:r w:rsidR="002F6990" w:rsidRPr="00BD5F31">
                  <w:rPr>
                    <w:shd w:val="clear" w:color="auto" w:fill="FFFFFF" w:themeFill="background1"/>
                  </w:rPr>
                  <w:t xml:space="preserve"> </w:t>
                </w:r>
              </w:sdtContent>
            </w:sdt>
          </w:p>
        </w:tc>
      </w:tr>
      <w:tr w:rsidR="00B86FED" w:rsidRPr="00427154" w14:paraId="0E73F12A" w14:textId="77777777" w:rsidTr="00B24A62">
        <w:trPr>
          <w:trHeight w:val="714"/>
        </w:trPr>
        <w:tc>
          <w:tcPr>
            <w:tcW w:w="2518" w:type="dxa"/>
            <w:gridSpan w:val="2"/>
            <w:vMerge/>
            <w:tcBorders>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52D032BA" w14:textId="77777777" w:rsidR="00B86FED" w:rsidRDefault="00B86FED" w:rsidP="00427154">
            <w:pPr>
              <w:autoSpaceDN w:val="0"/>
              <w:jc w:val="both"/>
              <w:textAlignment w:val="baseline"/>
              <w:rPr>
                <w:rFonts w:ascii="Tahoma" w:hAnsi="Tahoma"/>
                <w:sz w:val="16"/>
                <w:szCs w:val="16"/>
              </w:rPr>
            </w:pPr>
          </w:p>
        </w:tc>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0F4950E7" w14:textId="2DAC0845" w:rsidR="00B86FED" w:rsidRPr="00427154" w:rsidRDefault="00317600" w:rsidP="00427154">
            <w:pPr>
              <w:autoSpaceDN w:val="0"/>
              <w:spacing w:before="113" w:after="57"/>
              <w:jc w:val="both"/>
              <w:textAlignment w:val="baseline"/>
              <w:rPr>
                <w:rFonts w:ascii="Arial" w:eastAsia="Tahoma" w:hAnsi="Arial" w:cs="Arial"/>
                <w:kern w:val="3"/>
                <w:lang w:eastAsia="en-US" w:bidi="en-US"/>
              </w:rPr>
            </w:pPr>
            <w:sdt>
              <w:sdtPr>
                <w:rPr>
                  <w:szCs w:val="16"/>
                </w:rPr>
                <w:id w:val="-2063319211"/>
                <w14:checkbox>
                  <w14:checked w14:val="0"/>
                  <w14:checkedState w14:val="2612" w14:font="MS Gothic"/>
                  <w14:uncheckedState w14:val="2610" w14:font="MS Gothic"/>
                </w14:checkbox>
              </w:sdtPr>
              <w:sdtContent>
                <w:r w:rsidR="002F6990">
                  <w:rPr>
                    <w:rFonts w:ascii="MS Gothic" w:eastAsia="MS Gothic" w:hAnsi="MS Gothic" w:hint="eastAsia"/>
                    <w:szCs w:val="16"/>
                  </w:rPr>
                  <w:t>☐</w:t>
                </w:r>
              </w:sdtContent>
            </w:sdt>
            <w:r w:rsidRPr="00B267E9">
              <w:rPr>
                <w:szCs w:val="16"/>
              </w:rPr>
              <w:t xml:space="preserve"> </w:t>
            </w:r>
            <w:r w:rsidR="00B86FED" w:rsidRPr="00B86FED">
              <w:rPr>
                <w:rFonts w:ascii="Tahoma" w:hAnsi="Tahoma"/>
                <w:sz w:val="16"/>
                <w:szCs w:val="16"/>
              </w:rPr>
              <w:t>Expérience professionnelle dans le domaine de l’ingénièrie de formation (joindre en appui, toute pièce de valeur probante : CV</w:t>
            </w:r>
            <w:r w:rsidR="00885296">
              <w:rPr>
                <w:rFonts w:ascii="Tahoma" w:hAnsi="Tahoma"/>
                <w:sz w:val="16"/>
                <w:szCs w:val="16"/>
              </w:rPr>
              <w:t xml:space="preserve"> signé et daté, </w:t>
            </w:r>
            <w:r w:rsidR="004A1847">
              <w:rPr>
                <w:rFonts w:ascii="Tahoma" w:hAnsi="Tahoma"/>
                <w:sz w:val="16"/>
                <w:szCs w:val="16"/>
              </w:rPr>
              <w:t>ou attestation</w:t>
            </w:r>
            <w:r w:rsidR="00885296">
              <w:rPr>
                <w:rFonts w:ascii="Tahoma" w:hAnsi="Tahoma"/>
                <w:sz w:val="16"/>
                <w:szCs w:val="16"/>
              </w:rPr>
              <w:t xml:space="preserve"> détaillée</w:t>
            </w:r>
            <w:r w:rsidR="004A1847">
              <w:rPr>
                <w:rFonts w:ascii="Tahoma" w:hAnsi="Tahoma"/>
                <w:sz w:val="16"/>
                <w:szCs w:val="16"/>
              </w:rPr>
              <w:t xml:space="preserve"> </w:t>
            </w:r>
            <w:r w:rsidR="00B86FED" w:rsidRPr="00B86FED">
              <w:rPr>
                <w:rFonts w:ascii="Tahoma" w:hAnsi="Tahoma"/>
                <w:sz w:val="16"/>
                <w:szCs w:val="16"/>
              </w:rPr>
              <w:t>daté</w:t>
            </w:r>
            <w:r w:rsidR="004A1847">
              <w:rPr>
                <w:rFonts w:ascii="Tahoma" w:hAnsi="Tahoma"/>
                <w:sz w:val="16"/>
                <w:szCs w:val="16"/>
              </w:rPr>
              <w:t>e</w:t>
            </w:r>
            <w:r w:rsidR="00B86FED" w:rsidRPr="00B86FED">
              <w:rPr>
                <w:rFonts w:ascii="Tahoma" w:hAnsi="Tahoma"/>
                <w:sz w:val="16"/>
                <w:szCs w:val="16"/>
              </w:rPr>
              <w:t xml:space="preserve"> et signé</w:t>
            </w:r>
            <w:r w:rsidR="004A1847">
              <w:rPr>
                <w:rFonts w:ascii="Tahoma" w:hAnsi="Tahoma"/>
                <w:sz w:val="16"/>
                <w:szCs w:val="16"/>
              </w:rPr>
              <w:t>e</w:t>
            </w:r>
            <w:r w:rsidR="00B86FED" w:rsidRPr="00B86FED">
              <w:rPr>
                <w:rFonts w:ascii="Tahoma" w:hAnsi="Tahoma"/>
                <w:sz w:val="16"/>
                <w:szCs w:val="16"/>
              </w:rPr>
              <w:t xml:space="preserve"> du représentant légal de l’OPCO/FAF et de la personne concernée qui mentionnera son nom et prénom, et/ou copie du (des) contrat(s) de travail….</w:t>
            </w:r>
            <w:r w:rsidR="00B86FED">
              <w:rPr>
                <w:szCs w:val="16"/>
              </w:rPr>
              <w:t> )</w:t>
            </w:r>
          </w:p>
        </w:tc>
        <w:tc>
          <w:tcPr>
            <w:tcW w:w="375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58349F71" w14:textId="483AABAC" w:rsidR="00B57A4A" w:rsidRDefault="00317600" w:rsidP="00B57A4A">
            <w:pPr>
              <w:autoSpaceDN w:val="0"/>
              <w:spacing w:before="113" w:after="57"/>
              <w:jc w:val="both"/>
              <w:textAlignment w:val="baseline"/>
              <w:rPr>
                <w:rFonts w:ascii="Tahoma" w:hAnsi="Tahoma"/>
                <w:sz w:val="16"/>
                <w:szCs w:val="16"/>
              </w:rPr>
            </w:pPr>
            <w:sdt>
              <w:sdtPr>
                <w:id w:val="-731546010"/>
                <w:placeholder>
                  <w:docPart w:val="2C131904EB8C40B08B4C7B949A83A807"/>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r w:rsidRPr="00B57A4A">
              <w:rPr>
                <w:rFonts w:ascii="Tahoma" w:hAnsi="Tahoma"/>
                <w:sz w:val="16"/>
                <w:szCs w:val="16"/>
              </w:rPr>
              <w:t xml:space="preserve"> </w:t>
            </w:r>
            <w:r w:rsidR="00B57A4A" w:rsidRPr="00B57A4A">
              <w:rPr>
                <w:rFonts w:ascii="Tahoma" w:hAnsi="Tahoma"/>
                <w:sz w:val="16"/>
                <w:szCs w:val="16"/>
              </w:rPr>
              <w:t>Commentaire :</w:t>
            </w:r>
          </w:p>
          <w:p w14:paraId="1836EECD" w14:textId="33BA5B32" w:rsidR="00B86FED" w:rsidRPr="00427154" w:rsidRDefault="00B86FED" w:rsidP="00427154">
            <w:pPr>
              <w:autoSpaceDN w:val="0"/>
              <w:spacing w:before="113" w:after="57"/>
              <w:jc w:val="both"/>
              <w:textAlignment w:val="baseline"/>
              <w:rPr>
                <w:rFonts w:ascii="Arial" w:eastAsia="Tahoma" w:hAnsi="Arial" w:cs="Arial"/>
                <w:kern w:val="3"/>
                <w:lang w:eastAsia="en-US" w:bidi="en-US"/>
              </w:rPr>
            </w:pPr>
          </w:p>
        </w:tc>
      </w:tr>
      <w:tr w:rsidR="00B24A62" w:rsidRPr="00427154" w14:paraId="0CF7F53E" w14:textId="77777777" w:rsidTr="00383AE9">
        <w:trPr>
          <w:trHeight w:val="868"/>
        </w:trPr>
        <w:tc>
          <w:tcPr>
            <w:tcW w:w="10881" w:type="dxa"/>
            <w:gridSpan w:val="7"/>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6C86DDCD" w14:textId="7C46EB12" w:rsidR="00B24A62" w:rsidRPr="00427154" w:rsidRDefault="00B24A62" w:rsidP="00B24A62">
            <w:pPr>
              <w:pStyle w:val="normalformulaire"/>
              <w:spacing w:before="113" w:after="57"/>
              <w:rPr>
                <w:rFonts w:ascii="Arial" w:eastAsia="Tahoma" w:hAnsi="Arial" w:cs="Arial"/>
                <w:kern w:val="3"/>
                <w:lang w:eastAsia="en-US" w:bidi="en-US"/>
              </w:rPr>
            </w:pPr>
            <w:r w:rsidRPr="001D2DA3">
              <w:rPr>
                <w:szCs w:val="16"/>
              </w:rPr>
              <w:t>Maintien et développement des compétences et connaissances</w:t>
            </w:r>
            <w:r w:rsidRPr="00504B87">
              <w:rPr>
                <w:rFonts w:cstheme="minorHAnsi"/>
                <w:color w:val="000000"/>
                <w:lang w:eastAsia="fr-FR"/>
              </w:rPr>
              <w:t xml:space="preserve"> à travers le plan de formation interne des personnels et/ou via la liste des formations continues suivies dans les trois dernières années</w:t>
            </w:r>
            <w:r>
              <w:rPr>
                <w:rFonts w:cstheme="minorHAnsi"/>
                <w:color w:val="000000"/>
                <w:lang w:eastAsia="fr-FR"/>
              </w:rPr>
              <w:t> :</w:t>
            </w:r>
          </w:p>
        </w:tc>
      </w:tr>
      <w:tr w:rsidR="00B24A62" w:rsidRPr="00427154" w14:paraId="53087CB5"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2BBD2C18" w14:textId="3A07364F" w:rsidR="00B24A62" w:rsidRPr="001D2DA3" w:rsidRDefault="00B24A62" w:rsidP="00D61A4C">
            <w:pPr>
              <w:pStyle w:val="normalformulaire"/>
              <w:spacing w:before="113" w:after="57"/>
              <w:jc w:val="center"/>
              <w:rPr>
                <w:szCs w:val="16"/>
              </w:rPr>
            </w:pPr>
            <w:r>
              <w:rPr>
                <w:szCs w:val="16"/>
              </w:rPr>
              <w:t xml:space="preserve">Intitulé de la </w:t>
            </w:r>
            <w:r w:rsidR="00D61A4C">
              <w:rPr>
                <w:szCs w:val="16"/>
              </w:rPr>
              <w:t>f</w:t>
            </w:r>
            <w:r>
              <w:rPr>
                <w:szCs w:val="16"/>
              </w:rPr>
              <w:t>ormation</w:t>
            </w:r>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DDD9C3"/>
            <w:vAlign w:val="center"/>
          </w:tcPr>
          <w:p w14:paraId="1351596E" w14:textId="0553AF96" w:rsidR="00B24A62" w:rsidRPr="001D2DA3" w:rsidRDefault="00B24A62" w:rsidP="00D61A4C">
            <w:pPr>
              <w:pStyle w:val="normalformulaire"/>
              <w:spacing w:before="113" w:after="57"/>
              <w:jc w:val="center"/>
              <w:rPr>
                <w:szCs w:val="16"/>
              </w:rPr>
            </w:pPr>
            <w:r>
              <w:rPr>
                <w:szCs w:val="16"/>
              </w:rPr>
              <w:t>Organisme dispensateur</w:t>
            </w:r>
          </w:p>
        </w:tc>
        <w:tc>
          <w:tcPr>
            <w:tcW w:w="2176" w:type="dxa"/>
            <w:tcBorders>
              <w:top w:val="single" w:sz="4" w:space="0" w:color="00000A"/>
              <w:left w:val="single" w:sz="4" w:space="0" w:color="00000A"/>
              <w:bottom w:val="single" w:sz="4" w:space="0" w:color="00000A"/>
              <w:right w:val="single" w:sz="4" w:space="0" w:color="00000A"/>
            </w:tcBorders>
            <w:shd w:val="clear" w:color="auto" w:fill="DDD9C3"/>
            <w:vAlign w:val="center"/>
          </w:tcPr>
          <w:p w14:paraId="32E09A18" w14:textId="39EA9112" w:rsidR="00B24A62" w:rsidRPr="001D2DA3" w:rsidRDefault="0061226C" w:rsidP="00D61A4C">
            <w:pPr>
              <w:pStyle w:val="normalformulaire"/>
              <w:spacing w:before="113" w:after="57"/>
              <w:jc w:val="center"/>
              <w:rPr>
                <w:szCs w:val="16"/>
              </w:rPr>
            </w:pPr>
            <w:r>
              <w:rPr>
                <w:szCs w:val="16"/>
              </w:rPr>
              <w:t>Début de la formation</w:t>
            </w:r>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DDD9C3"/>
            <w:vAlign w:val="center"/>
          </w:tcPr>
          <w:p w14:paraId="6D8448FB" w14:textId="28DCE17A" w:rsidR="00B24A62" w:rsidRPr="001D2DA3" w:rsidRDefault="0061226C" w:rsidP="00D61A4C">
            <w:pPr>
              <w:pStyle w:val="normalformulaire"/>
              <w:spacing w:before="113" w:after="57"/>
              <w:jc w:val="center"/>
              <w:rPr>
                <w:szCs w:val="16"/>
              </w:rPr>
            </w:pPr>
            <w:r>
              <w:rPr>
                <w:szCs w:val="16"/>
              </w:rPr>
              <w:t>Fin de la formation</w:t>
            </w:r>
          </w:p>
        </w:tc>
        <w:tc>
          <w:tcPr>
            <w:tcW w:w="2177" w:type="dxa"/>
            <w:tcBorders>
              <w:top w:val="single" w:sz="4" w:space="0" w:color="00000A"/>
              <w:left w:val="single" w:sz="4" w:space="0" w:color="00000A"/>
              <w:bottom w:val="single" w:sz="4" w:space="0" w:color="00000A"/>
              <w:right w:val="single" w:sz="4" w:space="0" w:color="00000A"/>
            </w:tcBorders>
            <w:shd w:val="clear" w:color="auto" w:fill="DDD9C3"/>
            <w:vAlign w:val="center"/>
          </w:tcPr>
          <w:p w14:paraId="2D73EAEE" w14:textId="02B0B89D" w:rsidR="00B24A62" w:rsidRPr="001D2DA3" w:rsidRDefault="0061226C" w:rsidP="00D61A4C">
            <w:pPr>
              <w:pStyle w:val="normalformulaire"/>
              <w:spacing w:before="113" w:after="57"/>
              <w:jc w:val="center"/>
              <w:rPr>
                <w:szCs w:val="16"/>
              </w:rPr>
            </w:pPr>
            <w:r>
              <w:rPr>
                <w:szCs w:val="16"/>
              </w:rPr>
              <w:t>Nombres d’heures ou de jours</w:t>
            </w:r>
          </w:p>
        </w:tc>
      </w:tr>
      <w:tr w:rsidR="00B24A62" w:rsidRPr="00427154" w14:paraId="6BB746EF"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8AADAEB" w14:textId="529D3B82" w:rsidR="00B24A62" w:rsidRPr="001D2DA3" w:rsidRDefault="00317600" w:rsidP="00B24A62">
            <w:pPr>
              <w:pStyle w:val="normalformulaire"/>
              <w:spacing w:before="113" w:after="57"/>
              <w:rPr>
                <w:szCs w:val="16"/>
              </w:rPr>
            </w:pPr>
            <w:sdt>
              <w:sdtPr>
                <w:id w:val="464624443"/>
                <w:placeholder>
                  <w:docPart w:val="6DCAA022D89549F18279BCC91B139559"/>
                </w:placeholder>
                <w:showingPlcHdr/>
              </w:sdtPr>
              <w:sdtContent>
                <w:r w:rsidR="002F6990" w:rsidRPr="00BD5F31">
                  <w:rPr>
                    <w:rFonts w:cs="Tahoma"/>
                    <w:shd w:val="clear" w:color="auto" w:fill="FFFFFF" w:themeFill="background1"/>
                  </w:rPr>
                  <w:t>__________________</w:t>
                </w:r>
                <w:r w:rsidR="002F6990" w:rsidRPr="00BD5F31">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D9D3473" w14:textId="4658E005" w:rsidR="00B24A62" w:rsidRPr="001D2DA3" w:rsidRDefault="00317600" w:rsidP="00B24A62">
            <w:pPr>
              <w:pStyle w:val="normalformulaire"/>
              <w:spacing w:before="113" w:after="57"/>
              <w:rPr>
                <w:szCs w:val="16"/>
              </w:rPr>
            </w:pPr>
            <w:sdt>
              <w:sdtPr>
                <w:id w:val="-2052296621"/>
                <w:placeholder>
                  <w:docPart w:val="90A0AD2AAA48441E9C564A549320191D"/>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F1F9C4" w14:textId="01367E67" w:rsidR="00B24A62" w:rsidRPr="001D2DA3" w:rsidRDefault="00317600" w:rsidP="00B24A62">
            <w:pPr>
              <w:pStyle w:val="normalformulaire"/>
              <w:spacing w:before="113" w:after="57"/>
              <w:rPr>
                <w:szCs w:val="16"/>
              </w:rPr>
            </w:pPr>
            <w:sdt>
              <w:sdtPr>
                <w:id w:val="1006628193"/>
                <w:placeholder>
                  <w:docPart w:val="AD5A4F45CA6B4A8B9E0FC039EC695BF1"/>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807B3D0" w14:textId="42772D11" w:rsidR="00B24A62" w:rsidRPr="001D2DA3" w:rsidRDefault="00317600" w:rsidP="00B24A62">
            <w:pPr>
              <w:pStyle w:val="normalformulaire"/>
              <w:spacing w:before="113" w:after="57"/>
              <w:rPr>
                <w:szCs w:val="16"/>
              </w:rPr>
            </w:pPr>
            <w:sdt>
              <w:sdtPr>
                <w:id w:val="-71829317"/>
                <w:placeholder>
                  <w:docPart w:val="A3FB90CFCABD41F9B00ED339B481CC9A"/>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9978AD" w14:textId="3F6A67A3" w:rsidR="00B24A62" w:rsidRPr="001D2DA3" w:rsidRDefault="00317600" w:rsidP="00B24A62">
            <w:pPr>
              <w:pStyle w:val="normalformulaire"/>
              <w:spacing w:before="113" w:after="57"/>
              <w:rPr>
                <w:szCs w:val="16"/>
              </w:rPr>
            </w:pPr>
            <w:sdt>
              <w:sdtPr>
                <w:id w:val="-797065774"/>
                <w:placeholder>
                  <w:docPart w:val="BF40F442B24D4EBE8FBA27B636BC87F7"/>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EA6AD7" w:rsidRPr="00427154" w14:paraId="679045E7" w14:textId="77777777" w:rsidTr="00411683">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573D652" w14:textId="16D29604" w:rsidR="00EA6AD7" w:rsidRDefault="00EA6AD7" w:rsidP="00EA6AD7">
            <w:pPr>
              <w:pStyle w:val="normalformulaire"/>
              <w:spacing w:before="113" w:after="57"/>
            </w:pPr>
            <w:sdt>
              <w:sdtPr>
                <w:id w:val="-1204559189"/>
                <w:placeholder>
                  <w:docPart w:val="FDB635743C80490AB8D91C09DED5CEE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7F1DE56" w14:textId="0B517ABE" w:rsidR="00EA6AD7" w:rsidRDefault="00EA6AD7" w:rsidP="00EA6AD7">
            <w:pPr>
              <w:pStyle w:val="normalformulaire"/>
              <w:spacing w:before="113" w:after="57"/>
            </w:pPr>
            <w:sdt>
              <w:sdtPr>
                <w:id w:val="-1823344963"/>
                <w:placeholder>
                  <w:docPart w:val="351D62A6A5BF4A24AC6E56810CE94870"/>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64EB34D9" w14:textId="394A6BB0" w:rsidR="00EA6AD7" w:rsidRDefault="00EA6AD7" w:rsidP="00EA6AD7">
            <w:pPr>
              <w:pStyle w:val="normalformulaire"/>
              <w:spacing w:before="113" w:after="57"/>
            </w:pPr>
            <w:sdt>
              <w:sdtPr>
                <w:id w:val="-1517383798"/>
                <w:placeholder>
                  <w:docPart w:val="B2E868B67D5A49C8A5B7CD9764AD1629"/>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E575E19" w14:textId="7CC9FF2A" w:rsidR="00EA6AD7" w:rsidRDefault="00EA6AD7" w:rsidP="00EA6AD7">
            <w:pPr>
              <w:pStyle w:val="normalformulaire"/>
              <w:spacing w:before="113" w:after="57"/>
            </w:pPr>
            <w:sdt>
              <w:sdtPr>
                <w:id w:val="-561330343"/>
                <w:placeholder>
                  <w:docPart w:val="D4AA15003F5044F0B8A4495901E2EEB3"/>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68C1A2D2" w14:textId="272DCC8F" w:rsidR="00EA6AD7" w:rsidRDefault="00EA6AD7" w:rsidP="00EA6AD7">
            <w:pPr>
              <w:pStyle w:val="normalformulaire"/>
              <w:spacing w:before="113" w:after="57"/>
            </w:pPr>
            <w:sdt>
              <w:sdtPr>
                <w:id w:val="1364480587"/>
                <w:placeholder>
                  <w:docPart w:val="EEC8C480FDD54B12B6112EC1188378EE"/>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r>
      <w:tr w:rsidR="00EA6AD7" w:rsidRPr="00427154" w14:paraId="5847CDE2" w14:textId="77777777" w:rsidTr="00411683">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4E1FBA1" w14:textId="396C9B16" w:rsidR="00EA6AD7" w:rsidRDefault="00EA6AD7" w:rsidP="00EA6AD7">
            <w:pPr>
              <w:pStyle w:val="normalformulaire"/>
              <w:spacing w:before="113" w:after="57"/>
            </w:pPr>
            <w:sdt>
              <w:sdtPr>
                <w:id w:val="1266042880"/>
                <w:placeholder>
                  <w:docPart w:val="001A732E20D94F7DAB50B9E73376AC97"/>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C7F1866" w14:textId="0DE88A30" w:rsidR="00EA6AD7" w:rsidRDefault="00EA6AD7" w:rsidP="00EA6AD7">
            <w:pPr>
              <w:pStyle w:val="normalformulaire"/>
              <w:spacing w:before="113" w:after="57"/>
            </w:pPr>
            <w:sdt>
              <w:sdtPr>
                <w:id w:val="-796442734"/>
                <w:placeholder>
                  <w:docPart w:val="C30E4054EA6A40219EDBB29D46E7E3A5"/>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02D7AA6B" w14:textId="5465372B" w:rsidR="00EA6AD7" w:rsidRDefault="00EA6AD7" w:rsidP="00EA6AD7">
            <w:pPr>
              <w:pStyle w:val="normalformulaire"/>
              <w:spacing w:before="113" w:after="57"/>
            </w:pPr>
            <w:sdt>
              <w:sdtPr>
                <w:id w:val="-1564788522"/>
                <w:placeholder>
                  <w:docPart w:val="255D02C2DD094C2191EF5D4CE52A892B"/>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6B1888A" w14:textId="7F12A5AE" w:rsidR="00EA6AD7" w:rsidRDefault="00EA6AD7" w:rsidP="00EA6AD7">
            <w:pPr>
              <w:pStyle w:val="normalformulaire"/>
              <w:spacing w:before="113" w:after="57"/>
            </w:pPr>
            <w:sdt>
              <w:sdtPr>
                <w:id w:val="412745298"/>
                <w:placeholder>
                  <w:docPart w:val="B978288A4A7D47AA90005B1697E27F16"/>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03CFDC6C" w14:textId="368B5121" w:rsidR="00EA6AD7" w:rsidRDefault="00EA6AD7" w:rsidP="00EA6AD7">
            <w:pPr>
              <w:pStyle w:val="normalformulaire"/>
              <w:spacing w:before="113" w:after="57"/>
            </w:pPr>
            <w:sdt>
              <w:sdtPr>
                <w:id w:val="932717829"/>
                <w:placeholder>
                  <w:docPart w:val="5F044FC803834D3A967262E819A03788"/>
                </w:placeholder>
                <w:showingPlcHdr/>
              </w:sdtPr>
              <w:sdtContent>
                <w:r w:rsidRPr="00EC21FD">
                  <w:rPr>
                    <w:rFonts w:cs="Tahoma"/>
                    <w:shd w:val="clear" w:color="auto" w:fill="FFFFFF" w:themeFill="background1"/>
                  </w:rPr>
                  <w:t>__________________</w:t>
                </w:r>
                <w:r w:rsidRPr="00EC21FD">
                  <w:rPr>
                    <w:shd w:val="clear" w:color="auto" w:fill="FFFFFF" w:themeFill="background1"/>
                  </w:rPr>
                  <w:t xml:space="preserve"> </w:t>
                </w:r>
              </w:sdtContent>
            </w:sdt>
          </w:p>
        </w:tc>
      </w:tr>
      <w:tr w:rsidR="00B24A62" w:rsidRPr="00427154" w14:paraId="51D4B5CC"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F7BF9DF" w14:textId="2BC9AF7B" w:rsidR="00B24A62" w:rsidRPr="001D2DA3" w:rsidRDefault="00317600" w:rsidP="00B24A62">
            <w:pPr>
              <w:pStyle w:val="normalformulaire"/>
              <w:spacing w:before="113" w:after="57"/>
              <w:rPr>
                <w:szCs w:val="16"/>
              </w:rPr>
            </w:pPr>
            <w:sdt>
              <w:sdtPr>
                <w:id w:val="369419945"/>
                <w:placeholder>
                  <w:docPart w:val="D7ABB24A8C804A46A660115467A6E934"/>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22DD607" w14:textId="50C9506C" w:rsidR="00B24A62" w:rsidRPr="001D2DA3" w:rsidRDefault="00317600" w:rsidP="00B24A62">
            <w:pPr>
              <w:pStyle w:val="normalformulaire"/>
              <w:spacing w:before="113" w:after="57"/>
              <w:rPr>
                <w:szCs w:val="16"/>
              </w:rPr>
            </w:pPr>
            <w:sdt>
              <w:sdtPr>
                <w:id w:val="-1056695842"/>
                <w:placeholder>
                  <w:docPart w:val="64658DC593CF45428EC32C3A6D07EEE7"/>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788151" w14:textId="07A606EC" w:rsidR="00B24A62" w:rsidRPr="001D2DA3" w:rsidRDefault="00317600" w:rsidP="00B24A62">
            <w:pPr>
              <w:pStyle w:val="normalformulaire"/>
              <w:spacing w:before="113" w:after="57"/>
              <w:rPr>
                <w:szCs w:val="16"/>
              </w:rPr>
            </w:pPr>
            <w:sdt>
              <w:sdtPr>
                <w:id w:val="752008301"/>
                <w:placeholder>
                  <w:docPart w:val="4140F1CF32FF48EDBDBBD0F922A8181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105D1CD" w14:textId="65A0BD9B" w:rsidR="00B24A62" w:rsidRPr="001D2DA3" w:rsidRDefault="00317600" w:rsidP="00B24A62">
            <w:pPr>
              <w:pStyle w:val="normalformulaire"/>
              <w:spacing w:before="113" w:after="57"/>
              <w:rPr>
                <w:szCs w:val="16"/>
              </w:rPr>
            </w:pPr>
            <w:sdt>
              <w:sdtPr>
                <w:id w:val="-783724241"/>
                <w:placeholder>
                  <w:docPart w:val="4BDBC16E61DF436D9ABCC1F3DD153E0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29209A" w14:textId="5C00624C" w:rsidR="00B24A62" w:rsidRPr="001D2DA3" w:rsidRDefault="00317600" w:rsidP="00B24A62">
            <w:pPr>
              <w:pStyle w:val="normalformulaire"/>
              <w:spacing w:before="113" w:after="57"/>
              <w:rPr>
                <w:szCs w:val="16"/>
              </w:rPr>
            </w:pPr>
            <w:sdt>
              <w:sdtPr>
                <w:id w:val="-1156216339"/>
                <w:placeholder>
                  <w:docPart w:val="01E22161B0114CF7979567E886858AE5"/>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EA6AD7" w:rsidRPr="00427154" w14:paraId="02516A38"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4FC515F" w14:textId="6AC38302" w:rsidR="00EA6AD7" w:rsidRDefault="00EA6AD7" w:rsidP="00EA6AD7">
            <w:pPr>
              <w:pStyle w:val="normalformulaire"/>
              <w:spacing w:before="113" w:after="57"/>
            </w:pPr>
            <w:sdt>
              <w:sdtPr>
                <w:id w:val="833876135"/>
                <w:placeholder>
                  <w:docPart w:val="B623055609564AD18E15F87EE33EAA5D"/>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ECAA37F" w14:textId="3B746A5D" w:rsidR="00EA6AD7" w:rsidRDefault="00EA6AD7" w:rsidP="00EA6AD7">
            <w:pPr>
              <w:pStyle w:val="normalformulaire"/>
              <w:spacing w:before="113" w:after="57"/>
            </w:pPr>
            <w:sdt>
              <w:sdtPr>
                <w:id w:val="877818726"/>
                <w:placeholder>
                  <w:docPart w:val="2439B695D2094F279E8432DAB99E4029"/>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7EEF0DE2" w14:textId="671BD054" w:rsidR="00EA6AD7" w:rsidRDefault="00EA6AD7" w:rsidP="00EA6AD7">
            <w:pPr>
              <w:pStyle w:val="normalformulaire"/>
              <w:spacing w:before="113" w:after="57"/>
            </w:pPr>
            <w:sdt>
              <w:sdtPr>
                <w:id w:val="-450007589"/>
                <w:placeholder>
                  <w:docPart w:val="093CB4FE47D442E0B31F124E87AA0B23"/>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3F493A2" w14:textId="7F226D71" w:rsidR="00EA6AD7" w:rsidRDefault="00EA6AD7" w:rsidP="00EA6AD7">
            <w:pPr>
              <w:pStyle w:val="normalformulaire"/>
              <w:spacing w:before="113" w:after="57"/>
            </w:pPr>
            <w:sdt>
              <w:sdtPr>
                <w:id w:val="-1584826234"/>
                <w:placeholder>
                  <w:docPart w:val="899B2AC407E9408B9AA7DE796FEEBFB1"/>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48D0837F" w14:textId="4FA10BA1" w:rsidR="00EA6AD7" w:rsidRDefault="00EA6AD7" w:rsidP="00EA6AD7">
            <w:pPr>
              <w:pStyle w:val="normalformulaire"/>
              <w:spacing w:before="113" w:after="57"/>
            </w:pPr>
            <w:sdt>
              <w:sdtPr>
                <w:id w:val="-1469126396"/>
                <w:placeholder>
                  <w:docPart w:val="926F587C4E91411BB5D07F0D752A8A49"/>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EA6AD7" w:rsidRPr="00427154" w14:paraId="3866253B"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E09652" w14:textId="4126DBDC" w:rsidR="00EA6AD7" w:rsidRDefault="00EA6AD7" w:rsidP="00EA6AD7">
            <w:pPr>
              <w:pStyle w:val="normalformulaire"/>
              <w:spacing w:before="113" w:after="57"/>
            </w:pPr>
            <w:sdt>
              <w:sdtPr>
                <w:id w:val="1753461051"/>
                <w:placeholder>
                  <w:docPart w:val="F20B0A6604224E538AFD3EB28100FAAF"/>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0F37E8F" w14:textId="6EAFE7D5" w:rsidR="00EA6AD7" w:rsidRDefault="00EA6AD7" w:rsidP="00EA6AD7">
            <w:pPr>
              <w:pStyle w:val="normalformulaire"/>
              <w:spacing w:before="113" w:after="57"/>
            </w:pPr>
            <w:sdt>
              <w:sdtPr>
                <w:id w:val="-856878465"/>
                <w:placeholder>
                  <w:docPart w:val="75F2C865D04C4C2AAC19D16CCB701A3E"/>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484B2BAF" w14:textId="24D28808" w:rsidR="00EA6AD7" w:rsidRDefault="00EA6AD7" w:rsidP="00EA6AD7">
            <w:pPr>
              <w:pStyle w:val="normalformulaire"/>
              <w:spacing w:before="113" w:after="57"/>
            </w:pPr>
            <w:sdt>
              <w:sdtPr>
                <w:id w:val="1822386571"/>
                <w:placeholder>
                  <w:docPart w:val="2FB946EE87534D80B186C5B855789E5C"/>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6D7BC9B" w14:textId="2788A6D7" w:rsidR="00EA6AD7" w:rsidRDefault="00EA6AD7" w:rsidP="00EA6AD7">
            <w:pPr>
              <w:pStyle w:val="normalformulaire"/>
              <w:spacing w:before="113" w:after="57"/>
            </w:pPr>
            <w:sdt>
              <w:sdtPr>
                <w:id w:val="-1484385449"/>
                <w:placeholder>
                  <w:docPart w:val="4F1717DCF636466EBD55859F19877AEC"/>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1D6B4C98" w14:textId="70AA7651" w:rsidR="00EA6AD7" w:rsidRDefault="00EA6AD7" w:rsidP="00EA6AD7">
            <w:pPr>
              <w:pStyle w:val="normalformulaire"/>
              <w:spacing w:before="113" w:after="57"/>
            </w:pPr>
            <w:sdt>
              <w:sdtPr>
                <w:id w:val="-2074725225"/>
                <w:placeholder>
                  <w:docPart w:val="3D72E857C9E14F219D4ACF1B569ACED1"/>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EA6AD7" w:rsidRPr="00427154" w14:paraId="3A92AE5D"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9AFDF20" w14:textId="0CF4F345" w:rsidR="00EA6AD7" w:rsidRDefault="00EA6AD7" w:rsidP="00EA6AD7">
            <w:pPr>
              <w:pStyle w:val="normalformulaire"/>
              <w:spacing w:before="113" w:after="57"/>
            </w:pPr>
            <w:sdt>
              <w:sdtPr>
                <w:id w:val="92290548"/>
                <w:placeholder>
                  <w:docPart w:val="954F7605F7A94434BFE446EB0C811FAC"/>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1B0FC90F" w14:textId="54383A9A" w:rsidR="00EA6AD7" w:rsidRDefault="00EA6AD7" w:rsidP="00EA6AD7">
            <w:pPr>
              <w:pStyle w:val="normalformulaire"/>
              <w:spacing w:before="113" w:after="57"/>
            </w:pPr>
            <w:sdt>
              <w:sdtPr>
                <w:id w:val="484356192"/>
                <w:placeholder>
                  <w:docPart w:val="A57C3CD551B141A8882B258E00B84790"/>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47A116A5" w14:textId="207DE19A" w:rsidR="00EA6AD7" w:rsidRDefault="00EA6AD7" w:rsidP="00EA6AD7">
            <w:pPr>
              <w:pStyle w:val="normalformulaire"/>
              <w:spacing w:before="113" w:after="57"/>
            </w:pPr>
            <w:sdt>
              <w:sdtPr>
                <w:id w:val="-106740735"/>
                <w:placeholder>
                  <w:docPart w:val="4336457DDE5143C88EBC7CEBFA940CBF"/>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9EE9BC0" w14:textId="60695689" w:rsidR="00EA6AD7" w:rsidRDefault="00EA6AD7" w:rsidP="00EA6AD7">
            <w:pPr>
              <w:pStyle w:val="normalformulaire"/>
              <w:spacing w:before="113" w:after="57"/>
            </w:pPr>
            <w:sdt>
              <w:sdtPr>
                <w:id w:val="654345399"/>
                <w:placeholder>
                  <w:docPart w:val="C9B55F970E7C41BCA25FC20F8AE4BDC9"/>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21D9C621" w14:textId="68D2CA0B" w:rsidR="00EA6AD7" w:rsidRDefault="00EA6AD7" w:rsidP="00EA6AD7">
            <w:pPr>
              <w:pStyle w:val="normalformulaire"/>
              <w:spacing w:before="113" w:after="57"/>
            </w:pPr>
            <w:sdt>
              <w:sdtPr>
                <w:id w:val="1002160266"/>
                <w:placeholder>
                  <w:docPart w:val="D9AD5AA23F5B4DA480C2ACEDDC13BC7C"/>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EA6AD7" w:rsidRPr="00427154" w14:paraId="6D61E39E"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B5FBB91" w14:textId="540682C4" w:rsidR="00EA6AD7" w:rsidRDefault="00EA6AD7" w:rsidP="00EA6AD7">
            <w:pPr>
              <w:pStyle w:val="normalformulaire"/>
              <w:spacing w:before="113" w:after="57"/>
            </w:pPr>
            <w:sdt>
              <w:sdtPr>
                <w:id w:val="-1360659752"/>
                <w:placeholder>
                  <w:docPart w:val="0707533CB31B4D89840FF40E5632671F"/>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2ABA575" w14:textId="4E8AEB04" w:rsidR="00EA6AD7" w:rsidRDefault="00EA6AD7" w:rsidP="00EA6AD7">
            <w:pPr>
              <w:pStyle w:val="normalformulaire"/>
              <w:spacing w:before="113" w:after="57"/>
            </w:pPr>
            <w:sdt>
              <w:sdtPr>
                <w:id w:val="-2118675253"/>
                <w:placeholder>
                  <w:docPart w:val="9F2B6441178049C4873D8D5CEEC37747"/>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1DF7560B" w14:textId="3CD7C75E" w:rsidR="00EA6AD7" w:rsidRDefault="00EA6AD7" w:rsidP="00EA6AD7">
            <w:pPr>
              <w:pStyle w:val="normalformulaire"/>
              <w:spacing w:before="113" w:after="57"/>
            </w:pPr>
            <w:sdt>
              <w:sdtPr>
                <w:id w:val="692273705"/>
                <w:placeholder>
                  <w:docPart w:val="BC5C90017EAE48F3AE9C0F17D23FBF50"/>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4ACA3FC" w14:textId="0AF29A08" w:rsidR="00EA6AD7" w:rsidRDefault="00EA6AD7" w:rsidP="00EA6AD7">
            <w:pPr>
              <w:pStyle w:val="normalformulaire"/>
              <w:spacing w:before="113" w:after="57"/>
            </w:pPr>
            <w:sdt>
              <w:sdtPr>
                <w:id w:val="-1133088688"/>
                <w:placeholder>
                  <w:docPart w:val="7362876E158E4A8D83AF64023D6E770B"/>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5E1BD908" w14:textId="100961CE" w:rsidR="00EA6AD7" w:rsidRDefault="00EA6AD7" w:rsidP="00EA6AD7">
            <w:pPr>
              <w:pStyle w:val="normalformulaire"/>
              <w:spacing w:before="113" w:after="57"/>
            </w:pPr>
            <w:sdt>
              <w:sdtPr>
                <w:id w:val="1873408457"/>
                <w:placeholder>
                  <w:docPart w:val="8C6C935D0BFC430CB7820F995364086B"/>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EA6AD7" w:rsidRPr="00427154" w14:paraId="50427794"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03BC012" w14:textId="44749974" w:rsidR="00EA6AD7" w:rsidRDefault="00EA6AD7" w:rsidP="00EA6AD7">
            <w:pPr>
              <w:pStyle w:val="normalformulaire"/>
              <w:spacing w:before="113" w:after="57"/>
            </w:pPr>
            <w:sdt>
              <w:sdtPr>
                <w:id w:val="-2125224796"/>
                <w:placeholder>
                  <w:docPart w:val="EA18DFCE34F8466EAD911C58A0A859FA"/>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1F4460F3" w14:textId="623DE5CF" w:rsidR="00EA6AD7" w:rsidRDefault="00EA6AD7" w:rsidP="00EA6AD7">
            <w:pPr>
              <w:pStyle w:val="normalformulaire"/>
              <w:spacing w:before="113" w:after="57"/>
            </w:pPr>
            <w:sdt>
              <w:sdtPr>
                <w:id w:val="1230045554"/>
                <w:placeholder>
                  <w:docPart w:val="864D84E3C74E4079B6DBE7DBD917FC52"/>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1D480360" w14:textId="486F5610" w:rsidR="00EA6AD7" w:rsidRDefault="00EA6AD7" w:rsidP="00EA6AD7">
            <w:pPr>
              <w:pStyle w:val="normalformulaire"/>
              <w:spacing w:before="113" w:after="57"/>
            </w:pPr>
            <w:sdt>
              <w:sdtPr>
                <w:id w:val="-545989150"/>
                <w:placeholder>
                  <w:docPart w:val="0DCD2F4AFA9F4FC6857B1DD2E7DF278B"/>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EB63D15" w14:textId="70B42A35" w:rsidR="00EA6AD7" w:rsidRDefault="00EA6AD7" w:rsidP="00EA6AD7">
            <w:pPr>
              <w:pStyle w:val="normalformulaire"/>
              <w:spacing w:before="113" w:after="57"/>
            </w:pPr>
            <w:sdt>
              <w:sdtPr>
                <w:id w:val="345682157"/>
                <w:placeholder>
                  <w:docPart w:val="548EFD5A3E074548BEE5AADD8D9CB399"/>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60524C35" w14:textId="29338DBD" w:rsidR="00EA6AD7" w:rsidRDefault="00EA6AD7" w:rsidP="00EA6AD7">
            <w:pPr>
              <w:pStyle w:val="normalformulaire"/>
              <w:spacing w:before="113" w:after="57"/>
            </w:pPr>
            <w:sdt>
              <w:sdtPr>
                <w:id w:val="1505544347"/>
                <w:placeholder>
                  <w:docPart w:val="5A9BDDA228EA4B7C9CD659116CD65291"/>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EA6AD7" w:rsidRPr="00427154" w14:paraId="32DF725B" w14:textId="77777777" w:rsidTr="005A0437">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32E6CAA" w14:textId="170F7828" w:rsidR="00EA6AD7" w:rsidRDefault="00EA6AD7" w:rsidP="00EA6AD7">
            <w:pPr>
              <w:pStyle w:val="normalformulaire"/>
              <w:spacing w:before="113" w:after="57"/>
            </w:pPr>
            <w:sdt>
              <w:sdtPr>
                <w:id w:val="-353877245"/>
                <w:placeholder>
                  <w:docPart w:val="D337C020001648979E273C24CF1FA2BB"/>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70B8328" w14:textId="6864D89D" w:rsidR="00EA6AD7" w:rsidRDefault="00EA6AD7" w:rsidP="00EA6AD7">
            <w:pPr>
              <w:pStyle w:val="normalformulaire"/>
              <w:spacing w:before="113" w:after="57"/>
            </w:pPr>
            <w:sdt>
              <w:sdtPr>
                <w:id w:val="296187756"/>
                <w:placeholder>
                  <w:docPart w:val="6AB9299B937749D8B1E65F332D6FD874"/>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3FB387B9" w14:textId="04B07110" w:rsidR="00EA6AD7" w:rsidRDefault="00EA6AD7" w:rsidP="00EA6AD7">
            <w:pPr>
              <w:pStyle w:val="normalformulaire"/>
              <w:spacing w:before="113" w:after="57"/>
            </w:pPr>
            <w:sdt>
              <w:sdtPr>
                <w:id w:val="-963653251"/>
                <w:placeholder>
                  <w:docPart w:val="3193C106A1E44CF4BAEEC94A23B8895E"/>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56A9727" w14:textId="6DD71D77" w:rsidR="00EA6AD7" w:rsidRDefault="00EA6AD7" w:rsidP="00EA6AD7">
            <w:pPr>
              <w:pStyle w:val="normalformulaire"/>
              <w:spacing w:before="113" w:after="57"/>
            </w:pPr>
            <w:sdt>
              <w:sdtPr>
                <w:id w:val="829713797"/>
                <w:placeholder>
                  <w:docPart w:val="2644523CC42049EB85B226A50050E938"/>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45358FEE" w14:textId="74F765E5" w:rsidR="00EA6AD7" w:rsidRDefault="00EA6AD7" w:rsidP="00EA6AD7">
            <w:pPr>
              <w:pStyle w:val="normalformulaire"/>
              <w:spacing w:before="113" w:after="57"/>
            </w:pPr>
            <w:sdt>
              <w:sdtPr>
                <w:id w:val="-541207856"/>
                <w:placeholder>
                  <w:docPart w:val="F2A9F92940724BD48F7F831D33067EFD"/>
                </w:placeholder>
                <w:showingPlcHdr/>
              </w:sdtPr>
              <w:sdtContent>
                <w:r w:rsidRPr="008223E4">
                  <w:rPr>
                    <w:rFonts w:cs="Tahoma"/>
                    <w:shd w:val="clear" w:color="auto" w:fill="FFFFFF" w:themeFill="background1"/>
                  </w:rPr>
                  <w:t>__________________</w:t>
                </w:r>
                <w:r w:rsidRPr="008223E4">
                  <w:rPr>
                    <w:shd w:val="clear" w:color="auto" w:fill="FFFFFF" w:themeFill="background1"/>
                  </w:rPr>
                  <w:t xml:space="preserve"> </w:t>
                </w:r>
              </w:sdtContent>
            </w:sdt>
          </w:p>
        </w:tc>
      </w:tr>
      <w:tr w:rsidR="0061226C" w:rsidRPr="00427154" w14:paraId="69DE4049"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C3DAEE1" w14:textId="2056A14E" w:rsidR="0061226C" w:rsidRPr="001D2DA3" w:rsidRDefault="00317600" w:rsidP="00B24A62">
            <w:pPr>
              <w:pStyle w:val="normalformulaire"/>
              <w:spacing w:before="113" w:after="57"/>
              <w:rPr>
                <w:szCs w:val="16"/>
              </w:rPr>
            </w:pPr>
            <w:sdt>
              <w:sdtPr>
                <w:id w:val="-2082588768"/>
                <w:placeholder>
                  <w:docPart w:val="DC73E92570F44257A19B79583470F903"/>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556ABD63" w14:textId="647738E1" w:rsidR="0061226C" w:rsidRPr="001D2DA3" w:rsidRDefault="00317600" w:rsidP="00B24A62">
            <w:pPr>
              <w:pStyle w:val="normalformulaire"/>
              <w:spacing w:before="113" w:after="57"/>
              <w:rPr>
                <w:szCs w:val="16"/>
              </w:rPr>
            </w:pPr>
            <w:sdt>
              <w:sdtPr>
                <w:id w:val="-449250172"/>
                <w:placeholder>
                  <w:docPart w:val="F4F2B61E881D462C881B693858C3D96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F05C06" w14:textId="1E12A2CF" w:rsidR="0061226C" w:rsidRPr="001D2DA3" w:rsidRDefault="00317600" w:rsidP="00B24A62">
            <w:pPr>
              <w:pStyle w:val="normalformulaire"/>
              <w:spacing w:before="113" w:after="57"/>
              <w:rPr>
                <w:szCs w:val="16"/>
              </w:rPr>
            </w:pPr>
            <w:sdt>
              <w:sdtPr>
                <w:id w:val="-950479680"/>
                <w:placeholder>
                  <w:docPart w:val="64EF79DCD42245DEAE6C4A130EBD6CE4"/>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20742F2" w14:textId="25477273" w:rsidR="0061226C" w:rsidRPr="001D2DA3" w:rsidRDefault="00317600" w:rsidP="00B24A62">
            <w:pPr>
              <w:pStyle w:val="normalformulaire"/>
              <w:spacing w:before="113" w:after="57"/>
              <w:rPr>
                <w:szCs w:val="16"/>
              </w:rPr>
            </w:pPr>
            <w:sdt>
              <w:sdtPr>
                <w:id w:val="1757326112"/>
                <w:placeholder>
                  <w:docPart w:val="68D7781453BA403D94C8AF7CEBEDEEAB"/>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A025FE" w14:textId="377F93A9" w:rsidR="0061226C" w:rsidRPr="001D2DA3" w:rsidRDefault="00317600" w:rsidP="00B24A62">
            <w:pPr>
              <w:pStyle w:val="normalformulaire"/>
              <w:spacing w:before="113" w:after="57"/>
              <w:rPr>
                <w:szCs w:val="16"/>
              </w:rPr>
            </w:pPr>
            <w:sdt>
              <w:sdtPr>
                <w:id w:val="-229081258"/>
                <w:placeholder>
                  <w:docPart w:val="AA89A1A0AA4346558344AF33FC18D5B6"/>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61226C" w:rsidRPr="00427154" w14:paraId="0BA10427"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614D28AF" w14:textId="406ABED2" w:rsidR="0061226C" w:rsidRPr="001D2DA3" w:rsidRDefault="00317600" w:rsidP="00B24A62">
            <w:pPr>
              <w:pStyle w:val="normalformulaire"/>
              <w:spacing w:before="113" w:after="57"/>
              <w:rPr>
                <w:szCs w:val="16"/>
              </w:rPr>
            </w:pPr>
            <w:sdt>
              <w:sdtPr>
                <w:id w:val="-2115896977"/>
                <w:placeholder>
                  <w:docPart w:val="3A049DBD70654A799A010359036286C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81EA42D" w14:textId="108950F7" w:rsidR="0061226C" w:rsidRPr="001D2DA3" w:rsidRDefault="00317600" w:rsidP="00B24A62">
            <w:pPr>
              <w:pStyle w:val="normalformulaire"/>
              <w:spacing w:before="113" w:after="57"/>
              <w:rPr>
                <w:szCs w:val="16"/>
              </w:rPr>
            </w:pPr>
            <w:sdt>
              <w:sdtPr>
                <w:id w:val="1578629745"/>
                <w:placeholder>
                  <w:docPart w:val="B956CEDCC99F4D11A3657D7CEB0DE3D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8D540C" w14:textId="77762E2C" w:rsidR="0061226C" w:rsidRPr="001D2DA3" w:rsidRDefault="00317600" w:rsidP="00B24A62">
            <w:pPr>
              <w:pStyle w:val="normalformulaire"/>
              <w:spacing w:before="113" w:after="57"/>
              <w:rPr>
                <w:szCs w:val="16"/>
              </w:rPr>
            </w:pPr>
            <w:sdt>
              <w:sdtPr>
                <w:id w:val="-487555806"/>
                <w:placeholder>
                  <w:docPart w:val="67AB4094569348E5BF49C399FA210B1B"/>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ADE3A50" w14:textId="453AFC44" w:rsidR="0061226C" w:rsidRPr="001D2DA3" w:rsidRDefault="00317600" w:rsidP="00B24A62">
            <w:pPr>
              <w:pStyle w:val="normalformulaire"/>
              <w:spacing w:before="113" w:after="57"/>
              <w:rPr>
                <w:szCs w:val="16"/>
              </w:rPr>
            </w:pPr>
            <w:sdt>
              <w:sdtPr>
                <w:id w:val="-1052071021"/>
                <w:placeholder>
                  <w:docPart w:val="43BA69FE799E4E3B98AF31F06A90B8F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6FBC8B" w14:textId="34C75916" w:rsidR="0061226C" w:rsidRPr="001D2DA3" w:rsidRDefault="00317600" w:rsidP="00B24A62">
            <w:pPr>
              <w:pStyle w:val="normalformulaire"/>
              <w:spacing w:before="113" w:after="57"/>
              <w:rPr>
                <w:szCs w:val="16"/>
              </w:rPr>
            </w:pPr>
            <w:sdt>
              <w:sdtPr>
                <w:id w:val="243153962"/>
                <w:placeholder>
                  <w:docPart w:val="0090075741CB49AEAEBA02B27513ADBC"/>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B24A62" w:rsidRPr="00427154" w14:paraId="3F40062D" w14:textId="77777777" w:rsidTr="0061226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7B118CCB" w14:textId="422E89F1" w:rsidR="00B24A62" w:rsidRPr="001D2DA3" w:rsidRDefault="00317600" w:rsidP="00B24A62">
            <w:pPr>
              <w:pStyle w:val="normalformulaire"/>
              <w:spacing w:before="113" w:after="57"/>
              <w:rPr>
                <w:szCs w:val="16"/>
              </w:rPr>
            </w:pPr>
            <w:sdt>
              <w:sdtPr>
                <w:id w:val="779217582"/>
                <w:placeholder>
                  <w:docPart w:val="42291FAF847F438AB5F61552AF3C2386"/>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B53537C" w14:textId="369855B8" w:rsidR="00B24A62" w:rsidRPr="001D2DA3" w:rsidRDefault="00317600" w:rsidP="00B24A62">
            <w:pPr>
              <w:pStyle w:val="normalformulaire"/>
              <w:spacing w:before="113" w:after="57"/>
              <w:rPr>
                <w:szCs w:val="16"/>
              </w:rPr>
            </w:pPr>
            <w:sdt>
              <w:sdtPr>
                <w:id w:val="-1973587405"/>
                <w:placeholder>
                  <w:docPart w:val="597320B7C0394F778DCF9D13D073A3B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B6B31B" w14:textId="2CFA30FD" w:rsidR="00B24A62" w:rsidRPr="001D2DA3" w:rsidRDefault="00317600" w:rsidP="00B24A62">
            <w:pPr>
              <w:pStyle w:val="normalformulaire"/>
              <w:spacing w:before="113" w:after="57"/>
              <w:rPr>
                <w:szCs w:val="16"/>
              </w:rPr>
            </w:pPr>
            <w:sdt>
              <w:sdtPr>
                <w:id w:val="-707252574"/>
                <w:placeholder>
                  <w:docPart w:val="5FF84176FAF14E6893EFEBEA1C305B86"/>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5A0204C6" w14:textId="2FEC5A4E" w:rsidR="00B24A62" w:rsidRPr="001D2DA3" w:rsidRDefault="00317600" w:rsidP="00B24A62">
            <w:pPr>
              <w:pStyle w:val="normalformulaire"/>
              <w:spacing w:before="113" w:after="57"/>
              <w:rPr>
                <w:szCs w:val="16"/>
              </w:rPr>
            </w:pPr>
            <w:sdt>
              <w:sdtPr>
                <w:id w:val="899475207"/>
                <w:placeholder>
                  <w:docPart w:val="85B992BEA420455CA5566D5AD3BDBC85"/>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4F24B4" w14:textId="08A1B626" w:rsidR="00B24A62" w:rsidRPr="001D2DA3" w:rsidRDefault="00317600" w:rsidP="00B24A62">
            <w:pPr>
              <w:pStyle w:val="normalformulaire"/>
              <w:spacing w:before="113" w:after="57"/>
              <w:rPr>
                <w:szCs w:val="16"/>
              </w:rPr>
            </w:pPr>
            <w:sdt>
              <w:sdtPr>
                <w:id w:val="481588008"/>
                <w:placeholder>
                  <w:docPart w:val="70CA041B0986456B8F5989EA6A53DC80"/>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EA6AD7" w:rsidRPr="00427154" w14:paraId="438845C9"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6501A0A" w14:textId="0ACCC008" w:rsidR="00EA6AD7" w:rsidRDefault="00EA6AD7" w:rsidP="00EA6AD7">
            <w:pPr>
              <w:pStyle w:val="normalformulaire"/>
              <w:spacing w:before="113" w:after="57"/>
            </w:pPr>
            <w:sdt>
              <w:sdtPr>
                <w:id w:val="497624253"/>
                <w:placeholder>
                  <w:docPart w:val="52EDCD09EF8844D2B13CF2C46E3D790A"/>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A039AC5" w14:textId="7003DCD0" w:rsidR="00EA6AD7" w:rsidRDefault="00EA6AD7" w:rsidP="00EA6AD7">
            <w:pPr>
              <w:pStyle w:val="normalformulaire"/>
              <w:spacing w:before="113" w:after="57"/>
            </w:pPr>
            <w:sdt>
              <w:sdtPr>
                <w:id w:val="-1665387075"/>
                <w:placeholder>
                  <w:docPart w:val="F98B65132C87426B9CA5905E5DCA1E06"/>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075546B2" w14:textId="01485B7A" w:rsidR="00EA6AD7" w:rsidRDefault="00EA6AD7" w:rsidP="00EA6AD7">
            <w:pPr>
              <w:pStyle w:val="normalformulaire"/>
              <w:spacing w:before="113" w:after="57"/>
            </w:pPr>
            <w:sdt>
              <w:sdtPr>
                <w:id w:val="-1776315406"/>
                <w:placeholder>
                  <w:docPart w:val="8FE1451428E840768CE6EF2769945698"/>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D85C6F2" w14:textId="06642E31" w:rsidR="00EA6AD7" w:rsidRDefault="00EA6AD7" w:rsidP="00EA6AD7">
            <w:pPr>
              <w:pStyle w:val="normalformulaire"/>
              <w:spacing w:before="113" w:after="57"/>
            </w:pPr>
            <w:sdt>
              <w:sdtPr>
                <w:id w:val="-1590151366"/>
                <w:placeholder>
                  <w:docPart w:val="7705ECF64BA84CA8865F04B44E3851B5"/>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402E192A" w14:textId="2B14E953" w:rsidR="00EA6AD7" w:rsidRDefault="00EA6AD7" w:rsidP="00EA6AD7">
            <w:pPr>
              <w:pStyle w:val="normalformulaire"/>
              <w:spacing w:before="113" w:after="57"/>
            </w:pPr>
            <w:sdt>
              <w:sdtPr>
                <w:id w:val="-738481516"/>
                <w:placeholder>
                  <w:docPart w:val="0795E0C8D72F4C0DB39E76279DDB9B8F"/>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r>
      <w:tr w:rsidR="00EA6AD7" w:rsidRPr="00427154" w14:paraId="1AEEA903"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B3E552C" w14:textId="1FD17466" w:rsidR="00EA6AD7" w:rsidRDefault="00EA6AD7" w:rsidP="00EA6AD7">
            <w:pPr>
              <w:pStyle w:val="normalformulaire"/>
              <w:spacing w:before="113" w:after="57"/>
            </w:pPr>
            <w:sdt>
              <w:sdtPr>
                <w:id w:val="-589852748"/>
                <w:placeholder>
                  <w:docPart w:val="77BD31CA12CF49C28F05E21F42B70095"/>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1566136" w14:textId="3720E032" w:rsidR="00EA6AD7" w:rsidRDefault="00EA6AD7" w:rsidP="00EA6AD7">
            <w:pPr>
              <w:pStyle w:val="normalformulaire"/>
              <w:spacing w:before="113" w:after="57"/>
            </w:pPr>
            <w:sdt>
              <w:sdtPr>
                <w:id w:val="-1527090950"/>
                <w:placeholder>
                  <w:docPart w:val="9DB782AD6F0941938A02B235E3F44580"/>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09DC2192" w14:textId="2BEA53B9" w:rsidR="00EA6AD7" w:rsidRDefault="00EA6AD7" w:rsidP="00EA6AD7">
            <w:pPr>
              <w:pStyle w:val="normalformulaire"/>
              <w:spacing w:before="113" w:after="57"/>
            </w:pPr>
            <w:sdt>
              <w:sdtPr>
                <w:id w:val="-356740141"/>
                <w:placeholder>
                  <w:docPart w:val="C1A859E795B24BBC9BCCE27806D98AB7"/>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D00A66B" w14:textId="58B7308E" w:rsidR="00EA6AD7" w:rsidRDefault="00EA6AD7" w:rsidP="00EA6AD7">
            <w:pPr>
              <w:pStyle w:val="normalformulaire"/>
              <w:spacing w:before="113" w:after="57"/>
            </w:pPr>
            <w:sdt>
              <w:sdtPr>
                <w:id w:val="-534502191"/>
                <w:placeholder>
                  <w:docPart w:val="7153BF741583412E9176B9B817838C65"/>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7CFD428A" w14:textId="7A3E34D9" w:rsidR="00EA6AD7" w:rsidRDefault="00EA6AD7" w:rsidP="00EA6AD7">
            <w:pPr>
              <w:pStyle w:val="normalformulaire"/>
              <w:spacing w:before="113" w:after="57"/>
            </w:pPr>
            <w:sdt>
              <w:sdtPr>
                <w:id w:val="-210034568"/>
                <w:placeholder>
                  <w:docPart w:val="380232F089914B6A8420FB0CA62538E6"/>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r>
      <w:tr w:rsidR="00EA6AD7" w:rsidRPr="00427154" w14:paraId="79EA91E1"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5DE65EB" w14:textId="6360788F" w:rsidR="00EA6AD7" w:rsidRDefault="00EA6AD7" w:rsidP="00EA6AD7">
            <w:pPr>
              <w:pStyle w:val="normalformulaire"/>
              <w:spacing w:before="113" w:after="57"/>
            </w:pPr>
            <w:sdt>
              <w:sdtPr>
                <w:id w:val="1821458540"/>
                <w:placeholder>
                  <w:docPart w:val="DF025D155394454EA2831004558D5986"/>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FF8B0C0" w14:textId="3ED5BAA4" w:rsidR="00EA6AD7" w:rsidRDefault="00EA6AD7" w:rsidP="00EA6AD7">
            <w:pPr>
              <w:pStyle w:val="normalformulaire"/>
              <w:spacing w:before="113" w:after="57"/>
            </w:pPr>
            <w:sdt>
              <w:sdtPr>
                <w:id w:val="1347287127"/>
                <w:placeholder>
                  <w:docPart w:val="AB82191B4E8F4F61A9BB288C1E4557CC"/>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62A1A16C" w14:textId="28BCECA3" w:rsidR="00EA6AD7" w:rsidRDefault="00EA6AD7" w:rsidP="00EA6AD7">
            <w:pPr>
              <w:pStyle w:val="normalformulaire"/>
              <w:spacing w:before="113" w:after="57"/>
            </w:pPr>
            <w:sdt>
              <w:sdtPr>
                <w:id w:val="754172346"/>
                <w:placeholder>
                  <w:docPart w:val="1B078B6815164034AB11BD854463F222"/>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DBA86BF" w14:textId="53E03034" w:rsidR="00EA6AD7" w:rsidRDefault="00EA6AD7" w:rsidP="00EA6AD7">
            <w:pPr>
              <w:pStyle w:val="normalformulaire"/>
              <w:spacing w:before="113" w:after="57"/>
            </w:pPr>
            <w:sdt>
              <w:sdtPr>
                <w:id w:val="1861851850"/>
                <w:placeholder>
                  <w:docPart w:val="0D36FD15F4A3494185F290A9C50C6A10"/>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27D03769" w14:textId="315FC30A" w:rsidR="00EA6AD7" w:rsidRDefault="00EA6AD7" w:rsidP="00EA6AD7">
            <w:pPr>
              <w:pStyle w:val="normalformulaire"/>
              <w:spacing w:before="113" w:after="57"/>
            </w:pPr>
            <w:sdt>
              <w:sdtPr>
                <w:id w:val="894779177"/>
                <w:placeholder>
                  <w:docPart w:val="7EBB00C9A991486AB05E374F06B8DFEE"/>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r>
      <w:tr w:rsidR="00EA6AD7" w:rsidRPr="00427154" w14:paraId="116FAEEF"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D3DBCE2" w14:textId="25C70392" w:rsidR="00EA6AD7" w:rsidRDefault="00EA6AD7" w:rsidP="00EA6AD7">
            <w:pPr>
              <w:pStyle w:val="normalformulaire"/>
              <w:spacing w:before="113" w:after="57"/>
            </w:pPr>
            <w:sdt>
              <w:sdtPr>
                <w:id w:val="-393658530"/>
                <w:placeholder>
                  <w:docPart w:val="7FD1A902DDCF464CAF73A072F7CA448C"/>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4842176" w14:textId="17D329DC" w:rsidR="00EA6AD7" w:rsidRDefault="00EA6AD7" w:rsidP="00EA6AD7">
            <w:pPr>
              <w:pStyle w:val="normalformulaire"/>
              <w:spacing w:before="113" w:after="57"/>
            </w:pPr>
            <w:sdt>
              <w:sdtPr>
                <w:id w:val="301667666"/>
                <w:placeholder>
                  <w:docPart w:val="9A3B0DF1EF4C40F19AD3E8BD2899613C"/>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0C049359" w14:textId="0A95CA74" w:rsidR="00EA6AD7" w:rsidRDefault="00EA6AD7" w:rsidP="00EA6AD7">
            <w:pPr>
              <w:pStyle w:val="normalformulaire"/>
              <w:spacing w:before="113" w:after="57"/>
            </w:pPr>
            <w:sdt>
              <w:sdtPr>
                <w:id w:val="-1305923709"/>
                <w:placeholder>
                  <w:docPart w:val="53621FC99BDB493CB3EE74DAF4777833"/>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6956AF7" w14:textId="3C3ECC34" w:rsidR="00EA6AD7" w:rsidRDefault="00EA6AD7" w:rsidP="00EA6AD7">
            <w:pPr>
              <w:pStyle w:val="normalformulaire"/>
              <w:spacing w:before="113" w:after="57"/>
            </w:pPr>
            <w:sdt>
              <w:sdtPr>
                <w:id w:val="-1997562584"/>
                <w:placeholder>
                  <w:docPart w:val="EB7E0F5DD19B442DA411DB235740AD20"/>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4D3550F5" w14:textId="3081C559" w:rsidR="00EA6AD7" w:rsidRDefault="00EA6AD7" w:rsidP="00EA6AD7">
            <w:pPr>
              <w:pStyle w:val="normalformulaire"/>
              <w:spacing w:before="113" w:after="57"/>
            </w:pPr>
            <w:sdt>
              <w:sdtPr>
                <w:id w:val="-1627307346"/>
                <w:placeholder>
                  <w:docPart w:val="975E0FBD60054A8DA0A9067E42E1205C"/>
                </w:placeholder>
                <w:showingPlcHdr/>
              </w:sdtPr>
              <w:sdtContent>
                <w:r w:rsidRPr="00FC55CE">
                  <w:rPr>
                    <w:rFonts w:cs="Tahoma"/>
                    <w:shd w:val="clear" w:color="auto" w:fill="FFFFFF" w:themeFill="background1"/>
                  </w:rPr>
                  <w:t>__________________</w:t>
                </w:r>
                <w:r w:rsidRPr="00FC55CE">
                  <w:rPr>
                    <w:shd w:val="clear" w:color="auto" w:fill="FFFFFF" w:themeFill="background1"/>
                  </w:rPr>
                  <w:t xml:space="preserve"> </w:t>
                </w:r>
              </w:sdtContent>
            </w:sdt>
          </w:p>
        </w:tc>
      </w:tr>
      <w:tr w:rsidR="00EA6AD7" w:rsidRPr="00427154" w14:paraId="60F90172"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024F66F" w14:textId="0E720A9B" w:rsidR="00EA6AD7" w:rsidRPr="00FC55CE" w:rsidRDefault="00EA6AD7" w:rsidP="00EA6AD7">
            <w:pPr>
              <w:pStyle w:val="normalformulaire"/>
              <w:spacing w:before="113" w:after="57"/>
            </w:pPr>
            <w:sdt>
              <w:sdtPr>
                <w:id w:val="-1021160250"/>
                <w:placeholder>
                  <w:docPart w:val="1B46AC2B55E54B8BA0E4D8C714023087"/>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50EA8EF" w14:textId="65339500" w:rsidR="00EA6AD7" w:rsidRPr="00FC55CE" w:rsidRDefault="00EA6AD7" w:rsidP="00EA6AD7">
            <w:pPr>
              <w:pStyle w:val="normalformulaire"/>
              <w:spacing w:before="113" w:after="57"/>
            </w:pPr>
            <w:sdt>
              <w:sdtPr>
                <w:id w:val="-238870462"/>
                <w:placeholder>
                  <w:docPart w:val="D93CA9FA021C4A68876F1CFBE24D5AEE"/>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4E73C3E5" w14:textId="050C2C5A" w:rsidR="00EA6AD7" w:rsidRPr="00FC55CE" w:rsidRDefault="00EA6AD7" w:rsidP="00EA6AD7">
            <w:pPr>
              <w:pStyle w:val="normalformulaire"/>
              <w:spacing w:before="113" w:after="57"/>
            </w:pPr>
            <w:sdt>
              <w:sdtPr>
                <w:id w:val="1171914870"/>
                <w:placeholder>
                  <w:docPart w:val="42F251ED35DE4704AC7AFEFE07EE12E3"/>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A2F17C2" w14:textId="7F2EF5FC" w:rsidR="00EA6AD7" w:rsidRPr="00FC55CE" w:rsidRDefault="00EA6AD7" w:rsidP="00EA6AD7">
            <w:pPr>
              <w:pStyle w:val="normalformulaire"/>
              <w:spacing w:before="113" w:after="57"/>
            </w:pPr>
            <w:sdt>
              <w:sdtPr>
                <w:id w:val="-1304146630"/>
                <w:placeholder>
                  <w:docPart w:val="A93F60B2DFA541759DF15C6BD8799A72"/>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0BAF5914" w14:textId="361D3B82" w:rsidR="00EA6AD7" w:rsidRPr="00FC55CE" w:rsidRDefault="00EA6AD7" w:rsidP="00EA6AD7">
            <w:pPr>
              <w:pStyle w:val="normalformulaire"/>
              <w:spacing w:before="113" w:after="57"/>
            </w:pPr>
            <w:sdt>
              <w:sdtPr>
                <w:id w:val="-1528017043"/>
                <w:placeholder>
                  <w:docPart w:val="075FF3A1DB334C06838502D5C2E09E18"/>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r>
      <w:tr w:rsidR="00EA6AD7" w:rsidRPr="00427154" w14:paraId="2D853063"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48613EC" w14:textId="130E2B8D" w:rsidR="00EA6AD7" w:rsidRPr="00FC55CE" w:rsidRDefault="00EA6AD7" w:rsidP="00EA6AD7">
            <w:pPr>
              <w:pStyle w:val="normalformulaire"/>
              <w:spacing w:before="113" w:after="57"/>
            </w:pPr>
            <w:sdt>
              <w:sdtPr>
                <w:id w:val="250786712"/>
                <w:placeholder>
                  <w:docPart w:val="8121635EB20B4F1BA78E26CF7657FB64"/>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6B72936" w14:textId="31F52AA9" w:rsidR="00EA6AD7" w:rsidRPr="00FC55CE" w:rsidRDefault="00EA6AD7" w:rsidP="00EA6AD7">
            <w:pPr>
              <w:pStyle w:val="normalformulaire"/>
              <w:spacing w:before="113" w:after="57"/>
            </w:pPr>
            <w:sdt>
              <w:sdtPr>
                <w:id w:val="1497219948"/>
                <w:placeholder>
                  <w:docPart w:val="5C9254C05DB640B98E7601A72E4A04D2"/>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4BB4ECC9" w14:textId="46DEDAFD" w:rsidR="00EA6AD7" w:rsidRPr="00FC55CE" w:rsidRDefault="00EA6AD7" w:rsidP="00EA6AD7">
            <w:pPr>
              <w:pStyle w:val="normalformulaire"/>
              <w:spacing w:before="113" w:after="57"/>
            </w:pPr>
            <w:sdt>
              <w:sdtPr>
                <w:id w:val="413598392"/>
                <w:placeholder>
                  <w:docPart w:val="034B683EFE9043D181E1DE9D4DCF446A"/>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6ECB1A2" w14:textId="025E983C" w:rsidR="00EA6AD7" w:rsidRPr="00FC55CE" w:rsidRDefault="00EA6AD7" w:rsidP="00EA6AD7">
            <w:pPr>
              <w:pStyle w:val="normalformulaire"/>
              <w:spacing w:before="113" w:after="57"/>
            </w:pPr>
            <w:sdt>
              <w:sdtPr>
                <w:id w:val="490759791"/>
                <w:placeholder>
                  <w:docPart w:val="37D3E51CCD214AC481118B391B9CC062"/>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71679327" w14:textId="1A32289C" w:rsidR="00EA6AD7" w:rsidRPr="00FC55CE" w:rsidRDefault="00EA6AD7" w:rsidP="00EA6AD7">
            <w:pPr>
              <w:pStyle w:val="normalformulaire"/>
              <w:spacing w:before="113" w:after="57"/>
            </w:pPr>
            <w:sdt>
              <w:sdtPr>
                <w:id w:val="871896035"/>
                <w:placeholder>
                  <w:docPart w:val="387873BDF87F4251A1C2AA74E7572FA9"/>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r>
      <w:tr w:rsidR="00EA6AD7" w:rsidRPr="00427154" w14:paraId="2E34FBDC"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0EC9EFA" w14:textId="31C92CE0" w:rsidR="00EA6AD7" w:rsidRPr="00FC55CE" w:rsidRDefault="00EA6AD7" w:rsidP="00EA6AD7">
            <w:pPr>
              <w:pStyle w:val="normalformulaire"/>
              <w:spacing w:before="113" w:after="57"/>
            </w:pPr>
            <w:sdt>
              <w:sdtPr>
                <w:id w:val="88052744"/>
                <w:placeholder>
                  <w:docPart w:val="4B4B3D3F107C4772B5E2FD905A9647FD"/>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09B9ADD" w14:textId="7F5870B5" w:rsidR="00EA6AD7" w:rsidRPr="00FC55CE" w:rsidRDefault="00EA6AD7" w:rsidP="00EA6AD7">
            <w:pPr>
              <w:pStyle w:val="normalformulaire"/>
              <w:spacing w:before="113" w:after="57"/>
            </w:pPr>
            <w:sdt>
              <w:sdtPr>
                <w:id w:val="-41287095"/>
                <w:placeholder>
                  <w:docPart w:val="8328323D65CE4A9DB4AA271677B13BF2"/>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6C90D30B" w14:textId="7A3AF3C0" w:rsidR="00EA6AD7" w:rsidRPr="00FC55CE" w:rsidRDefault="00EA6AD7" w:rsidP="00EA6AD7">
            <w:pPr>
              <w:pStyle w:val="normalformulaire"/>
              <w:spacing w:before="113" w:after="57"/>
            </w:pPr>
            <w:sdt>
              <w:sdtPr>
                <w:id w:val="-321039286"/>
                <w:placeholder>
                  <w:docPart w:val="7789D7370F554A54AE731046664781D9"/>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AFD4722" w14:textId="05EF780F" w:rsidR="00EA6AD7" w:rsidRPr="00FC55CE" w:rsidRDefault="00EA6AD7" w:rsidP="00EA6AD7">
            <w:pPr>
              <w:pStyle w:val="normalformulaire"/>
              <w:spacing w:before="113" w:after="57"/>
            </w:pPr>
            <w:sdt>
              <w:sdtPr>
                <w:id w:val="1486824206"/>
                <w:placeholder>
                  <w:docPart w:val="91F560CA33414FFABFB1E592A17D663F"/>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319EA537" w14:textId="2A08E9C0" w:rsidR="00EA6AD7" w:rsidRPr="00FC55CE" w:rsidRDefault="00EA6AD7" w:rsidP="00EA6AD7">
            <w:pPr>
              <w:pStyle w:val="normalformulaire"/>
              <w:spacing w:before="113" w:after="57"/>
            </w:pPr>
            <w:sdt>
              <w:sdtPr>
                <w:id w:val="-976529408"/>
                <w:placeholder>
                  <w:docPart w:val="4D3FB21B88C84287AA0102268D3C610B"/>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r>
      <w:tr w:rsidR="00EA6AD7" w:rsidRPr="00427154" w14:paraId="6D848CE3"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094FFB4" w14:textId="15911BF7" w:rsidR="00EA6AD7" w:rsidRPr="00FC55CE" w:rsidRDefault="00EA6AD7" w:rsidP="00EA6AD7">
            <w:pPr>
              <w:pStyle w:val="normalformulaire"/>
              <w:spacing w:before="113" w:after="57"/>
            </w:pPr>
            <w:sdt>
              <w:sdtPr>
                <w:id w:val="1785381391"/>
                <w:placeholder>
                  <w:docPart w:val="D32BE7A162F64E3B92421B3F2F12042C"/>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F2264C6" w14:textId="7092CCBC" w:rsidR="00EA6AD7" w:rsidRPr="00FC55CE" w:rsidRDefault="00EA6AD7" w:rsidP="00EA6AD7">
            <w:pPr>
              <w:pStyle w:val="normalformulaire"/>
              <w:spacing w:before="113" w:after="57"/>
            </w:pPr>
            <w:sdt>
              <w:sdtPr>
                <w:id w:val="-191306668"/>
                <w:placeholder>
                  <w:docPart w:val="A1D84394A7FB44FFA87ACFEAC4D03D10"/>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2580C53E" w14:textId="01A5357A" w:rsidR="00EA6AD7" w:rsidRPr="00FC55CE" w:rsidRDefault="00EA6AD7" w:rsidP="00EA6AD7">
            <w:pPr>
              <w:pStyle w:val="normalformulaire"/>
              <w:spacing w:before="113" w:after="57"/>
            </w:pPr>
            <w:sdt>
              <w:sdtPr>
                <w:id w:val="2081476662"/>
                <w:placeholder>
                  <w:docPart w:val="6FFC51687F6A4735A59AFA0B1C26AF4D"/>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81B8FAC" w14:textId="489592C4" w:rsidR="00EA6AD7" w:rsidRPr="00FC55CE" w:rsidRDefault="00EA6AD7" w:rsidP="00EA6AD7">
            <w:pPr>
              <w:pStyle w:val="normalformulaire"/>
              <w:spacing w:before="113" w:after="57"/>
            </w:pPr>
            <w:sdt>
              <w:sdtPr>
                <w:id w:val="1645463555"/>
                <w:placeholder>
                  <w:docPart w:val="F0706FED796647239DC44603EC83E609"/>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3463A382" w14:textId="0002A005" w:rsidR="00EA6AD7" w:rsidRPr="00FC55CE" w:rsidRDefault="00EA6AD7" w:rsidP="00EA6AD7">
            <w:pPr>
              <w:pStyle w:val="normalformulaire"/>
              <w:spacing w:before="113" w:after="57"/>
            </w:pPr>
            <w:sdt>
              <w:sdtPr>
                <w:id w:val="1713849397"/>
                <w:placeholder>
                  <w:docPart w:val="0B0FA48F709140679C362F564D494194"/>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r>
      <w:tr w:rsidR="00EA6AD7" w:rsidRPr="00427154" w14:paraId="096E61BE" w14:textId="77777777" w:rsidTr="00DF65F4">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5E04E4" w14:textId="03891759" w:rsidR="00EA6AD7" w:rsidRDefault="00EA6AD7" w:rsidP="00EA6AD7">
            <w:pPr>
              <w:pStyle w:val="normalformulaire"/>
              <w:spacing w:before="113" w:after="57"/>
            </w:pPr>
            <w:sdt>
              <w:sdtPr>
                <w:id w:val="697278981"/>
                <w:placeholder>
                  <w:docPart w:val="FFACC90E61684AA59DC3152D8770D615"/>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BEE6CFA" w14:textId="103D0164" w:rsidR="00EA6AD7" w:rsidRDefault="00EA6AD7" w:rsidP="00EA6AD7">
            <w:pPr>
              <w:pStyle w:val="normalformulaire"/>
              <w:spacing w:before="113" w:after="57"/>
            </w:pPr>
            <w:sdt>
              <w:sdtPr>
                <w:id w:val="1820374539"/>
                <w:placeholder>
                  <w:docPart w:val="E7835102D05C4344954D1901157AECA9"/>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64D79DF7" w14:textId="38BE3E80" w:rsidR="00EA6AD7" w:rsidRDefault="00EA6AD7" w:rsidP="00EA6AD7">
            <w:pPr>
              <w:pStyle w:val="normalformulaire"/>
              <w:spacing w:before="113" w:after="57"/>
            </w:pPr>
            <w:sdt>
              <w:sdtPr>
                <w:id w:val="52587612"/>
                <w:placeholder>
                  <w:docPart w:val="EF4FC5F5CD4148A28FDE6FB05168D844"/>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ED40331" w14:textId="37DF1EA8" w:rsidR="00EA6AD7" w:rsidRDefault="00EA6AD7" w:rsidP="00EA6AD7">
            <w:pPr>
              <w:pStyle w:val="normalformulaire"/>
              <w:spacing w:before="113" w:after="57"/>
            </w:pPr>
            <w:sdt>
              <w:sdtPr>
                <w:id w:val="-574820874"/>
                <w:placeholder>
                  <w:docPart w:val="E43E2611CA804B86BD948C3C3DB3F260"/>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668B4F4E" w14:textId="6295C40A" w:rsidR="00EA6AD7" w:rsidRDefault="00EA6AD7" w:rsidP="00EA6AD7">
            <w:pPr>
              <w:pStyle w:val="normalformulaire"/>
              <w:spacing w:before="113" w:after="57"/>
            </w:pPr>
            <w:sdt>
              <w:sdtPr>
                <w:id w:val="868501439"/>
                <w:placeholder>
                  <w:docPart w:val="99C4B089B6EE4D5693878D7604B58F0E"/>
                </w:placeholder>
                <w:showingPlcHdr/>
              </w:sdtPr>
              <w:sdtContent>
                <w:r w:rsidRPr="00BF4913">
                  <w:rPr>
                    <w:rFonts w:cs="Tahoma"/>
                    <w:shd w:val="clear" w:color="auto" w:fill="FFFFFF" w:themeFill="background1"/>
                  </w:rPr>
                  <w:t>__________________</w:t>
                </w:r>
                <w:r w:rsidRPr="00BF4913">
                  <w:rPr>
                    <w:shd w:val="clear" w:color="auto" w:fill="FFFFFF" w:themeFill="background1"/>
                  </w:rPr>
                  <w:t xml:space="preserve"> </w:t>
                </w:r>
              </w:sdtContent>
            </w:sdt>
          </w:p>
        </w:tc>
      </w:tr>
    </w:tbl>
    <w:p w14:paraId="7D69CDB4" w14:textId="77777777" w:rsidR="00427154" w:rsidRDefault="00427154" w:rsidP="00BA7609">
      <w:pPr>
        <w:widowControl w:val="0"/>
        <w:autoSpaceDE w:val="0"/>
        <w:autoSpaceDN w:val="0"/>
        <w:adjustRightInd w:val="0"/>
        <w:rPr>
          <w:rFonts w:ascii="Tahoma" w:hAnsi="Tahoma"/>
          <w:sz w:val="20"/>
          <w:szCs w:val="20"/>
        </w:rPr>
      </w:pPr>
    </w:p>
    <w:p w14:paraId="728D6AFD" w14:textId="7B84E32D" w:rsidR="008D1AB7" w:rsidRDefault="008D1AB7" w:rsidP="008D1AB7">
      <w:pPr>
        <w:widowControl w:val="0"/>
        <w:autoSpaceDE w:val="0"/>
        <w:autoSpaceDN w:val="0"/>
        <w:adjustRightInd w:val="0"/>
        <w:rPr>
          <w:rFonts w:ascii="Tahoma" w:hAnsi="Tahoma"/>
          <w:b/>
          <w:bCs/>
          <w:sz w:val="16"/>
          <w:szCs w:val="16"/>
        </w:rPr>
      </w:pPr>
      <w:r>
        <w:rPr>
          <w:rFonts w:ascii="Tahoma" w:hAnsi="Tahoma"/>
          <w:b/>
          <w:bCs/>
          <w:sz w:val="16"/>
          <w:szCs w:val="16"/>
        </w:rPr>
        <w:t xml:space="preserve">Le cas échéant, </w:t>
      </w:r>
    </w:p>
    <w:p w14:paraId="53A4187F" w14:textId="5D647946" w:rsidR="008D1AB7" w:rsidRDefault="008D1AB7" w:rsidP="008D1AB7">
      <w:pPr>
        <w:widowControl w:val="0"/>
        <w:autoSpaceDE w:val="0"/>
        <w:autoSpaceDN w:val="0"/>
        <w:adjustRightInd w:val="0"/>
        <w:rPr>
          <w:rFonts w:ascii="Tahoma" w:hAnsi="Tahoma"/>
          <w:b/>
          <w:bCs/>
          <w:sz w:val="16"/>
          <w:szCs w:val="16"/>
        </w:rPr>
      </w:pPr>
      <w:r>
        <w:rPr>
          <w:rFonts w:ascii="Tahoma" w:hAnsi="Tahoma"/>
          <w:b/>
          <w:bCs/>
          <w:sz w:val="16"/>
          <w:szCs w:val="16"/>
        </w:rPr>
        <w:t>Deuxième</w:t>
      </w:r>
      <w:r w:rsidRPr="00E01691">
        <w:rPr>
          <w:rFonts w:ascii="Tahoma" w:hAnsi="Tahoma"/>
          <w:b/>
          <w:bCs/>
          <w:sz w:val="16"/>
          <w:szCs w:val="16"/>
        </w:rPr>
        <w:t xml:space="preserve"> personne en charge du programme de formation proposé :</w:t>
      </w:r>
    </w:p>
    <w:p w14:paraId="594CA06B" w14:textId="77777777" w:rsidR="008D1AB7" w:rsidRPr="00E01691" w:rsidRDefault="008D1AB7" w:rsidP="008D1AB7">
      <w:pPr>
        <w:widowControl w:val="0"/>
        <w:autoSpaceDE w:val="0"/>
        <w:autoSpaceDN w:val="0"/>
        <w:adjustRightInd w:val="0"/>
        <w:rPr>
          <w:rFonts w:ascii="Tahoma" w:hAnsi="Tahoma"/>
          <w:b/>
          <w:bCs/>
          <w:sz w:val="16"/>
          <w:szCs w:val="16"/>
        </w:rPr>
      </w:pPr>
    </w:p>
    <w:tbl>
      <w:tblPr>
        <w:tblW w:w="10881" w:type="dxa"/>
        <w:tblInd w:w="-113" w:type="dxa"/>
        <w:tblLayout w:type="fixed"/>
        <w:tblCellMar>
          <w:left w:w="10" w:type="dxa"/>
          <w:right w:w="10" w:type="dxa"/>
        </w:tblCellMar>
        <w:tblLook w:val="04A0" w:firstRow="1" w:lastRow="0" w:firstColumn="1" w:lastColumn="0" w:noHBand="0" w:noVBand="1"/>
      </w:tblPr>
      <w:tblGrid>
        <w:gridCol w:w="2176"/>
        <w:gridCol w:w="342"/>
        <w:gridCol w:w="1834"/>
        <w:gridCol w:w="2176"/>
        <w:gridCol w:w="597"/>
        <w:gridCol w:w="1579"/>
        <w:gridCol w:w="2177"/>
      </w:tblGrid>
      <w:tr w:rsidR="008D1AB7" w:rsidRPr="00427154" w14:paraId="29A87EFF" w14:textId="77777777" w:rsidTr="00F07ECE">
        <w:trPr>
          <w:trHeight w:val="868"/>
        </w:trPr>
        <w:tc>
          <w:tcPr>
            <w:tcW w:w="2518" w:type="dxa"/>
            <w:gridSpan w:val="2"/>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6BB3125E" w14:textId="77777777" w:rsidR="008D1AB7" w:rsidRPr="00427154" w:rsidRDefault="008D1AB7" w:rsidP="00F07ECE">
            <w:pPr>
              <w:autoSpaceDN w:val="0"/>
              <w:jc w:val="both"/>
              <w:textAlignment w:val="baseline"/>
              <w:rPr>
                <w:rFonts w:ascii="Tahoma" w:eastAsia="Tahoma" w:hAnsi="Tahoma" w:cs="Tahoma"/>
                <w:i/>
                <w:iCs/>
                <w:kern w:val="3"/>
                <w:sz w:val="16"/>
                <w:lang w:val="en-US" w:eastAsia="en-US" w:bidi="en-US"/>
              </w:rPr>
            </w:pPr>
            <w:r w:rsidRPr="00E01691">
              <w:rPr>
                <w:rFonts w:ascii="Tahoma" w:hAnsi="Tahoma"/>
                <w:sz w:val="16"/>
                <w:szCs w:val="16"/>
              </w:rPr>
              <w:t>Nom et prénom :</w:t>
            </w:r>
          </w:p>
        </w:tc>
        <w:tc>
          <w:tcPr>
            <w:tcW w:w="8363"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14:paraId="4FD496C2" w14:textId="345A22DA" w:rsidR="008D1AB7" w:rsidRPr="00427154" w:rsidRDefault="00317600" w:rsidP="00F07ECE">
            <w:pPr>
              <w:autoSpaceDN w:val="0"/>
              <w:spacing w:before="113" w:after="57"/>
              <w:jc w:val="both"/>
              <w:textAlignment w:val="baseline"/>
              <w:rPr>
                <w:rFonts w:ascii="Arial" w:eastAsia="Tahoma" w:hAnsi="Arial" w:cs="Arial"/>
                <w:kern w:val="3"/>
                <w:lang w:eastAsia="en-US" w:bidi="en-US"/>
              </w:rPr>
            </w:pPr>
            <w:sdt>
              <w:sdtPr>
                <w:id w:val="1784306098"/>
                <w:placeholder>
                  <w:docPart w:val="51CB6396D1924F3DB6C2CE0531991DE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8D1AB7" w:rsidRPr="00427154" w14:paraId="0E1B64CA" w14:textId="77777777" w:rsidTr="00F07ECE">
        <w:trPr>
          <w:trHeight w:val="714"/>
        </w:trPr>
        <w:tc>
          <w:tcPr>
            <w:tcW w:w="2518" w:type="dxa"/>
            <w:gridSpan w:val="2"/>
            <w:vMerge w:val="restart"/>
            <w:tcBorders>
              <w:top w:val="single" w:sz="4" w:space="0" w:color="00000A"/>
              <w:left w:val="single" w:sz="4" w:space="0" w:color="00000A"/>
              <w:right w:val="single" w:sz="4" w:space="0" w:color="00000A"/>
            </w:tcBorders>
            <w:shd w:val="clear" w:color="auto" w:fill="DDD9C3"/>
            <w:tcMar>
              <w:top w:w="0" w:type="dxa"/>
              <w:left w:w="113" w:type="dxa"/>
              <w:bottom w:w="0" w:type="dxa"/>
              <w:right w:w="108" w:type="dxa"/>
            </w:tcMar>
            <w:vAlign w:val="center"/>
          </w:tcPr>
          <w:p w14:paraId="401CD367" w14:textId="77777777" w:rsidR="008D1AB7" w:rsidRDefault="008D1AB7" w:rsidP="00F07ECE">
            <w:pPr>
              <w:autoSpaceDN w:val="0"/>
              <w:jc w:val="both"/>
              <w:textAlignment w:val="baseline"/>
              <w:rPr>
                <w:rFonts w:ascii="Tahoma" w:hAnsi="Tahoma"/>
                <w:sz w:val="16"/>
                <w:szCs w:val="16"/>
              </w:rPr>
            </w:pPr>
            <w:r>
              <w:rPr>
                <w:rFonts w:ascii="Tahoma" w:hAnsi="Tahoma"/>
                <w:sz w:val="16"/>
                <w:szCs w:val="16"/>
              </w:rPr>
              <w:t>Qualification :</w:t>
            </w:r>
          </w:p>
          <w:p w14:paraId="2CE6FD4C" w14:textId="77777777" w:rsidR="008D1AB7" w:rsidRPr="00E01691" w:rsidRDefault="008D1AB7" w:rsidP="00F07ECE">
            <w:pPr>
              <w:autoSpaceDN w:val="0"/>
              <w:jc w:val="both"/>
              <w:textAlignment w:val="baseline"/>
              <w:rPr>
                <w:rFonts w:ascii="Tahoma" w:hAnsi="Tahoma"/>
                <w:sz w:val="16"/>
                <w:szCs w:val="16"/>
              </w:rPr>
            </w:pPr>
          </w:p>
        </w:tc>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34900F26" w14:textId="020573D5" w:rsidR="008D1AB7" w:rsidRPr="00427154" w:rsidRDefault="00317600" w:rsidP="00F07ECE">
            <w:pPr>
              <w:autoSpaceDN w:val="0"/>
              <w:spacing w:before="113" w:after="57"/>
              <w:jc w:val="both"/>
              <w:textAlignment w:val="baseline"/>
              <w:rPr>
                <w:rFonts w:ascii="Arial" w:eastAsia="Tahoma" w:hAnsi="Arial" w:cs="Arial"/>
                <w:kern w:val="3"/>
                <w:lang w:eastAsia="en-US" w:bidi="en-US"/>
              </w:rPr>
            </w:pPr>
            <w:sdt>
              <w:sdtPr>
                <w:rPr>
                  <w:szCs w:val="16"/>
                </w:rPr>
                <w:id w:val="1742217475"/>
                <w14:checkbox>
                  <w14:checked w14:val="0"/>
                  <w14:checkedState w14:val="2612" w14:font="MS Gothic"/>
                  <w14:uncheckedState w14:val="2610" w14:font="MS Gothic"/>
                </w14:checkbox>
              </w:sdtPr>
              <w:sdtContent>
                <w:r>
                  <w:rPr>
                    <w:rFonts w:ascii="MS Gothic" w:eastAsia="MS Gothic" w:hAnsi="MS Gothic" w:hint="eastAsia"/>
                    <w:szCs w:val="16"/>
                  </w:rPr>
                  <w:t>☐</w:t>
                </w:r>
              </w:sdtContent>
            </w:sdt>
            <w:r w:rsidRPr="00B267E9">
              <w:rPr>
                <w:szCs w:val="16"/>
              </w:rPr>
              <w:t xml:space="preserve"> </w:t>
            </w:r>
            <w:r w:rsidR="008D1AB7">
              <w:rPr>
                <w:rFonts w:ascii="Segoe UI Symbol" w:hAnsi="Segoe UI Symbol" w:cs="Segoe UI Symbol"/>
              </w:rPr>
              <w:t xml:space="preserve"> </w:t>
            </w:r>
            <w:r w:rsidR="008D1AB7" w:rsidRPr="00E01691">
              <w:rPr>
                <w:rFonts w:ascii="Tahoma" w:hAnsi="Tahoma"/>
                <w:sz w:val="16"/>
                <w:szCs w:val="16"/>
              </w:rPr>
              <w:t>Niveau de formation</w:t>
            </w:r>
            <w:r w:rsidR="008D1AB7">
              <w:rPr>
                <w:rFonts w:ascii="Tahoma" w:hAnsi="Tahoma"/>
                <w:sz w:val="16"/>
                <w:szCs w:val="16"/>
              </w:rPr>
              <w:t xml:space="preserve"> (j</w:t>
            </w:r>
            <w:r w:rsidR="008D1AB7" w:rsidRPr="00E01691">
              <w:rPr>
                <w:rFonts w:ascii="Tahoma" w:hAnsi="Tahoma"/>
                <w:sz w:val="16"/>
                <w:szCs w:val="16"/>
              </w:rPr>
              <w:t>oindre le diplôme</w:t>
            </w:r>
            <w:r w:rsidR="008D1AB7">
              <w:rPr>
                <w:rFonts w:ascii="Tahoma" w:hAnsi="Tahoma"/>
                <w:sz w:val="16"/>
                <w:szCs w:val="16"/>
              </w:rPr>
              <w:t>) :</w:t>
            </w:r>
          </w:p>
        </w:tc>
        <w:tc>
          <w:tcPr>
            <w:tcW w:w="375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5A1E3AC" w14:textId="77777777" w:rsidR="008D1AB7" w:rsidRDefault="008D1AB7" w:rsidP="00F07ECE">
            <w:pPr>
              <w:autoSpaceDN w:val="0"/>
              <w:spacing w:before="113" w:after="57"/>
              <w:jc w:val="both"/>
              <w:textAlignment w:val="baseline"/>
              <w:rPr>
                <w:rFonts w:ascii="Tahoma" w:hAnsi="Tahoma"/>
                <w:sz w:val="16"/>
                <w:szCs w:val="16"/>
              </w:rPr>
            </w:pPr>
            <w:r w:rsidRPr="00B57A4A">
              <w:rPr>
                <w:rFonts w:ascii="Tahoma" w:hAnsi="Tahoma"/>
                <w:sz w:val="16"/>
                <w:szCs w:val="16"/>
              </w:rPr>
              <w:t>Commentaire :</w:t>
            </w:r>
          </w:p>
          <w:p w14:paraId="7EA8002B" w14:textId="4D8F7BC4" w:rsidR="008D1AB7" w:rsidRPr="00427154" w:rsidRDefault="00317600" w:rsidP="00F07ECE">
            <w:pPr>
              <w:autoSpaceDN w:val="0"/>
              <w:spacing w:before="113" w:after="57"/>
              <w:jc w:val="both"/>
              <w:textAlignment w:val="baseline"/>
              <w:rPr>
                <w:rFonts w:ascii="Arial" w:eastAsia="Tahoma" w:hAnsi="Arial" w:cs="Arial"/>
                <w:kern w:val="3"/>
                <w:lang w:eastAsia="en-US" w:bidi="en-US"/>
              </w:rPr>
            </w:pPr>
            <w:sdt>
              <w:sdtPr>
                <w:id w:val="-1256046432"/>
                <w:placeholder>
                  <w:docPart w:val="DCBCF284F0C1492FACC9441AA83D58B8"/>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8D1AB7" w:rsidRPr="00427154" w14:paraId="55E4A724" w14:textId="77777777" w:rsidTr="00F07ECE">
        <w:trPr>
          <w:trHeight w:val="714"/>
        </w:trPr>
        <w:tc>
          <w:tcPr>
            <w:tcW w:w="2518" w:type="dxa"/>
            <w:gridSpan w:val="2"/>
            <w:vMerge/>
            <w:tcBorders>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4BF653E7" w14:textId="77777777" w:rsidR="008D1AB7" w:rsidRDefault="008D1AB7" w:rsidP="00F07ECE">
            <w:pPr>
              <w:autoSpaceDN w:val="0"/>
              <w:jc w:val="both"/>
              <w:textAlignment w:val="baseline"/>
              <w:rPr>
                <w:rFonts w:ascii="Tahoma" w:hAnsi="Tahoma"/>
                <w:sz w:val="16"/>
                <w:szCs w:val="16"/>
              </w:rPr>
            </w:pPr>
          </w:p>
        </w:tc>
        <w:tc>
          <w:tcPr>
            <w:tcW w:w="460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14:paraId="43FD9970" w14:textId="3674BAE8" w:rsidR="008D1AB7" w:rsidRPr="00427154" w:rsidRDefault="00317600" w:rsidP="00F07ECE">
            <w:pPr>
              <w:autoSpaceDN w:val="0"/>
              <w:spacing w:before="113" w:after="57"/>
              <w:jc w:val="both"/>
              <w:textAlignment w:val="baseline"/>
              <w:rPr>
                <w:rFonts w:ascii="Arial" w:eastAsia="Tahoma" w:hAnsi="Arial" w:cs="Arial"/>
                <w:kern w:val="3"/>
                <w:lang w:eastAsia="en-US" w:bidi="en-US"/>
              </w:rPr>
            </w:pPr>
            <w:sdt>
              <w:sdtPr>
                <w:rPr>
                  <w:szCs w:val="16"/>
                </w:rPr>
                <w:id w:val="1282542262"/>
                <w14:checkbox>
                  <w14:checked w14:val="0"/>
                  <w14:checkedState w14:val="2612" w14:font="MS Gothic"/>
                  <w14:uncheckedState w14:val="2610" w14:font="MS Gothic"/>
                </w14:checkbox>
              </w:sdtPr>
              <w:sdtContent>
                <w:r>
                  <w:rPr>
                    <w:rFonts w:ascii="MS Gothic" w:eastAsia="MS Gothic" w:hAnsi="MS Gothic" w:hint="eastAsia"/>
                    <w:szCs w:val="16"/>
                  </w:rPr>
                  <w:t>☐</w:t>
                </w:r>
              </w:sdtContent>
            </w:sdt>
            <w:r w:rsidRPr="00B267E9">
              <w:rPr>
                <w:szCs w:val="16"/>
              </w:rPr>
              <w:t xml:space="preserve"> </w:t>
            </w:r>
            <w:r w:rsidR="008D1AB7">
              <w:rPr>
                <w:rFonts w:ascii="Segoe UI Symbol" w:hAnsi="Segoe UI Symbol" w:cs="Segoe UI Symbol"/>
              </w:rPr>
              <w:t xml:space="preserve"> </w:t>
            </w:r>
            <w:r w:rsidR="008D1AB7" w:rsidRPr="00B86FED">
              <w:rPr>
                <w:rFonts w:ascii="Tahoma" w:hAnsi="Tahoma"/>
                <w:sz w:val="16"/>
                <w:szCs w:val="16"/>
              </w:rPr>
              <w:t>Expérience professionnelle dans le domaine de l’ingénièrie de formation (joindre en appui, toute pièce de valeur probante :</w:t>
            </w:r>
            <w:r w:rsidR="00885296" w:rsidRPr="00B86FED">
              <w:rPr>
                <w:rFonts w:ascii="Tahoma" w:hAnsi="Tahoma"/>
                <w:sz w:val="16"/>
                <w:szCs w:val="16"/>
              </w:rPr>
              <w:t xml:space="preserve"> CV</w:t>
            </w:r>
            <w:r w:rsidR="00885296">
              <w:rPr>
                <w:rFonts w:ascii="Tahoma" w:hAnsi="Tahoma"/>
                <w:sz w:val="16"/>
                <w:szCs w:val="16"/>
              </w:rPr>
              <w:t xml:space="preserve"> signé et daté, ou attestation détaillée </w:t>
            </w:r>
            <w:r w:rsidR="00885296" w:rsidRPr="00B86FED">
              <w:rPr>
                <w:rFonts w:ascii="Tahoma" w:hAnsi="Tahoma"/>
                <w:sz w:val="16"/>
                <w:szCs w:val="16"/>
              </w:rPr>
              <w:t>daté</w:t>
            </w:r>
            <w:r w:rsidR="00885296">
              <w:rPr>
                <w:rFonts w:ascii="Tahoma" w:hAnsi="Tahoma"/>
                <w:sz w:val="16"/>
                <w:szCs w:val="16"/>
              </w:rPr>
              <w:t>e</w:t>
            </w:r>
            <w:r w:rsidR="00885296" w:rsidRPr="00B86FED">
              <w:rPr>
                <w:rFonts w:ascii="Tahoma" w:hAnsi="Tahoma"/>
                <w:sz w:val="16"/>
                <w:szCs w:val="16"/>
              </w:rPr>
              <w:t xml:space="preserve"> et signé</w:t>
            </w:r>
            <w:r w:rsidR="00885296">
              <w:rPr>
                <w:rFonts w:ascii="Tahoma" w:hAnsi="Tahoma"/>
                <w:sz w:val="16"/>
                <w:szCs w:val="16"/>
              </w:rPr>
              <w:t>e</w:t>
            </w:r>
            <w:r w:rsidR="00885296" w:rsidRPr="00B86FED">
              <w:rPr>
                <w:rFonts w:ascii="Tahoma" w:hAnsi="Tahoma"/>
                <w:sz w:val="16"/>
                <w:szCs w:val="16"/>
              </w:rPr>
              <w:t xml:space="preserve"> du représentant légal de l’OPCO/FAF et de la personne concernée qui mentionnera son nom et prénom, et/ou copie du (des) contrat(s) de travail….</w:t>
            </w:r>
            <w:r w:rsidR="00885296">
              <w:rPr>
                <w:szCs w:val="16"/>
              </w:rPr>
              <w:t> )</w:t>
            </w:r>
          </w:p>
        </w:tc>
        <w:tc>
          <w:tcPr>
            <w:tcW w:w="375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2F43354" w14:textId="1F2CB516" w:rsidR="008D1AB7" w:rsidRDefault="008D1AB7" w:rsidP="00F07ECE">
            <w:pPr>
              <w:autoSpaceDN w:val="0"/>
              <w:spacing w:before="113" w:after="57"/>
              <w:jc w:val="both"/>
              <w:textAlignment w:val="baseline"/>
              <w:rPr>
                <w:rFonts w:ascii="Tahoma" w:hAnsi="Tahoma"/>
                <w:sz w:val="16"/>
                <w:szCs w:val="16"/>
              </w:rPr>
            </w:pPr>
            <w:r w:rsidRPr="00B57A4A">
              <w:rPr>
                <w:rFonts w:ascii="Tahoma" w:hAnsi="Tahoma"/>
                <w:sz w:val="16"/>
                <w:szCs w:val="16"/>
              </w:rPr>
              <w:t>Commentaire :</w:t>
            </w:r>
            <w:r w:rsidR="00317600">
              <w:t xml:space="preserve"> </w:t>
            </w:r>
            <w:sdt>
              <w:sdtPr>
                <w:id w:val="-1593767519"/>
                <w:placeholder>
                  <w:docPart w:val="D67FBA788B804761B18DECD28E660ABE"/>
                </w:placeholder>
                <w:showingPlcHdr/>
              </w:sdtPr>
              <w:sdtContent>
                <w:r w:rsidR="00317600" w:rsidRPr="0056524F">
                  <w:rPr>
                    <w:rFonts w:cs="Tahoma"/>
                    <w:shd w:val="clear" w:color="auto" w:fill="FFFFFF" w:themeFill="background1"/>
                  </w:rPr>
                  <w:t>__________________</w:t>
                </w:r>
                <w:r w:rsidR="00317600" w:rsidRPr="0056524F">
                  <w:rPr>
                    <w:shd w:val="clear" w:color="auto" w:fill="FFFFFF" w:themeFill="background1"/>
                  </w:rPr>
                  <w:t xml:space="preserve"> </w:t>
                </w:r>
              </w:sdtContent>
            </w:sdt>
          </w:p>
          <w:p w14:paraId="1D620EF6" w14:textId="77777777" w:rsidR="008D1AB7" w:rsidRPr="00427154" w:rsidRDefault="008D1AB7" w:rsidP="00F07ECE">
            <w:pPr>
              <w:autoSpaceDN w:val="0"/>
              <w:spacing w:before="113" w:after="57"/>
              <w:jc w:val="both"/>
              <w:textAlignment w:val="baseline"/>
              <w:rPr>
                <w:rFonts w:ascii="Arial" w:eastAsia="Tahoma" w:hAnsi="Arial" w:cs="Arial"/>
                <w:kern w:val="3"/>
                <w:lang w:eastAsia="en-US" w:bidi="en-US"/>
              </w:rPr>
            </w:pPr>
          </w:p>
        </w:tc>
      </w:tr>
      <w:tr w:rsidR="008D1AB7" w:rsidRPr="00427154" w14:paraId="01CAAC09" w14:textId="77777777" w:rsidTr="00F07ECE">
        <w:trPr>
          <w:trHeight w:val="868"/>
        </w:trPr>
        <w:tc>
          <w:tcPr>
            <w:tcW w:w="10881" w:type="dxa"/>
            <w:gridSpan w:val="7"/>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3FECFDA0" w14:textId="77777777" w:rsidR="008D1AB7" w:rsidRPr="00427154" w:rsidRDefault="008D1AB7" w:rsidP="00F07ECE">
            <w:pPr>
              <w:pStyle w:val="normalformulaire"/>
              <w:spacing w:before="113" w:after="57"/>
              <w:rPr>
                <w:rFonts w:ascii="Arial" w:eastAsia="Tahoma" w:hAnsi="Arial" w:cs="Arial"/>
                <w:kern w:val="3"/>
                <w:lang w:eastAsia="en-US" w:bidi="en-US"/>
              </w:rPr>
            </w:pPr>
            <w:r w:rsidRPr="001D2DA3">
              <w:rPr>
                <w:szCs w:val="16"/>
              </w:rPr>
              <w:t>Maintien et développement des compétences et connaissances</w:t>
            </w:r>
            <w:r w:rsidRPr="00504B87">
              <w:rPr>
                <w:rFonts w:cstheme="minorHAnsi"/>
                <w:color w:val="000000"/>
                <w:lang w:eastAsia="fr-FR"/>
              </w:rPr>
              <w:t xml:space="preserve"> à travers le plan de formation interne des personnels et/ou via la liste des formations continues suivies dans les trois dernières années</w:t>
            </w:r>
            <w:r>
              <w:rPr>
                <w:rFonts w:cstheme="minorHAnsi"/>
                <w:color w:val="000000"/>
                <w:lang w:eastAsia="fr-FR"/>
              </w:rPr>
              <w:t> :</w:t>
            </w:r>
          </w:p>
        </w:tc>
      </w:tr>
      <w:tr w:rsidR="008D1AB7" w:rsidRPr="00427154" w14:paraId="5EADB7B5"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57367EA1" w14:textId="77777777" w:rsidR="008D1AB7" w:rsidRPr="001D2DA3" w:rsidRDefault="008D1AB7" w:rsidP="00F07ECE">
            <w:pPr>
              <w:pStyle w:val="normalformulaire"/>
              <w:spacing w:before="113" w:after="57"/>
              <w:jc w:val="center"/>
              <w:rPr>
                <w:szCs w:val="16"/>
              </w:rPr>
            </w:pPr>
            <w:r>
              <w:rPr>
                <w:szCs w:val="16"/>
              </w:rPr>
              <w:t>Intitulé de la formation</w:t>
            </w:r>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DDD9C3"/>
            <w:vAlign w:val="center"/>
          </w:tcPr>
          <w:p w14:paraId="60A4CA85" w14:textId="77777777" w:rsidR="008D1AB7" w:rsidRPr="001D2DA3" w:rsidRDefault="008D1AB7" w:rsidP="00F07ECE">
            <w:pPr>
              <w:pStyle w:val="normalformulaire"/>
              <w:spacing w:before="113" w:after="57"/>
              <w:jc w:val="center"/>
              <w:rPr>
                <w:szCs w:val="16"/>
              </w:rPr>
            </w:pPr>
            <w:r>
              <w:rPr>
                <w:szCs w:val="16"/>
              </w:rPr>
              <w:t>Organisme dispensateur</w:t>
            </w:r>
          </w:p>
        </w:tc>
        <w:tc>
          <w:tcPr>
            <w:tcW w:w="2176" w:type="dxa"/>
            <w:tcBorders>
              <w:top w:val="single" w:sz="4" w:space="0" w:color="00000A"/>
              <w:left w:val="single" w:sz="4" w:space="0" w:color="00000A"/>
              <w:bottom w:val="single" w:sz="4" w:space="0" w:color="00000A"/>
              <w:right w:val="single" w:sz="4" w:space="0" w:color="00000A"/>
            </w:tcBorders>
            <w:shd w:val="clear" w:color="auto" w:fill="DDD9C3"/>
            <w:vAlign w:val="center"/>
          </w:tcPr>
          <w:p w14:paraId="2CFA2D9B" w14:textId="77777777" w:rsidR="008D1AB7" w:rsidRPr="001D2DA3" w:rsidRDefault="008D1AB7" w:rsidP="00F07ECE">
            <w:pPr>
              <w:pStyle w:val="normalformulaire"/>
              <w:spacing w:before="113" w:after="57"/>
              <w:jc w:val="center"/>
              <w:rPr>
                <w:szCs w:val="16"/>
              </w:rPr>
            </w:pPr>
            <w:r>
              <w:rPr>
                <w:szCs w:val="16"/>
              </w:rPr>
              <w:t>Début de la formation</w:t>
            </w:r>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DDD9C3"/>
            <w:vAlign w:val="center"/>
          </w:tcPr>
          <w:p w14:paraId="14B44C42" w14:textId="77777777" w:rsidR="008D1AB7" w:rsidRPr="001D2DA3" w:rsidRDefault="008D1AB7" w:rsidP="00F07ECE">
            <w:pPr>
              <w:pStyle w:val="normalformulaire"/>
              <w:spacing w:before="113" w:after="57"/>
              <w:jc w:val="center"/>
              <w:rPr>
                <w:szCs w:val="16"/>
              </w:rPr>
            </w:pPr>
            <w:r>
              <w:rPr>
                <w:szCs w:val="16"/>
              </w:rPr>
              <w:t>Fin de la formation</w:t>
            </w:r>
          </w:p>
        </w:tc>
        <w:tc>
          <w:tcPr>
            <w:tcW w:w="2177" w:type="dxa"/>
            <w:tcBorders>
              <w:top w:val="single" w:sz="4" w:space="0" w:color="00000A"/>
              <w:left w:val="single" w:sz="4" w:space="0" w:color="00000A"/>
              <w:bottom w:val="single" w:sz="4" w:space="0" w:color="00000A"/>
              <w:right w:val="single" w:sz="4" w:space="0" w:color="00000A"/>
            </w:tcBorders>
            <w:shd w:val="clear" w:color="auto" w:fill="DDD9C3"/>
            <w:vAlign w:val="center"/>
          </w:tcPr>
          <w:p w14:paraId="63DE3540" w14:textId="77777777" w:rsidR="008D1AB7" w:rsidRPr="001D2DA3" w:rsidRDefault="008D1AB7" w:rsidP="00F07ECE">
            <w:pPr>
              <w:pStyle w:val="normalformulaire"/>
              <w:spacing w:before="113" w:after="57"/>
              <w:jc w:val="center"/>
              <w:rPr>
                <w:szCs w:val="16"/>
              </w:rPr>
            </w:pPr>
            <w:r>
              <w:rPr>
                <w:szCs w:val="16"/>
              </w:rPr>
              <w:t>Nombres d’heures ou de jours</w:t>
            </w:r>
          </w:p>
        </w:tc>
      </w:tr>
      <w:tr w:rsidR="008D1AB7" w:rsidRPr="00427154" w14:paraId="74836813"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96D8454" w14:textId="7C331E69" w:rsidR="008D1AB7" w:rsidRPr="001D2DA3" w:rsidRDefault="00317600" w:rsidP="00F07ECE">
            <w:pPr>
              <w:pStyle w:val="normalformulaire"/>
              <w:spacing w:before="113" w:after="57"/>
              <w:rPr>
                <w:szCs w:val="16"/>
              </w:rPr>
            </w:pPr>
            <w:sdt>
              <w:sdtPr>
                <w:id w:val="-1342388685"/>
                <w:placeholder>
                  <w:docPart w:val="DB44D72FE18040DDA115970F851A19F0"/>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97A61BC" w14:textId="45C3B651" w:rsidR="008D1AB7" w:rsidRPr="001D2DA3" w:rsidRDefault="00317600" w:rsidP="00F07ECE">
            <w:pPr>
              <w:pStyle w:val="normalformulaire"/>
              <w:spacing w:before="113" w:after="57"/>
              <w:rPr>
                <w:szCs w:val="16"/>
              </w:rPr>
            </w:pPr>
            <w:sdt>
              <w:sdtPr>
                <w:id w:val="-1601332388"/>
                <w:placeholder>
                  <w:docPart w:val="0F0D707D1D824A3E9A36A43426E6906C"/>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042D42" w14:textId="0CF9D1D1" w:rsidR="008D1AB7" w:rsidRPr="001D2DA3" w:rsidRDefault="00317600" w:rsidP="00F07ECE">
            <w:pPr>
              <w:pStyle w:val="normalformulaire"/>
              <w:spacing w:before="113" w:after="57"/>
              <w:rPr>
                <w:szCs w:val="16"/>
              </w:rPr>
            </w:pPr>
            <w:sdt>
              <w:sdtPr>
                <w:id w:val="-822803040"/>
                <w:placeholder>
                  <w:docPart w:val="C61DED2BF78F4E7CBFB4DACF4CE8C0AA"/>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36490D27" w14:textId="243ABB8D" w:rsidR="008D1AB7" w:rsidRPr="001D2DA3" w:rsidRDefault="00317600" w:rsidP="00F07ECE">
            <w:pPr>
              <w:pStyle w:val="normalformulaire"/>
              <w:spacing w:before="113" w:after="57"/>
              <w:rPr>
                <w:szCs w:val="16"/>
              </w:rPr>
            </w:pPr>
            <w:sdt>
              <w:sdtPr>
                <w:id w:val="755326302"/>
                <w:placeholder>
                  <w:docPart w:val="8E900E5FF3754779868984A226415AED"/>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8A5248" w14:textId="09FE5A7B" w:rsidR="008D1AB7" w:rsidRPr="001D2DA3" w:rsidRDefault="00317600" w:rsidP="00F07ECE">
            <w:pPr>
              <w:pStyle w:val="normalformulaire"/>
              <w:spacing w:before="113" w:after="57"/>
              <w:rPr>
                <w:szCs w:val="16"/>
              </w:rPr>
            </w:pPr>
            <w:sdt>
              <w:sdtPr>
                <w:id w:val="2040938259"/>
                <w:placeholder>
                  <w:docPart w:val="F36C4FECAB954D119FBAD071CB425C20"/>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8D1AB7" w:rsidRPr="00427154" w14:paraId="3E08D185"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703C8B86" w14:textId="47F48CD3" w:rsidR="008D1AB7" w:rsidRPr="001D2DA3" w:rsidRDefault="00317600" w:rsidP="00F07ECE">
            <w:pPr>
              <w:pStyle w:val="normalformulaire"/>
              <w:spacing w:before="113" w:after="57"/>
              <w:rPr>
                <w:szCs w:val="16"/>
              </w:rPr>
            </w:pPr>
            <w:sdt>
              <w:sdtPr>
                <w:id w:val="-1158459171"/>
                <w:placeholder>
                  <w:docPart w:val="3ED86C1AB08A4137B327617090C87673"/>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5DC17FCD" w14:textId="1877E036" w:rsidR="008D1AB7" w:rsidRPr="001D2DA3" w:rsidRDefault="00317600" w:rsidP="00F07ECE">
            <w:pPr>
              <w:pStyle w:val="normalformulaire"/>
              <w:spacing w:before="113" w:after="57"/>
              <w:rPr>
                <w:szCs w:val="16"/>
              </w:rPr>
            </w:pPr>
            <w:sdt>
              <w:sdtPr>
                <w:id w:val="-1724979684"/>
                <w:placeholder>
                  <w:docPart w:val="0BB0B2B30CCD42FA934725CD0EE03CA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50B981" w14:textId="790E2D38" w:rsidR="008D1AB7" w:rsidRPr="001D2DA3" w:rsidRDefault="00317600" w:rsidP="00F07ECE">
            <w:pPr>
              <w:pStyle w:val="normalformulaire"/>
              <w:spacing w:before="113" w:after="57"/>
              <w:rPr>
                <w:szCs w:val="16"/>
              </w:rPr>
            </w:pPr>
            <w:sdt>
              <w:sdtPr>
                <w:id w:val="-513141237"/>
                <w:placeholder>
                  <w:docPart w:val="01CB3C71BD644C2DAE7F8948E30E4CC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AE9887E" w14:textId="148B0E82" w:rsidR="008D1AB7" w:rsidRPr="001D2DA3" w:rsidRDefault="00317600" w:rsidP="00F07ECE">
            <w:pPr>
              <w:pStyle w:val="normalformulaire"/>
              <w:spacing w:before="113" w:after="57"/>
              <w:rPr>
                <w:szCs w:val="16"/>
              </w:rPr>
            </w:pPr>
            <w:sdt>
              <w:sdtPr>
                <w:id w:val="-2095159109"/>
                <w:placeholder>
                  <w:docPart w:val="8FA1879BF12D44EAAFD6FA8499F82100"/>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262290" w14:textId="49FAF55E" w:rsidR="008D1AB7" w:rsidRPr="001D2DA3" w:rsidRDefault="00317600" w:rsidP="00F07ECE">
            <w:pPr>
              <w:pStyle w:val="normalformulaire"/>
              <w:spacing w:before="113" w:after="57"/>
              <w:rPr>
                <w:szCs w:val="16"/>
              </w:rPr>
            </w:pPr>
            <w:sdt>
              <w:sdtPr>
                <w:id w:val="-900444272"/>
                <w:placeholder>
                  <w:docPart w:val="A2708450C0E34797B3A8F812DF29EC4A"/>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8D1AB7" w:rsidRPr="00427154" w14:paraId="7B9221A7"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735AA1AC" w14:textId="0729AE5B" w:rsidR="008D1AB7" w:rsidRPr="001D2DA3" w:rsidRDefault="00317600" w:rsidP="00F07ECE">
            <w:pPr>
              <w:pStyle w:val="normalformulaire"/>
              <w:spacing w:before="113" w:after="57"/>
              <w:rPr>
                <w:szCs w:val="16"/>
              </w:rPr>
            </w:pPr>
            <w:sdt>
              <w:sdtPr>
                <w:id w:val="752634294"/>
                <w:placeholder>
                  <w:docPart w:val="6BA884641F7C428BBDD4DBAC3B8DC0BA"/>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76F932D3" w14:textId="6D5E9091" w:rsidR="008D1AB7" w:rsidRPr="001D2DA3" w:rsidRDefault="00317600" w:rsidP="00F07ECE">
            <w:pPr>
              <w:pStyle w:val="normalformulaire"/>
              <w:spacing w:before="113" w:after="57"/>
              <w:rPr>
                <w:szCs w:val="16"/>
              </w:rPr>
            </w:pPr>
            <w:sdt>
              <w:sdtPr>
                <w:id w:val="242159281"/>
                <w:placeholder>
                  <w:docPart w:val="02845190060B41E3B861ADF8A722DF2B"/>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1FC5DB" w14:textId="616A24CB" w:rsidR="008D1AB7" w:rsidRPr="001D2DA3" w:rsidRDefault="00317600" w:rsidP="00F07ECE">
            <w:pPr>
              <w:pStyle w:val="normalformulaire"/>
              <w:spacing w:before="113" w:after="57"/>
              <w:rPr>
                <w:szCs w:val="16"/>
              </w:rPr>
            </w:pPr>
            <w:sdt>
              <w:sdtPr>
                <w:id w:val="162510751"/>
                <w:placeholder>
                  <w:docPart w:val="9F3859B7A2AC400E98B60D5198C6E084"/>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AF6507A" w14:textId="4DE44319" w:rsidR="008D1AB7" w:rsidRPr="001D2DA3" w:rsidRDefault="00317600" w:rsidP="00F07ECE">
            <w:pPr>
              <w:pStyle w:val="normalformulaire"/>
              <w:spacing w:before="113" w:after="57"/>
              <w:rPr>
                <w:szCs w:val="16"/>
              </w:rPr>
            </w:pPr>
            <w:sdt>
              <w:sdtPr>
                <w:id w:val="1250084054"/>
                <w:placeholder>
                  <w:docPart w:val="4014119E70C74F5E8CE6C1E2AE8AA263"/>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7A4411" w14:textId="53E3078D" w:rsidR="008D1AB7" w:rsidRPr="001D2DA3" w:rsidRDefault="00317600" w:rsidP="00F07ECE">
            <w:pPr>
              <w:pStyle w:val="normalformulaire"/>
              <w:spacing w:before="113" w:after="57"/>
              <w:rPr>
                <w:szCs w:val="16"/>
              </w:rPr>
            </w:pPr>
            <w:sdt>
              <w:sdtPr>
                <w:id w:val="443658536"/>
                <w:placeholder>
                  <w:docPart w:val="BCC30AE185524A7C828807543D72B0B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8D1AB7" w:rsidRPr="00427154" w14:paraId="30936264"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0220FEF" w14:textId="48AF9558" w:rsidR="008D1AB7" w:rsidRPr="001D2DA3" w:rsidRDefault="00317600" w:rsidP="00F07ECE">
            <w:pPr>
              <w:pStyle w:val="normalformulaire"/>
              <w:spacing w:before="113" w:after="57"/>
              <w:rPr>
                <w:szCs w:val="16"/>
              </w:rPr>
            </w:pPr>
            <w:sdt>
              <w:sdtPr>
                <w:id w:val="977497642"/>
                <w:placeholder>
                  <w:docPart w:val="B3F1E30EBF484EC28C2427BE46541521"/>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5CA1EDD" w14:textId="1DEDCEBF" w:rsidR="008D1AB7" w:rsidRPr="001D2DA3" w:rsidRDefault="00317600" w:rsidP="00F07ECE">
            <w:pPr>
              <w:pStyle w:val="normalformulaire"/>
              <w:spacing w:before="113" w:after="57"/>
              <w:rPr>
                <w:szCs w:val="16"/>
              </w:rPr>
            </w:pPr>
            <w:sdt>
              <w:sdtPr>
                <w:id w:val="1169914312"/>
                <w:placeholder>
                  <w:docPart w:val="739301EE57AD4D00B86BA1E2C0D2FBB7"/>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0ED25C" w14:textId="429119ED" w:rsidR="008D1AB7" w:rsidRPr="001D2DA3" w:rsidRDefault="00317600" w:rsidP="00F07ECE">
            <w:pPr>
              <w:pStyle w:val="normalformulaire"/>
              <w:spacing w:before="113" w:after="57"/>
              <w:rPr>
                <w:szCs w:val="16"/>
              </w:rPr>
            </w:pPr>
            <w:sdt>
              <w:sdtPr>
                <w:id w:val="-1915551763"/>
                <w:placeholder>
                  <w:docPart w:val="2F1136FA63A44D699D6FAD3161C281FD"/>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1A8F79B" w14:textId="66B64640" w:rsidR="008D1AB7" w:rsidRPr="001D2DA3" w:rsidRDefault="00317600" w:rsidP="00F07ECE">
            <w:pPr>
              <w:pStyle w:val="normalformulaire"/>
              <w:spacing w:before="113" w:after="57"/>
              <w:rPr>
                <w:szCs w:val="16"/>
              </w:rPr>
            </w:pPr>
            <w:sdt>
              <w:sdtPr>
                <w:id w:val="-516464636"/>
                <w:placeholder>
                  <w:docPart w:val="B9D4924A694348A4904D13E5290A083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2FA32B" w14:textId="0F2BF948" w:rsidR="008D1AB7" w:rsidRPr="001D2DA3" w:rsidRDefault="00317600" w:rsidP="00F07ECE">
            <w:pPr>
              <w:pStyle w:val="normalformulaire"/>
              <w:spacing w:before="113" w:after="57"/>
              <w:rPr>
                <w:szCs w:val="16"/>
              </w:rPr>
            </w:pPr>
            <w:sdt>
              <w:sdtPr>
                <w:id w:val="1017427193"/>
                <w:placeholder>
                  <w:docPart w:val="637679CC133E41F0A9FEE3B27B849A16"/>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EA6AD7" w:rsidRPr="00427154" w14:paraId="0A12305B"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5676C9B" w14:textId="3B8F12AE" w:rsidR="00EA6AD7" w:rsidRDefault="00EA6AD7" w:rsidP="00EA6AD7">
            <w:pPr>
              <w:pStyle w:val="normalformulaire"/>
              <w:spacing w:before="113" w:after="57"/>
            </w:pPr>
            <w:sdt>
              <w:sdtPr>
                <w:id w:val="-1627462986"/>
                <w:placeholder>
                  <w:docPart w:val="313BFBB1A4984E87BA399E886C9D33BE"/>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BBE5013" w14:textId="37C6DC5E" w:rsidR="00EA6AD7" w:rsidRDefault="00EA6AD7" w:rsidP="00EA6AD7">
            <w:pPr>
              <w:pStyle w:val="normalformulaire"/>
              <w:spacing w:before="113" w:after="57"/>
            </w:pPr>
            <w:sdt>
              <w:sdtPr>
                <w:id w:val="-1355419749"/>
                <w:placeholder>
                  <w:docPart w:val="89AA6B2C0195454E81147B60528055D3"/>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3F12B39B" w14:textId="26A4D216" w:rsidR="00EA6AD7" w:rsidRDefault="00EA6AD7" w:rsidP="00EA6AD7">
            <w:pPr>
              <w:pStyle w:val="normalformulaire"/>
              <w:spacing w:before="113" w:after="57"/>
            </w:pPr>
            <w:sdt>
              <w:sdtPr>
                <w:id w:val="-1148124690"/>
                <w:placeholder>
                  <w:docPart w:val="9905FB2D637148B2A4B00200805F135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B811ED2" w14:textId="6FBC28EC" w:rsidR="00EA6AD7" w:rsidRDefault="00EA6AD7" w:rsidP="00EA6AD7">
            <w:pPr>
              <w:pStyle w:val="normalformulaire"/>
              <w:spacing w:before="113" w:after="57"/>
            </w:pPr>
            <w:sdt>
              <w:sdtPr>
                <w:id w:val="-531806512"/>
                <w:placeholder>
                  <w:docPart w:val="88AA00F0E23F4A15BA5138CC52D50BD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33882C24" w14:textId="702CF305" w:rsidR="00EA6AD7" w:rsidRDefault="00EA6AD7" w:rsidP="00EA6AD7">
            <w:pPr>
              <w:pStyle w:val="normalformulaire"/>
              <w:spacing w:before="113" w:after="57"/>
            </w:pPr>
            <w:sdt>
              <w:sdtPr>
                <w:id w:val="-1192064516"/>
                <w:placeholder>
                  <w:docPart w:val="8A84073990CF40D3860807CAC7033E8C"/>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7F2121E4"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2F1C532" w14:textId="63CF1B74" w:rsidR="00EA6AD7" w:rsidRDefault="00EA6AD7" w:rsidP="00EA6AD7">
            <w:pPr>
              <w:pStyle w:val="normalformulaire"/>
              <w:spacing w:before="113" w:after="57"/>
            </w:pPr>
            <w:sdt>
              <w:sdtPr>
                <w:id w:val="-945000550"/>
                <w:placeholder>
                  <w:docPart w:val="9B936F9642414A80AF76A7DC765915F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1026AF50" w14:textId="54DBE675" w:rsidR="00EA6AD7" w:rsidRDefault="00EA6AD7" w:rsidP="00EA6AD7">
            <w:pPr>
              <w:pStyle w:val="normalformulaire"/>
              <w:spacing w:before="113" w:after="57"/>
            </w:pPr>
            <w:sdt>
              <w:sdtPr>
                <w:id w:val="-2010670717"/>
                <w:placeholder>
                  <w:docPart w:val="4C309A0E042045578F16B7B002A7EC5F"/>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3720409F" w14:textId="7427CB5F" w:rsidR="00EA6AD7" w:rsidRDefault="00EA6AD7" w:rsidP="00EA6AD7">
            <w:pPr>
              <w:pStyle w:val="normalformulaire"/>
              <w:spacing w:before="113" w:after="57"/>
            </w:pPr>
            <w:sdt>
              <w:sdtPr>
                <w:id w:val="1957983048"/>
                <w:placeholder>
                  <w:docPart w:val="01F6EE1FF57A4509B559BA81C68A58EF"/>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B5BD2D9" w14:textId="2409C705" w:rsidR="00EA6AD7" w:rsidRDefault="00EA6AD7" w:rsidP="00EA6AD7">
            <w:pPr>
              <w:pStyle w:val="normalformulaire"/>
              <w:spacing w:before="113" w:after="57"/>
            </w:pPr>
            <w:sdt>
              <w:sdtPr>
                <w:id w:val="1661650645"/>
                <w:placeholder>
                  <w:docPart w:val="9CD3749BCEB54D518DC3E2C98C76E350"/>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3CB4CCC9" w14:textId="42C6566D" w:rsidR="00EA6AD7" w:rsidRDefault="00EA6AD7" w:rsidP="00EA6AD7">
            <w:pPr>
              <w:pStyle w:val="normalformulaire"/>
              <w:spacing w:before="113" w:after="57"/>
            </w:pPr>
            <w:sdt>
              <w:sdtPr>
                <w:id w:val="-571583130"/>
                <w:placeholder>
                  <w:docPart w:val="EDAD8B9018924491A53BA3DCFCD38701"/>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5930DFE8"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FC0FAB2" w14:textId="125162DA" w:rsidR="00EA6AD7" w:rsidRDefault="00EA6AD7" w:rsidP="00EA6AD7">
            <w:pPr>
              <w:pStyle w:val="normalformulaire"/>
              <w:spacing w:before="113" w:after="57"/>
            </w:pPr>
            <w:sdt>
              <w:sdtPr>
                <w:id w:val="941113475"/>
                <w:placeholder>
                  <w:docPart w:val="7716C883D90F4DB49207A0650E89E180"/>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95E7B16" w14:textId="7911360E" w:rsidR="00EA6AD7" w:rsidRDefault="00EA6AD7" w:rsidP="00EA6AD7">
            <w:pPr>
              <w:pStyle w:val="normalformulaire"/>
              <w:spacing w:before="113" w:after="57"/>
            </w:pPr>
            <w:sdt>
              <w:sdtPr>
                <w:id w:val="-1177415554"/>
                <w:placeholder>
                  <w:docPart w:val="9B2EC37250854D7DB955E7E9FAC2A9E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08A4B2E4" w14:textId="01C112B9" w:rsidR="00EA6AD7" w:rsidRDefault="00EA6AD7" w:rsidP="00EA6AD7">
            <w:pPr>
              <w:pStyle w:val="normalformulaire"/>
              <w:spacing w:before="113" w:after="57"/>
            </w:pPr>
            <w:sdt>
              <w:sdtPr>
                <w:id w:val="-2035489814"/>
                <w:placeholder>
                  <w:docPart w:val="05854E23A5704B8EB50C62821AEACEF6"/>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16F9BA3" w14:textId="2D695E01" w:rsidR="00EA6AD7" w:rsidRDefault="00EA6AD7" w:rsidP="00EA6AD7">
            <w:pPr>
              <w:pStyle w:val="normalformulaire"/>
              <w:spacing w:before="113" w:after="57"/>
            </w:pPr>
            <w:sdt>
              <w:sdtPr>
                <w:id w:val="858703420"/>
                <w:placeholder>
                  <w:docPart w:val="269F94B4FE044BBE8E174D412A53E81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21B288A5" w14:textId="244D09B8" w:rsidR="00EA6AD7" w:rsidRDefault="00EA6AD7" w:rsidP="00EA6AD7">
            <w:pPr>
              <w:pStyle w:val="normalformulaire"/>
              <w:spacing w:before="113" w:after="57"/>
            </w:pPr>
            <w:sdt>
              <w:sdtPr>
                <w:id w:val="-308248326"/>
                <w:placeholder>
                  <w:docPart w:val="761555BEF6664CDA93C3EB65C6EAABC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35D7622F"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17F15F6" w14:textId="7C8045B5" w:rsidR="00EA6AD7" w:rsidRDefault="00EA6AD7" w:rsidP="00EA6AD7">
            <w:pPr>
              <w:pStyle w:val="normalformulaire"/>
              <w:spacing w:before="113" w:after="57"/>
            </w:pPr>
            <w:sdt>
              <w:sdtPr>
                <w:id w:val="-497118162"/>
                <w:placeholder>
                  <w:docPart w:val="CCFFB6D5B9404A09ADBF438379841236"/>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37A3657" w14:textId="2E318A5E" w:rsidR="00EA6AD7" w:rsidRDefault="00EA6AD7" w:rsidP="00EA6AD7">
            <w:pPr>
              <w:pStyle w:val="normalformulaire"/>
              <w:spacing w:before="113" w:after="57"/>
            </w:pPr>
            <w:sdt>
              <w:sdtPr>
                <w:id w:val="299896040"/>
                <w:placeholder>
                  <w:docPart w:val="F8CEC1369C3E46B79456B34564842EB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22837562" w14:textId="0C01DD32" w:rsidR="00EA6AD7" w:rsidRDefault="00EA6AD7" w:rsidP="00EA6AD7">
            <w:pPr>
              <w:pStyle w:val="normalformulaire"/>
              <w:spacing w:before="113" w:after="57"/>
            </w:pPr>
            <w:sdt>
              <w:sdtPr>
                <w:id w:val="1145084014"/>
                <w:placeholder>
                  <w:docPart w:val="42635BE81F0D4391BC9AA7DB6D4A0956"/>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283AF8E9" w14:textId="374F612D" w:rsidR="00EA6AD7" w:rsidRDefault="00EA6AD7" w:rsidP="00EA6AD7">
            <w:pPr>
              <w:pStyle w:val="normalformulaire"/>
              <w:spacing w:before="113" w:after="57"/>
            </w:pPr>
            <w:sdt>
              <w:sdtPr>
                <w:id w:val="-1471659806"/>
                <w:placeholder>
                  <w:docPart w:val="44C5F81F30484A378C8035A06AF966B1"/>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796BC0FB" w14:textId="27D27886" w:rsidR="00EA6AD7" w:rsidRDefault="00EA6AD7" w:rsidP="00EA6AD7">
            <w:pPr>
              <w:pStyle w:val="normalformulaire"/>
              <w:spacing w:before="113" w:after="57"/>
            </w:pPr>
            <w:sdt>
              <w:sdtPr>
                <w:id w:val="589204447"/>
                <w:placeholder>
                  <w:docPart w:val="1E8553EB99194828854F6DD5E9C391C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5206D916"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FF8E082" w14:textId="6E3E6650" w:rsidR="00EA6AD7" w:rsidRDefault="00EA6AD7" w:rsidP="00EA6AD7">
            <w:pPr>
              <w:pStyle w:val="normalformulaire"/>
              <w:spacing w:before="113" w:after="57"/>
            </w:pPr>
            <w:sdt>
              <w:sdtPr>
                <w:id w:val="-472828183"/>
                <w:placeholder>
                  <w:docPart w:val="59DB2AD3F709493385D7E5AB1F2E518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9C9DCEE" w14:textId="67EB68F7" w:rsidR="00EA6AD7" w:rsidRDefault="00EA6AD7" w:rsidP="00EA6AD7">
            <w:pPr>
              <w:pStyle w:val="normalformulaire"/>
              <w:spacing w:before="113" w:after="57"/>
            </w:pPr>
            <w:sdt>
              <w:sdtPr>
                <w:id w:val="1100912895"/>
                <w:placeholder>
                  <w:docPart w:val="8DFC9A4C052B4C398D4CFF29B0B0DBF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202D5A20" w14:textId="12431739" w:rsidR="00EA6AD7" w:rsidRDefault="00EA6AD7" w:rsidP="00EA6AD7">
            <w:pPr>
              <w:pStyle w:val="normalformulaire"/>
              <w:spacing w:before="113" w:after="57"/>
            </w:pPr>
            <w:sdt>
              <w:sdtPr>
                <w:id w:val="711849835"/>
                <w:placeholder>
                  <w:docPart w:val="96DBB49E8C26419793038521A44B605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6E731EE" w14:textId="0EF61F1A" w:rsidR="00EA6AD7" w:rsidRDefault="00EA6AD7" w:rsidP="00EA6AD7">
            <w:pPr>
              <w:pStyle w:val="normalformulaire"/>
              <w:spacing w:before="113" w:after="57"/>
            </w:pPr>
            <w:sdt>
              <w:sdtPr>
                <w:id w:val="-795761129"/>
                <w:placeholder>
                  <w:docPart w:val="9E7EBB2E3C1944CD98E97A81DF7BC77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6E7322B1" w14:textId="6A37383A" w:rsidR="00EA6AD7" w:rsidRDefault="00EA6AD7" w:rsidP="00EA6AD7">
            <w:pPr>
              <w:pStyle w:val="normalformulaire"/>
              <w:spacing w:before="113" w:after="57"/>
            </w:pPr>
            <w:sdt>
              <w:sdtPr>
                <w:id w:val="-329366269"/>
                <w:placeholder>
                  <w:docPart w:val="DC020447EBE9440BB88D21EC94A99C17"/>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125216E1"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DA27ED9" w14:textId="3A7A2C44" w:rsidR="00EA6AD7" w:rsidRDefault="00EA6AD7" w:rsidP="00EA6AD7">
            <w:pPr>
              <w:pStyle w:val="normalformulaire"/>
              <w:spacing w:before="113" w:after="57"/>
            </w:pPr>
            <w:sdt>
              <w:sdtPr>
                <w:id w:val="-1722903250"/>
                <w:placeholder>
                  <w:docPart w:val="7FFAE9BA00B54A7BB191BFFFB9CE28D3"/>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DE93BF9" w14:textId="30C67ADA" w:rsidR="00EA6AD7" w:rsidRDefault="00EA6AD7" w:rsidP="00EA6AD7">
            <w:pPr>
              <w:pStyle w:val="normalformulaire"/>
              <w:spacing w:before="113" w:after="57"/>
            </w:pPr>
            <w:sdt>
              <w:sdtPr>
                <w:id w:val="1961602198"/>
                <w:placeholder>
                  <w:docPart w:val="011A2E1A59C1438297BEA75F9319E45F"/>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37AEA3F0" w14:textId="06C9E91F" w:rsidR="00EA6AD7" w:rsidRDefault="00EA6AD7" w:rsidP="00EA6AD7">
            <w:pPr>
              <w:pStyle w:val="normalformulaire"/>
              <w:spacing w:before="113" w:after="57"/>
            </w:pPr>
            <w:sdt>
              <w:sdtPr>
                <w:id w:val="1164050944"/>
                <w:placeholder>
                  <w:docPart w:val="03433ACE4F5C457B813C05A990CB49C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1D3F7EB" w14:textId="38E6E714" w:rsidR="00EA6AD7" w:rsidRDefault="00EA6AD7" w:rsidP="00EA6AD7">
            <w:pPr>
              <w:pStyle w:val="normalformulaire"/>
              <w:spacing w:before="113" w:after="57"/>
            </w:pPr>
            <w:sdt>
              <w:sdtPr>
                <w:id w:val="-186528995"/>
                <w:placeholder>
                  <w:docPart w:val="29C3560F14754B39B2AD958A76B826DB"/>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7BDAC204" w14:textId="3656784C" w:rsidR="00EA6AD7" w:rsidRDefault="00EA6AD7" w:rsidP="00EA6AD7">
            <w:pPr>
              <w:pStyle w:val="normalformulaire"/>
              <w:spacing w:before="113" w:after="57"/>
            </w:pPr>
            <w:sdt>
              <w:sdtPr>
                <w:id w:val="-2133936033"/>
                <w:placeholder>
                  <w:docPart w:val="D23F0791CBBB46F1B45742307C660B0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00E08513"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286A755" w14:textId="0A3C21F7" w:rsidR="00EA6AD7" w:rsidRDefault="00EA6AD7" w:rsidP="00EA6AD7">
            <w:pPr>
              <w:pStyle w:val="normalformulaire"/>
              <w:spacing w:before="113" w:after="57"/>
            </w:pPr>
            <w:sdt>
              <w:sdtPr>
                <w:id w:val="-972447193"/>
                <w:placeholder>
                  <w:docPart w:val="02B91745B04A47C2B111AAD016A6C4AA"/>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2CE48AF" w14:textId="65C013C5" w:rsidR="00EA6AD7" w:rsidRDefault="00EA6AD7" w:rsidP="00EA6AD7">
            <w:pPr>
              <w:pStyle w:val="normalformulaire"/>
              <w:spacing w:before="113" w:after="57"/>
            </w:pPr>
            <w:sdt>
              <w:sdtPr>
                <w:id w:val="-563411027"/>
                <w:placeholder>
                  <w:docPart w:val="5911ACD4ACA64CD1BE0E1F45F886210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6EC7557C" w14:textId="30F467FF" w:rsidR="00EA6AD7" w:rsidRDefault="00EA6AD7" w:rsidP="00EA6AD7">
            <w:pPr>
              <w:pStyle w:val="normalformulaire"/>
              <w:spacing w:before="113" w:after="57"/>
            </w:pPr>
            <w:sdt>
              <w:sdtPr>
                <w:id w:val="1198204485"/>
                <w:placeholder>
                  <w:docPart w:val="E3B71D5F32B64E228B80FE44B982B0D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027763F" w14:textId="66F5DA77" w:rsidR="00EA6AD7" w:rsidRDefault="00EA6AD7" w:rsidP="00EA6AD7">
            <w:pPr>
              <w:pStyle w:val="normalformulaire"/>
              <w:spacing w:before="113" w:after="57"/>
            </w:pPr>
            <w:sdt>
              <w:sdtPr>
                <w:id w:val="866338024"/>
                <w:placeholder>
                  <w:docPart w:val="BE48A206BAFE4DC2A0DFCD96A7031D81"/>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34F046FF" w14:textId="0B3E9613" w:rsidR="00EA6AD7" w:rsidRDefault="00EA6AD7" w:rsidP="00EA6AD7">
            <w:pPr>
              <w:pStyle w:val="normalformulaire"/>
              <w:spacing w:before="113" w:after="57"/>
            </w:pPr>
            <w:sdt>
              <w:sdtPr>
                <w:id w:val="-689533626"/>
                <w:placeholder>
                  <w:docPart w:val="DC785BC82E3549808D8221E41613ACF3"/>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19EAB76C"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1018F7A" w14:textId="2BE53E4B" w:rsidR="00EA6AD7" w:rsidRDefault="00EA6AD7" w:rsidP="00EA6AD7">
            <w:pPr>
              <w:pStyle w:val="normalformulaire"/>
              <w:spacing w:before="113" w:after="57"/>
            </w:pPr>
            <w:sdt>
              <w:sdtPr>
                <w:id w:val="176542953"/>
                <w:placeholder>
                  <w:docPart w:val="56C119842326471FA0F87A49457E923B"/>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3E9D9D2" w14:textId="3851E17D" w:rsidR="00EA6AD7" w:rsidRDefault="00EA6AD7" w:rsidP="00EA6AD7">
            <w:pPr>
              <w:pStyle w:val="normalformulaire"/>
              <w:spacing w:before="113" w:after="57"/>
            </w:pPr>
            <w:sdt>
              <w:sdtPr>
                <w:id w:val="-1936201530"/>
                <w:placeholder>
                  <w:docPart w:val="2DC0FFE64ED544C5B1C60E2E5FE821E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2D560C5E" w14:textId="3B741D05" w:rsidR="00EA6AD7" w:rsidRDefault="00EA6AD7" w:rsidP="00EA6AD7">
            <w:pPr>
              <w:pStyle w:val="normalformulaire"/>
              <w:spacing w:before="113" w:after="57"/>
            </w:pPr>
            <w:sdt>
              <w:sdtPr>
                <w:id w:val="275995726"/>
                <w:placeholder>
                  <w:docPart w:val="FB0F6B28194A4F3DADF5BE482995D4D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9253E59" w14:textId="618F4E12" w:rsidR="00EA6AD7" w:rsidRDefault="00EA6AD7" w:rsidP="00EA6AD7">
            <w:pPr>
              <w:pStyle w:val="normalformulaire"/>
              <w:spacing w:before="113" w:after="57"/>
            </w:pPr>
            <w:sdt>
              <w:sdtPr>
                <w:id w:val="1008488404"/>
                <w:placeholder>
                  <w:docPart w:val="0CBDA9F506A740F58F3C6E902E774821"/>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04D5D220" w14:textId="19313145" w:rsidR="00EA6AD7" w:rsidRDefault="00EA6AD7" w:rsidP="00EA6AD7">
            <w:pPr>
              <w:pStyle w:val="normalformulaire"/>
              <w:spacing w:before="113" w:after="57"/>
            </w:pPr>
            <w:sdt>
              <w:sdtPr>
                <w:id w:val="1554276025"/>
                <w:placeholder>
                  <w:docPart w:val="DDDDCFFF60584B769879100CEA4154C6"/>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4A5ED513"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847B67A" w14:textId="7E782A34" w:rsidR="00EA6AD7" w:rsidRDefault="00EA6AD7" w:rsidP="00EA6AD7">
            <w:pPr>
              <w:pStyle w:val="normalformulaire"/>
              <w:spacing w:before="113" w:after="57"/>
            </w:pPr>
            <w:sdt>
              <w:sdtPr>
                <w:id w:val="-363219947"/>
                <w:placeholder>
                  <w:docPart w:val="5631C8ECFD7E4E68AF1BA5482FDBEBF7"/>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230518C" w14:textId="45284F28" w:rsidR="00EA6AD7" w:rsidRDefault="00EA6AD7" w:rsidP="00EA6AD7">
            <w:pPr>
              <w:pStyle w:val="normalformulaire"/>
              <w:spacing w:before="113" w:after="57"/>
            </w:pPr>
            <w:sdt>
              <w:sdtPr>
                <w:id w:val="-838918507"/>
                <w:placeholder>
                  <w:docPart w:val="E48A67E877DA4BCDBBBD5F4FBEC3881D"/>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12B51891" w14:textId="2E6330DD" w:rsidR="00EA6AD7" w:rsidRDefault="00EA6AD7" w:rsidP="00EA6AD7">
            <w:pPr>
              <w:pStyle w:val="normalformulaire"/>
              <w:spacing w:before="113" w:after="57"/>
            </w:pPr>
            <w:sdt>
              <w:sdtPr>
                <w:id w:val="2067905120"/>
                <w:placeholder>
                  <w:docPart w:val="65C34BF5BE814A55AE36C1159546D120"/>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87C28B4" w14:textId="0447BF9B" w:rsidR="00EA6AD7" w:rsidRDefault="00EA6AD7" w:rsidP="00EA6AD7">
            <w:pPr>
              <w:pStyle w:val="normalformulaire"/>
              <w:spacing w:before="113" w:after="57"/>
            </w:pPr>
            <w:sdt>
              <w:sdtPr>
                <w:id w:val="-1873908313"/>
                <w:placeholder>
                  <w:docPart w:val="8CC846C781894E1E93E001DBB1B50C8B"/>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5E324A72" w14:textId="628416F6" w:rsidR="00EA6AD7" w:rsidRDefault="00EA6AD7" w:rsidP="00EA6AD7">
            <w:pPr>
              <w:pStyle w:val="normalformulaire"/>
              <w:spacing w:before="113" w:after="57"/>
            </w:pPr>
            <w:sdt>
              <w:sdtPr>
                <w:id w:val="1740907095"/>
                <w:placeholder>
                  <w:docPart w:val="4182FC8F27D94312A1883B16F358174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68D8C7D8"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D7CF8AD" w14:textId="3C91D460" w:rsidR="00EA6AD7" w:rsidRDefault="00EA6AD7" w:rsidP="00EA6AD7">
            <w:pPr>
              <w:pStyle w:val="normalformulaire"/>
              <w:spacing w:before="113" w:after="57"/>
            </w:pPr>
            <w:sdt>
              <w:sdtPr>
                <w:id w:val="2048333206"/>
                <w:placeholder>
                  <w:docPart w:val="6EB1A5845F90480B9B7EAC077E18E1A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E5CD7DD" w14:textId="4F1C1534" w:rsidR="00EA6AD7" w:rsidRDefault="00EA6AD7" w:rsidP="00EA6AD7">
            <w:pPr>
              <w:pStyle w:val="normalformulaire"/>
              <w:spacing w:before="113" w:after="57"/>
            </w:pPr>
            <w:sdt>
              <w:sdtPr>
                <w:id w:val="-1748027799"/>
                <w:placeholder>
                  <w:docPart w:val="A32CD8CB67864EC2B2D5E96F68527E7C"/>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4AD24361" w14:textId="6D9D99BC" w:rsidR="00EA6AD7" w:rsidRDefault="00EA6AD7" w:rsidP="00EA6AD7">
            <w:pPr>
              <w:pStyle w:val="normalformulaire"/>
              <w:spacing w:before="113" w:after="57"/>
            </w:pPr>
            <w:sdt>
              <w:sdtPr>
                <w:id w:val="1791322104"/>
                <w:placeholder>
                  <w:docPart w:val="A6ECE10F735943E691D5CD27BE0FD71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F6FB115" w14:textId="77159C48" w:rsidR="00EA6AD7" w:rsidRDefault="00EA6AD7" w:rsidP="00EA6AD7">
            <w:pPr>
              <w:pStyle w:val="normalformulaire"/>
              <w:spacing w:before="113" w:after="57"/>
            </w:pPr>
            <w:sdt>
              <w:sdtPr>
                <w:id w:val="-1256120280"/>
                <w:placeholder>
                  <w:docPart w:val="81697C7325074513B7D04486CADF573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7AE97274" w14:textId="3E3A2599" w:rsidR="00EA6AD7" w:rsidRDefault="00EA6AD7" w:rsidP="00EA6AD7">
            <w:pPr>
              <w:pStyle w:val="normalformulaire"/>
              <w:spacing w:before="113" w:after="57"/>
            </w:pPr>
            <w:sdt>
              <w:sdtPr>
                <w:id w:val="-1901824737"/>
                <w:placeholder>
                  <w:docPart w:val="83458864805E405F91289B052C68991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76C7CB34"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3349A8A" w14:textId="556C187C" w:rsidR="00EA6AD7" w:rsidRDefault="00EA6AD7" w:rsidP="00EA6AD7">
            <w:pPr>
              <w:pStyle w:val="normalformulaire"/>
              <w:spacing w:before="113" w:after="57"/>
            </w:pPr>
            <w:sdt>
              <w:sdtPr>
                <w:id w:val="583572484"/>
                <w:placeholder>
                  <w:docPart w:val="D80E557BED3E4AB3AF6B250B795FD0BC"/>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64195987" w14:textId="3BD412DF" w:rsidR="00EA6AD7" w:rsidRDefault="00EA6AD7" w:rsidP="00EA6AD7">
            <w:pPr>
              <w:pStyle w:val="normalformulaire"/>
              <w:spacing w:before="113" w:after="57"/>
            </w:pPr>
            <w:sdt>
              <w:sdtPr>
                <w:id w:val="-1706553629"/>
                <w:placeholder>
                  <w:docPart w:val="94516F73C13F4517828065C53D908EF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3B8C6F21" w14:textId="348A395E" w:rsidR="00EA6AD7" w:rsidRDefault="00EA6AD7" w:rsidP="00EA6AD7">
            <w:pPr>
              <w:pStyle w:val="normalformulaire"/>
              <w:spacing w:before="113" w:after="57"/>
            </w:pPr>
            <w:sdt>
              <w:sdtPr>
                <w:id w:val="86426149"/>
                <w:placeholder>
                  <w:docPart w:val="15F24D1385D3463CAFD11909F589ED8E"/>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15900BB9" w14:textId="3EBE7834" w:rsidR="00EA6AD7" w:rsidRDefault="00EA6AD7" w:rsidP="00EA6AD7">
            <w:pPr>
              <w:pStyle w:val="normalformulaire"/>
              <w:spacing w:before="113" w:after="57"/>
            </w:pPr>
            <w:sdt>
              <w:sdtPr>
                <w:id w:val="193280666"/>
                <w:placeholder>
                  <w:docPart w:val="0E97FA93011D4B5D9A878FF15CFAD5CB"/>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521E7DAA" w14:textId="74C01D6A" w:rsidR="00EA6AD7" w:rsidRDefault="00EA6AD7" w:rsidP="00EA6AD7">
            <w:pPr>
              <w:pStyle w:val="normalformulaire"/>
              <w:spacing w:before="113" w:after="57"/>
            </w:pPr>
            <w:sdt>
              <w:sdtPr>
                <w:id w:val="-332152627"/>
                <w:placeholder>
                  <w:docPart w:val="B9E674C75E05465E9E431A885F9BB7D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07FB5AEB"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E31D209" w14:textId="396B293F" w:rsidR="00EA6AD7" w:rsidRDefault="00EA6AD7" w:rsidP="00EA6AD7">
            <w:pPr>
              <w:pStyle w:val="normalformulaire"/>
              <w:spacing w:before="113" w:after="57"/>
            </w:pPr>
            <w:sdt>
              <w:sdtPr>
                <w:id w:val="912972534"/>
                <w:placeholder>
                  <w:docPart w:val="9F6AA01EEE3547F3AF8304738D9E1193"/>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853972F" w14:textId="2229E3F4" w:rsidR="00EA6AD7" w:rsidRDefault="00EA6AD7" w:rsidP="00EA6AD7">
            <w:pPr>
              <w:pStyle w:val="normalformulaire"/>
              <w:spacing w:before="113" w:after="57"/>
            </w:pPr>
            <w:sdt>
              <w:sdtPr>
                <w:id w:val="811985013"/>
                <w:placeholder>
                  <w:docPart w:val="157C7E57365642919A378B05EFCF577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79DBBFD6" w14:textId="29EF440D" w:rsidR="00EA6AD7" w:rsidRDefault="00EA6AD7" w:rsidP="00EA6AD7">
            <w:pPr>
              <w:pStyle w:val="normalformulaire"/>
              <w:spacing w:before="113" w:after="57"/>
            </w:pPr>
            <w:sdt>
              <w:sdtPr>
                <w:id w:val="-678267832"/>
                <w:placeholder>
                  <w:docPart w:val="5703E279B6A64DC58E42FEF4A9B6B1DD"/>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7E5B65CE" w14:textId="5C6E1A1F" w:rsidR="00EA6AD7" w:rsidRDefault="00EA6AD7" w:rsidP="00EA6AD7">
            <w:pPr>
              <w:pStyle w:val="normalformulaire"/>
              <w:spacing w:before="113" w:after="57"/>
            </w:pPr>
            <w:sdt>
              <w:sdtPr>
                <w:id w:val="-349872538"/>
                <w:placeholder>
                  <w:docPart w:val="6D42651628224F5891D274F5B54D3C26"/>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135D93CA" w14:textId="27B33A41" w:rsidR="00EA6AD7" w:rsidRDefault="00EA6AD7" w:rsidP="00EA6AD7">
            <w:pPr>
              <w:pStyle w:val="normalformulaire"/>
              <w:spacing w:before="113" w:after="57"/>
            </w:pPr>
            <w:sdt>
              <w:sdtPr>
                <w:id w:val="-1773084101"/>
                <w:placeholder>
                  <w:docPart w:val="5E7838A467CF4E18A4CBD12D3D477D4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0BC1920E"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1AC1F16" w14:textId="5DFFD021" w:rsidR="00EA6AD7" w:rsidRDefault="00EA6AD7" w:rsidP="00EA6AD7">
            <w:pPr>
              <w:pStyle w:val="normalformulaire"/>
              <w:spacing w:before="113" w:after="57"/>
            </w:pPr>
            <w:sdt>
              <w:sdtPr>
                <w:id w:val="1945877478"/>
                <w:placeholder>
                  <w:docPart w:val="F8006DD33DEF451BB1FC69E31D6AAC8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3314311" w14:textId="0176D52C" w:rsidR="00EA6AD7" w:rsidRDefault="00EA6AD7" w:rsidP="00EA6AD7">
            <w:pPr>
              <w:pStyle w:val="normalformulaire"/>
              <w:spacing w:before="113" w:after="57"/>
            </w:pPr>
            <w:sdt>
              <w:sdtPr>
                <w:id w:val="550584717"/>
                <w:placeholder>
                  <w:docPart w:val="F56DAA65D8A34AE386D79574409B8D8D"/>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53E6C63C" w14:textId="1C6468B0" w:rsidR="00EA6AD7" w:rsidRDefault="00EA6AD7" w:rsidP="00EA6AD7">
            <w:pPr>
              <w:pStyle w:val="normalformulaire"/>
              <w:spacing w:before="113" w:after="57"/>
            </w:pPr>
            <w:sdt>
              <w:sdtPr>
                <w:id w:val="-1372610902"/>
                <w:placeholder>
                  <w:docPart w:val="0F95FA95E50D4986ADE2566B3321A8F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574FBB38" w14:textId="25105C64" w:rsidR="00EA6AD7" w:rsidRDefault="00EA6AD7" w:rsidP="00EA6AD7">
            <w:pPr>
              <w:pStyle w:val="normalformulaire"/>
              <w:spacing w:before="113" w:after="57"/>
            </w:pPr>
            <w:sdt>
              <w:sdtPr>
                <w:id w:val="-772465659"/>
                <w:placeholder>
                  <w:docPart w:val="7D85FE8E4A124382A1983E4EA753CE0C"/>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28CE41DD" w14:textId="7330CD7F" w:rsidR="00EA6AD7" w:rsidRDefault="00EA6AD7" w:rsidP="00EA6AD7">
            <w:pPr>
              <w:pStyle w:val="normalformulaire"/>
              <w:spacing w:before="113" w:after="57"/>
            </w:pPr>
            <w:sdt>
              <w:sdtPr>
                <w:id w:val="-1666937291"/>
                <w:placeholder>
                  <w:docPart w:val="AF0FF73390E94397986BE097466EDEC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000B21D8"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7EC316B" w14:textId="09718D11" w:rsidR="00EA6AD7" w:rsidRDefault="00EA6AD7" w:rsidP="00EA6AD7">
            <w:pPr>
              <w:pStyle w:val="normalformulaire"/>
              <w:spacing w:before="113" w:after="57"/>
            </w:pPr>
            <w:sdt>
              <w:sdtPr>
                <w:id w:val="-1145421574"/>
                <w:placeholder>
                  <w:docPart w:val="5C5E629D14C845FC988248E2803B605C"/>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3B30D6F9" w14:textId="6E271E13" w:rsidR="00EA6AD7" w:rsidRDefault="00EA6AD7" w:rsidP="00EA6AD7">
            <w:pPr>
              <w:pStyle w:val="normalformulaire"/>
              <w:spacing w:before="113" w:after="57"/>
            </w:pPr>
            <w:sdt>
              <w:sdtPr>
                <w:id w:val="1394384044"/>
                <w:placeholder>
                  <w:docPart w:val="60735FAAE1E541948F41DD0FDC0A603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5BB3E719" w14:textId="3527ED93" w:rsidR="00EA6AD7" w:rsidRDefault="00EA6AD7" w:rsidP="00EA6AD7">
            <w:pPr>
              <w:pStyle w:val="normalformulaire"/>
              <w:spacing w:before="113" w:after="57"/>
            </w:pPr>
            <w:sdt>
              <w:sdtPr>
                <w:id w:val="-2048286834"/>
                <w:placeholder>
                  <w:docPart w:val="4760012444CA4BB2A2DA87BF46F5324D"/>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1FB57F5A" w14:textId="71CBFABE" w:rsidR="00EA6AD7" w:rsidRDefault="00EA6AD7" w:rsidP="00EA6AD7">
            <w:pPr>
              <w:pStyle w:val="normalformulaire"/>
              <w:spacing w:before="113" w:after="57"/>
            </w:pPr>
            <w:sdt>
              <w:sdtPr>
                <w:id w:val="-1903445171"/>
                <w:placeholder>
                  <w:docPart w:val="3587C36798384A5CA74C6877A9CE0DB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10E36E4C" w14:textId="42B13903" w:rsidR="00EA6AD7" w:rsidRDefault="00EA6AD7" w:rsidP="00EA6AD7">
            <w:pPr>
              <w:pStyle w:val="normalformulaire"/>
              <w:spacing w:before="113" w:after="57"/>
            </w:pPr>
            <w:sdt>
              <w:sdtPr>
                <w:id w:val="-902753053"/>
                <w:placeholder>
                  <w:docPart w:val="713CD92D0A6C477FA6C5C42290C064B9"/>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EA6AD7" w:rsidRPr="00427154" w14:paraId="48D2F9A6" w14:textId="77777777" w:rsidTr="00C308CC">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14599059" w14:textId="7F604A61" w:rsidR="00EA6AD7" w:rsidRDefault="00EA6AD7" w:rsidP="00EA6AD7">
            <w:pPr>
              <w:pStyle w:val="normalformulaire"/>
              <w:spacing w:before="113" w:after="57"/>
            </w:pPr>
            <w:sdt>
              <w:sdtPr>
                <w:id w:val="840980324"/>
                <w:placeholder>
                  <w:docPart w:val="7DE8D0730777422FBAA4E4D504D42488"/>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4B03541D" w14:textId="619903FB" w:rsidR="00EA6AD7" w:rsidRDefault="00EA6AD7" w:rsidP="00EA6AD7">
            <w:pPr>
              <w:pStyle w:val="normalformulaire"/>
              <w:spacing w:before="113" w:after="57"/>
            </w:pPr>
            <w:sdt>
              <w:sdtPr>
                <w:id w:val="-25792334"/>
                <w:placeholder>
                  <w:docPart w:val="8CD182CBB35B4100BE92D7CB8BC59732"/>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tcPr>
          <w:p w14:paraId="59BEB5B3" w14:textId="5EDA5C2C" w:rsidR="00EA6AD7" w:rsidRDefault="00EA6AD7" w:rsidP="00EA6AD7">
            <w:pPr>
              <w:pStyle w:val="normalformulaire"/>
              <w:spacing w:before="113" w:after="57"/>
            </w:pPr>
            <w:sdt>
              <w:sdtPr>
                <w:id w:val="-159855614"/>
                <w:placeholder>
                  <w:docPart w:val="36F2C520F7C14F3D87EA1F781CBD9D85"/>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tcPr>
          <w:p w14:paraId="044D73B7" w14:textId="4FC0D7C5" w:rsidR="00EA6AD7" w:rsidRDefault="00EA6AD7" w:rsidP="00EA6AD7">
            <w:pPr>
              <w:pStyle w:val="normalformulaire"/>
              <w:spacing w:before="113" w:after="57"/>
            </w:pPr>
            <w:sdt>
              <w:sdtPr>
                <w:id w:val="1312602181"/>
                <w:placeholder>
                  <w:docPart w:val="7067579479FD4BDEB115A9B2C97164B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tcPr>
          <w:p w14:paraId="2A5CE53C" w14:textId="37B55265" w:rsidR="00EA6AD7" w:rsidRDefault="00EA6AD7" w:rsidP="00EA6AD7">
            <w:pPr>
              <w:pStyle w:val="normalformulaire"/>
              <w:spacing w:before="113" w:after="57"/>
            </w:pPr>
            <w:sdt>
              <w:sdtPr>
                <w:id w:val="-2071033084"/>
                <w:placeholder>
                  <w:docPart w:val="98ABEBE52017490CBD27F539225C5394"/>
                </w:placeholder>
                <w:showingPlcHdr/>
              </w:sdtPr>
              <w:sdtContent>
                <w:r w:rsidRPr="00976A98">
                  <w:rPr>
                    <w:rFonts w:cs="Tahoma"/>
                    <w:shd w:val="clear" w:color="auto" w:fill="FFFFFF" w:themeFill="background1"/>
                  </w:rPr>
                  <w:t>__________________</w:t>
                </w:r>
                <w:r w:rsidRPr="00976A98">
                  <w:rPr>
                    <w:shd w:val="clear" w:color="auto" w:fill="FFFFFF" w:themeFill="background1"/>
                  </w:rPr>
                  <w:t xml:space="preserve"> </w:t>
                </w:r>
              </w:sdtContent>
            </w:sdt>
          </w:p>
        </w:tc>
      </w:tr>
      <w:tr w:rsidR="008D1AB7" w:rsidRPr="00427154" w14:paraId="4CD763A9" w14:textId="77777777" w:rsidTr="00F07ECE">
        <w:trPr>
          <w:trHeight w:val="167"/>
        </w:trPr>
        <w:tc>
          <w:tcPr>
            <w:tcW w:w="2176"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213271E5" w14:textId="712E58DA" w:rsidR="008D1AB7" w:rsidRPr="001D2DA3" w:rsidRDefault="00317600" w:rsidP="00F07ECE">
            <w:pPr>
              <w:pStyle w:val="normalformulaire"/>
              <w:spacing w:before="113" w:after="57"/>
              <w:rPr>
                <w:szCs w:val="16"/>
              </w:rPr>
            </w:pPr>
            <w:sdt>
              <w:sdtPr>
                <w:id w:val="-2075574417"/>
                <w:placeholder>
                  <w:docPart w:val="4D958E6F1FDF42348446D98AA60EB47B"/>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7481052" w14:textId="507A578C" w:rsidR="008D1AB7" w:rsidRPr="001D2DA3" w:rsidRDefault="00317600" w:rsidP="00F07ECE">
            <w:pPr>
              <w:pStyle w:val="normalformulaire"/>
              <w:spacing w:before="113" w:after="57"/>
              <w:rPr>
                <w:szCs w:val="16"/>
              </w:rPr>
            </w:pPr>
            <w:sdt>
              <w:sdtPr>
                <w:id w:val="691575785"/>
                <w:placeholder>
                  <w:docPart w:val="E27217EA4FBB4A53A6447A16BD1EAC1F"/>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2A6E120" w14:textId="7C9231B3" w:rsidR="008D1AB7" w:rsidRPr="001D2DA3" w:rsidRDefault="00317600" w:rsidP="00F07ECE">
            <w:pPr>
              <w:pStyle w:val="normalformulaire"/>
              <w:spacing w:before="113" w:after="57"/>
              <w:rPr>
                <w:szCs w:val="16"/>
              </w:rPr>
            </w:pPr>
            <w:sdt>
              <w:sdtPr>
                <w:id w:val="503554919"/>
                <w:placeholder>
                  <w:docPart w:val="3ADA79BE3CAF47B59F68D791405FD86C"/>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2717391B" w14:textId="29A96716" w:rsidR="008D1AB7" w:rsidRPr="001D2DA3" w:rsidRDefault="00317600" w:rsidP="00F07ECE">
            <w:pPr>
              <w:pStyle w:val="normalformulaire"/>
              <w:spacing w:before="113" w:after="57"/>
              <w:rPr>
                <w:szCs w:val="16"/>
              </w:rPr>
            </w:pPr>
            <w:sdt>
              <w:sdtPr>
                <w:id w:val="-595403743"/>
                <w:placeholder>
                  <w:docPart w:val="670E641763954B46A25A2BC8CB8A019D"/>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F6884A" w14:textId="6F783EC9" w:rsidR="008D1AB7" w:rsidRPr="001D2DA3" w:rsidRDefault="00317600" w:rsidP="00F07ECE">
            <w:pPr>
              <w:pStyle w:val="normalformulaire"/>
              <w:spacing w:before="113" w:after="57"/>
              <w:rPr>
                <w:szCs w:val="16"/>
              </w:rPr>
            </w:pPr>
            <w:sdt>
              <w:sdtPr>
                <w:id w:val="-1941056322"/>
                <w:placeholder>
                  <w:docPart w:val="69CE09928B5F4CF2B62182F797BD6533"/>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bl>
    <w:p w14:paraId="46B1E90A" w14:textId="5D2C41A1" w:rsidR="005270D7" w:rsidRPr="005270D7" w:rsidRDefault="005270D7" w:rsidP="005270D7">
      <w:pPr>
        <w:tabs>
          <w:tab w:val="left" w:pos="0"/>
          <w:tab w:val="left" w:pos="357"/>
        </w:tabs>
        <w:autoSpaceDN w:val="0"/>
        <w:spacing w:before="113"/>
        <w:jc w:val="both"/>
        <w:textAlignment w:val="baseline"/>
        <w:rPr>
          <w:rFonts w:ascii="Tahoma" w:eastAsia="Andale Sans UI" w:hAnsi="Tahoma" w:cs="Tahoma"/>
          <w:kern w:val="3"/>
          <w:sz w:val="16"/>
          <w:szCs w:val="16"/>
          <w:lang w:eastAsia="en-US" w:bidi="en-US"/>
        </w:rPr>
      </w:pPr>
      <w:r w:rsidRPr="005270D7">
        <w:rPr>
          <w:rFonts w:ascii="Tahoma" w:eastAsia="Andale Sans UI" w:hAnsi="Tahoma" w:cs="Tahoma"/>
          <w:kern w:val="3"/>
          <w:sz w:val="16"/>
          <w:szCs w:val="16"/>
          <w:lang w:eastAsia="en-US" w:bidi="en-US"/>
        </w:rPr>
        <w:t xml:space="preserve">Le cas échéant le </w:t>
      </w:r>
      <w:r>
        <w:rPr>
          <w:rFonts w:ascii="Tahoma" w:eastAsia="Andale Sans UI" w:hAnsi="Tahoma" w:cs="Tahoma"/>
          <w:kern w:val="3"/>
          <w:sz w:val="16"/>
          <w:szCs w:val="16"/>
          <w:lang w:eastAsia="en-US" w:bidi="en-US"/>
        </w:rPr>
        <w:t>service instructeur</w:t>
      </w:r>
      <w:r w:rsidRPr="005270D7">
        <w:rPr>
          <w:rFonts w:ascii="Tahoma" w:eastAsia="Andale Sans UI" w:hAnsi="Tahoma" w:cs="Tahoma"/>
          <w:kern w:val="3"/>
          <w:sz w:val="16"/>
          <w:szCs w:val="16"/>
          <w:lang w:eastAsia="en-US" w:bidi="en-US"/>
        </w:rPr>
        <w:t xml:space="preserve"> pourra demander des pièces complémentaires jugées nécessaires à l'instruction du projet.</w:t>
      </w:r>
    </w:p>
    <w:p w14:paraId="324611A8" w14:textId="77777777" w:rsidR="005270D7" w:rsidRPr="005270D7" w:rsidRDefault="005270D7" w:rsidP="005270D7">
      <w:pPr>
        <w:tabs>
          <w:tab w:val="left" w:pos="0"/>
          <w:tab w:val="left" w:pos="357"/>
        </w:tabs>
        <w:autoSpaceDN w:val="0"/>
        <w:spacing w:before="113"/>
        <w:jc w:val="both"/>
        <w:textAlignment w:val="baseline"/>
        <w:rPr>
          <w:rFonts w:ascii="Tahoma" w:eastAsia="Andale Sans UI" w:hAnsi="Tahoma" w:cs="Tahoma"/>
          <w:kern w:val="3"/>
          <w:sz w:val="16"/>
          <w:szCs w:val="16"/>
          <w:lang w:eastAsia="en-US" w:bidi="en-US"/>
        </w:rPr>
      </w:pPr>
      <w:r w:rsidRPr="005270D7">
        <w:rPr>
          <w:rFonts w:ascii="Tahoma" w:eastAsia="Andale Sans UI" w:hAnsi="Tahoma" w:cs="Tahoma"/>
          <w:kern w:val="3"/>
          <w:sz w:val="16"/>
          <w:szCs w:val="16"/>
          <w:lang w:eastAsia="en-US" w:bidi="en-US"/>
        </w:rPr>
        <w:t>Attention : l’absence de justificatifs obligatoires entraîne la non-complétude de votre dossier et ne permet pas de réceptionner votre dossier complet. Elle entraîne de fait l’inéligibilité de votre demande.</w:t>
      </w:r>
    </w:p>
    <w:p w14:paraId="45201885" w14:textId="77777777" w:rsidR="005270D7" w:rsidRPr="005270D7" w:rsidRDefault="005270D7" w:rsidP="005270D7">
      <w:pPr>
        <w:autoSpaceDN w:val="0"/>
        <w:jc w:val="both"/>
        <w:textAlignment w:val="baseline"/>
        <w:rPr>
          <w:rFonts w:ascii="Tahoma" w:eastAsia="Tahoma" w:hAnsi="Tahoma" w:cs="Tahoma"/>
          <w:kern w:val="3"/>
          <w:sz w:val="14"/>
          <w:vertAlign w:val="superscript"/>
          <w:lang w:eastAsia="en-US" w:bidi="en-US"/>
        </w:rPr>
      </w:pPr>
    </w:p>
    <w:p w14:paraId="7B5992E2" w14:textId="77777777" w:rsidR="005270D7" w:rsidRPr="005270D7" w:rsidRDefault="005270D7" w:rsidP="005270D7">
      <w:pPr>
        <w:autoSpaceDN w:val="0"/>
        <w:jc w:val="both"/>
        <w:textAlignment w:val="baseline"/>
        <w:rPr>
          <w:rFonts w:ascii="Tahoma" w:eastAsia="Tahoma" w:hAnsi="Tahoma" w:cs="Tahoma"/>
          <w:kern w:val="3"/>
          <w:sz w:val="16"/>
          <w:lang w:eastAsia="en-US" w:bidi="en-US"/>
        </w:rPr>
      </w:pPr>
    </w:p>
    <w:tbl>
      <w:tblPr>
        <w:tblW w:w="10657" w:type="dxa"/>
        <w:tblInd w:w="-113" w:type="dxa"/>
        <w:tblLayout w:type="fixed"/>
        <w:tblCellMar>
          <w:left w:w="10" w:type="dxa"/>
          <w:right w:w="10" w:type="dxa"/>
        </w:tblCellMar>
        <w:tblLook w:val="04A0" w:firstRow="1" w:lastRow="0" w:firstColumn="1" w:lastColumn="0" w:noHBand="0" w:noVBand="1"/>
      </w:tblPr>
      <w:tblGrid>
        <w:gridCol w:w="2130"/>
        <w:gridCol w:w="954"/>
        <w:gridCol w:w="1984"/>
        <w:gridCol w:w="1559"/>
        <w:gridCol w:w="566"/>
        <w:gridCol w:w="3464"/>
      </w:tblGrid>
      <w:tr w:rsidR="005270D7" w:rsidRPr="005270D7" w14:paraId="16BCB2C5" w14:textId="77777777" w:rsidTr="00F07ECE">
        <w:trPr>
          <w:trHeight w:val="680"/>
        </w:trPr>
        <w:tc>
          <w:tcPr>
            <w:tcW w:w="2130"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3664EFDF" w14:textId="77777777"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Je soussigné :</w:t>
            </w:r>
          </w:p>
          <w:p w14:paraId="59531CF2" w14:textId="77777777" w:rsidR="005270D7" w:rsidRPr="005270D7" w:rsidRDefault="005270D7" w:rsidP="005270D7">
            <w:pPr>
              <w:autoSpaceDN w:val="0"/>
              <w:textAlignment w:val="baseline"/>
              <w:rPr>
                <w:rFonts w:ascii="Tahoma" w:eastAsia="Tahoma" w:hAnsi="Tahoma" w:cs="Tahoma"/>
                <w:i/>
                <w:kern w:val="3"/>
                <w:sz w:val="16"/>
                <w:lang w:eastAsia="en-US" w:bidi="en-US"/>
              </w:rPr>
            </w:pPr>
            <w:r w:rsidRPr="005270D7">
              <w:rPr>
                <w:rFonts w:ascii="Tahoma" w:eastAsia="Tahoma" w:hAnsi="Tahoma" w:cs="Tahoma"/>
                <w:i/>
                <w:kern w:val="3"/>
                <w:sz w:val="16"/>
                <w:lang w:eastAsia="en-US" w:bidi="en-US"/>
              </w:rPr>
              <w:t>(prénom, NOM)</w:t>
            </w:r>
          </w:p>
        </w:tc>
        <w:tc>
          <w:tcPr>
            <w:tcW w:w="293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vAlign w:val="center"/>
          </w:tcPr>
          <w:p w14:paraId="648A4F12" w14:textId="5AA29CFB" w:rsidR="005270D7" w:rsidRPr="005270D7" w:rsidRDefault="00317600" w:rsidP="005270D7">
            <w:pPr>
              <w:autoSpaceDN w:val="0"/>
              <w:textAlignment w:val="baseline"/>
              <w:rPr>
                <w:rFonts w:eastAsia="Andale Sans UI" w:cs="Tahoma"/>
                <w:kern w:val="3"/>
                <w:lang w:eastAsia="en-US" w:bidi="en-US"/>
              </w:rPr>
            </w:pPr>
            <w:sdt>
              <w:sdtPr>
                <w:id w:val="1071320271"/>
                <w:placeholder>
                  <w:docPart w:val="272F1CFD5F974651A75EAD0C0F0CCA34"/>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c>
          <w:tcPr>
            <w:tcW w:w="2125" w:type="dxa"/>
            <w:gridSpan w:val="2"/>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2908599B" w14:textId="77777777"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Qualité (Président, ...) :</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06250A5" w14:textId="25BB92B5" w:rsidR="005270D7" w:rsidRPr="005270D7" w:rsidRDefault="00317600" w:rsidP="005270D7">
            <w:pPr>
              <w:autoSpaceDN w:val="0"/>
              <w:textAlignment w:val="baseline"/>
              <w:rPr>
                <w:rFonts w:eastAsia="Andale Sans UI" w:cs="Tahoma"/>
                <w:kern w:val="3"/>
                <w:lang w:eastAsia="en-US" w:bidi="en-US"/>
              </w:rPr>
            </w:pPr>
            <w:sdt>
              <w:sdtPr>
                <w:id w:val="-1238399293"/>
                <w:placeholder>
                  <w:docPart w:val="F75AD6996F1940D59DEB2A23FEBAD7C9"/>
                </w:placeholder>
                <w:showingPlcHdr/>
              </w:sdtPr>
              <w:sdtContent>
                <w:r w:rsidRPr="0056524F">
                  <w:rPr>
                    <w:rFonts w:cs="Tahoma"/>
                    <w:shd w:val="clear" w:color="auto" w:fill="FFFFFF" w:themeFill="background1"/>
                  </w:rPr>
                  <w:t>__________________</w:t>
                </w:r>
                <w:r w:rsidRPr="0056524F">
                  <w:rPr>
                    <w:shd w:val="clear" w:color="auto" w:fill="FFFFFF" w:themeFill="background1"/>
                  </w:rPr>
                  <w:t xml:space="preserve"> </w:t>
                </w:r>
              </w:sdtContent>
            </w:sdt>
          </w:p>
        </w:tc>
      </w:tr>
      <w:tr w:rsidR="005270D7" w:rsidRPr="005270D7" w14:paraId="3616870A" w14:textId="77777777" w:rsidTr="00F07ECE">
        <w:trPr>
          <w:trHeight w:val="373"/>
        </w:trPr>
        <w:tc>
          <w:tcPr>
            <w:tcW w:w="10657" w:type="dxa"/>
            <w:gridSpan w:val="6"/>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6022E776" w14:textId="46F214AE" w:rsidR="005270D7" w:rsidRPr="005270D7" w:rsidRDefault="005270D7" w:rsidP="005270D7">
            <w:pPr>
              <w:autoSpaceDN w:val="0"/>
              <w:textAlignment w:val="baseline"/>
              <w:rPr>
                <w:rFonts w:ascii="Tahoma" w:eastAsia="Tahoma" w:hAnsi="Tahoma" w:cs="Tahoma"/>
                <w:kern w:val="3"/>
                <w:sz w:val="16"/>
                <w:lang w:eastAsia="en-US" w:bidi="en-US"/>
              </w:rPr>
            </w:pPr>
            <w:r>
              <w:rPr>
                <w:rFonts w:ascii="Tahoma" w:eastAsia="Tahoma" w:hAnsi="Tahoma" w:cs="Tahoma"/>
                <w:kern w:val="3"/>
                <w:sz w:val="16"/>
                <w:lang w:eastAsia="en-US" w:bidi="en-US"/>
              </w:rPr>
              <w:t>C</w:t>
            </w:r>
            <w:r w:rsidRPr="005270D7">
              <w:rPr>
                <w:rFonts w:ascii="Tahoma" w:eastAsia="Tahoma" w:hAnsi="Tahoma" w:cs="Tahoma"/>
                <w:kern w:val="3"/>
                <w:sz w:val="16"/>
                <w:lang w:eastAsia="en-US" w:bidi="en-US"/>
              </w:rPr>
              <w:t>ertifie exacts et sincères les informations mentionnées.</w:t>
            </w:r>
          </w:p>
        </w:tc>
      </w:tr>
      <w:tr w:rsidR="005270D7" w:rsidRPr="005270D7" w14:paraId="43DBF6BC" w14:textId="77777777" w:rsidTr="00F07ECE">
        <w:trPr>
          <w:trHeight w:val="1238"/>
        </w:trPr>
        <w:tc>
          <w:tcPr>
            <w:tcW w:w="308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19475710" w14:textId="40042127"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Fait à :</w:t>
            </w:r>
            <w:r w:rsidR="00317600">
              <w:t xml:space="preserve"> </w:t>
            </w:r>
            <w:sdt>
              <w:sdtPr>
                <w:id w:val="-2073190613"/>
                <w:placeholder>
                  <w:docPart w:val="545FD9EC9B6C4F7DAE119836BE20946E"/>
                </w:placeholder>
                <w:showingPlcHdr/>
              </w:sdtPr>
              <w:sdtContent>
                <w:r w:rsidR="00317600" w:rsidRPr="0056524F">
                  <w:rPr>
                    <w:rFonts w:cs="Tahoma"/>
                    <w:shd w:val="clear" w:color="auto" w:fill="FFFFFF" w:themeFill="background1"/>
                  </w:rPr>
                  <w:t>__________________</w:t>
                </w:r>
                <w:r w:rsidR="00317600" w:rsidRPr="0056524F">
                  <w:rPr>
                    <w:shd w:val="clear" w:color="auto" w:fill="FFFFFF" w:themeFill="background1"/>
                  </w:rPr>
                  <w:t xml:space="preserve"> </w:t>
                </w:r>
              </w:sdtContent>
            </w:sdt>
          </w:p>
          <w:p w14:paraId="60E3BEC7" w14:textId="77777777" w:rsidR="005270D7" w:rsidRPr="005270D7" w:rsidRDefault="005270D7" w:rsidP="005270D7">
            <w:pPr>
              <w:autoSpaceDN w:val="0"/>
              <w:textAlignment w:val="baseline"/>
              <w:rPr>
                <w:rFonts w:ascii="Tahoma" w:eastAsia="Tahoma" w:hAnsi="Tahoma" w:cs="Tahoma"/>
                <w:kern w:val="3"/>
                <w:sz w:val="16"/>
                <w:lang w:eastAsia="en-US" w:bidi="en-US"/>
              </w:rPr>
            </w:pPr>
          </w:p>
          <w:p w14:paraId="1C1ABA74" w14:textId="409CD9C2"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Le :</w:t>
            </w:r>
            <w:r w:rsidR="00317600">
              <w:t xml:space="preserve"> </w:t>
            </w:r>
            <w:sdt>
              <w:sdtPr>
                <w:id w:val="-219133990"/>
                <w:placeholder>
                  <w:docPart w:val="DFCC74E28C854021BECBB52351DEFFDD"/>
                </w:placeholder>
                <w:showingPlcHdr/>
              </w:sdtPr>
              <w:sdtContent>
                <w:r w:rsidR="00317600" w:rsidRPr="0056524F">
                  <w:rPr>
                    <w:rFonts w:cs="Tahoma"/>
                    <w:shd w:val="clear" w:color="auto" w:fill="FFFFFF" w:themeFill="background1"/>
                  </w:rPr>
                  <w:t>__________________</w:t>
                </w:r>
                <w:r w:rsidR="00317600" w:rsidRPr="0056524F">
                  <w:rPr>
                    <w:shd w:val="clear" w:color="auto" w:fill="FFFFFF" w:themeFill="background1"/>
                  </w:rPr>
                  <w:t xml:space="preserve"> </w:t>
                </w:r>
              </w:sdtContent>
            </w:sdt>
          </w:p>
        </w:tc>
        <w:tc>
          <w:tcPr>
            <w:tcW w:w="354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486FA5AB" w14:textId="77777777"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Cachet de la structure :</w:t>
            </w:r>
          </w:p>
        </w:tc>
        <w:tc>
          <w:tcPr>
            <w:tcW w:w="40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7E336D6E" w14:textId="77777777" w:rsidR="005270D7" w:rsidRPr="005270D7" w:rsidRDefault="005270D7" w:rsidP="005270D7">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Signature du représentant légal :</w:t>
            </w:r>
          </w:p>
          <w:p w14:paraId="15FA0CC6" w14:textId="77777777" w:rsidR="005270D7" w:rsidRPr="005270D7" w:rsidRDefault="005270D7" w:rsidP="005270D7">
            <w:pPr>
              <w:autoSpaceDN w:val="0"/>
              <w:textAlignment w:val="baseline"/>
              <w:rPr>
                <w:rFonts w:ascii="Tahoma" w:eastAsia="Tahoma" w:hAnsi="Tahoma" w:cs="Tahoma"/>
                <w:kern w:val="3"/>
                <w:sz w:val="16"/>
                <w:lang w:eastAsia="en-US" w:bidi="en-US"/>
              </w:rPr>
            </w:pPr>
          </w:p>
          <w:p w14:paraId="34C8CC7D" w14:textId="77777777" w:rsidR="005270D7" w:rsidRPr="005270D7" w:rsidRDefault="005270D7" w:rsidP="005270D7">
            <w:pPr>
              <w:autoSpaceDN w:val="0"/>
              <w:textAlignment w:val="baseline"/>
              <w:rPr>
                <w:rFonts w:ascii="Tahoma" w:eastAsia="Tahoma" w:hAnsi="Tahoma" w:cs="Tahoma"/>
                <w:kern w:val="3"/>
                <w:sz w:val="16"/>
                <w:lang w:eastAsia="en-US" w:bidi="en-US"/>
              </w:rPr>
            </w:pPr>
          </w:p>
          <w:p w14:paraId="1659B8F8" w14:textId="77777777" w:rsidR="005270D7" w:rsidRPr="005270D7" w:rsidRDefault="005270D7" w:rsidP="005270D7">
            <w:pPr>
              <w:autoSpaceDN w:val="0"/>
              <w:textAlignment w:val="baseline"/>
              <w:rPr>
                <w:rFonts w:ascii="Tahoma" w:eastAsia="Tahoma" w:hAnsi="Tahoma" w:cs="Tahoma"/>
                <w:kern w:val="3"/>
                <w:sz w:val="16"/>
                <w:lang w:eastAsia="en-US" w:bidi="en-US"/>
              </w:rPr>
            </w:pPr>
          </w:p>
          <w:p w14:paraId="0B19C89B" w14:textId="77777777" w:rsidR="005270D7" w:rsidRPr="005270D7" w:rsidRDefault="005270D7" w:rsidP="005270D7">
            <w:pPr>
              <w:autoSpaceDN w:val="0"/>
              <w:textAlignment w:val="baseline"/>
              <w:rPr>
                <w:rFonts w:ascii="Tahoma" w:eastAsia="Tahoma" w:hAnsi="Tahoma" w:cs="Tahoma"/>
                <w:kern w:val="3"/>
                <w:sz w:val="16"/>
                <w:lang w:eastAsia="en-US" w:bidi="en-US"/>
              </w:rPr>
            </w:pPr>
          </w:p>
          <w:p w14:paraId="773192DC" w14:textId="77777777" w:rsidR="005270D7" w:rsidRPr="005270D7" w:rsidRDefault="005270D7" w:rsidP="005270D7">
            <w:pPr>
              <w:autoSpaceDN w:val="0"/>
              <w:textAlignment w:val="baseline"/>
              <w:rPr>
                <w:rFonts w:ascii="Tahoma" w:eastAsia="Tahoma" w:hAnsi="Tahoma" w:cs="Tahoma"/>
                <w:i/>
                <w:iCs/>
                <w:kern w:val="3"/>
                <w:sz w:val="16"/>
                <w:lang w:eastAsia="en-US" w:bidi="en-US"/>
              </w:rPr>
            </w:pPr>
          </w:p>
        </w:tc>
      </w:tr>
    </w:tbl>
    <w:p w14:paraId="68956B07" w14:textId="77777777" w:rsidR="005270D7" w:rsidRPr="005270D7" w:rsidRDefault="005270D7" w:rsidP="005270D7">
      <w:pPr>
        <w:tabs>
          <w:tab w:val="left" w:pos="505"/>
        </w:tabs>
        <w:suppressAutoHyphens w:val="0"/>
        <w:autoSpaceDN w:val="0"/>
        <w:jc w:val="both"/>
        <w:textAlignment w:val="baseline"/>
        <w:rPr>
          <w:rFonts w:ascii="Tahoma" w:hAnsi="Tahoma" w:cs="Calibri"/>
          <w:iCs/>
          <w:kern w:val="3"/>
          <w:sz w:val="16"/>
          <w:szCs w:val="16"/>
          <w:lang w:eastAsia="fr-FR"/>
        </w:rPr>
      </w:pPr>
    </w:p>
    <w:p w14:paraId="4737D87D" w14:textId="045A6F13" w:rsidR="005270D7" w:rsidRPr="005270D7" w:rsidRDefault="005270D7" w:rsidP="005270D7">
      <w:pPr>
        <w:tabs>
          <w:tab w:val="left" w:pos="505"/>
        </w:tabs>
        <w:suppressAutoHyphens w:val="0"/>
        <w:autoSpaceDN w:val="0"/>
        <w:jc w:val="both"/>
        <w:textAlignment w:val="baseline"/>
        <w:rPr>
          <w:rFonts w:ascii="Tahoma" w:eastAsia="Tahoma" w:hAnsi="Tahoma" w:cs="Tahoma"/>
          <w:kern w:val="3"/>
          <w:sz w:val="16"/>
          <w:lang w:val="en-US" w:eastAsia="en-US" w:bidi="en-US"/>
        </w:rPr>
      </w:pPr>
      <w:r w:rsidRPr="005270D7">
        <w:rPr>
          <w:rFonts w:ascii="Tahoma" w:hAnsi="Tahoma" w:cs="Calibri"/>
          <w:iCs/>
          <w:kern w:val="3"/>
          <w:sz w:val="16"/>
          <w:szCs w:val="16"/>
          <w:lang w:eastAsia="fr-FR"/>
        </w:rPr>
        <w:t>Les données personnelles collectées dans ce formulaire sont traitées par la Région Bourgogne-Franche-Comté ou par des sous-traitants. Ceci dans le cadre des missions d’autorité de gestion des Fonds Européens Agricoles pour le Développement Rural dévolues à la Région-Bourgogne-Franche-Comté. Ces traitements visent à permettre l’éventuel octroi d’une aide et l’évaluation du dispositif concerné. Ces données seront conservées jusqu’au 31/12/20</w:t>
      </w:r>
      <w:r w:rsidR="00A6557A">
        <w:rPr>
          <w:rFonts w:ascii="Tahoma" w:hAnsi="Tahoma" w:cs="Calibri"/>
          <w:iCs/>
          <w:kern w:val="3"/>
          <w:sz w:val="16"/>
          <w:szCs w:val="16"/>
          <w:lang w:eastAsia="fr-FR"/>
        </w:rPr>
        <w:t>34</w:t>
      </w:r>
      <w:r w:rsidRPr="005270D7">
        <w:rPr>
          <w:rFonts w:ascii="Tahoma" w:hAnsi="Tahoma" w:cs="Calibri"/>
          <w:iCs/>
          <w:kern w:val="3"/>
          <w:sz w:val="16"/>
          <w:szCs w:val="16"/>
          <w:lang w:eastAsia="fr-FR"/>
        </w:rPr>
        <w:t>.</w:t>
      </w:r>
    </w:p>
    <w:p w14:paraId="4479114C" w14:textId="77777777" w:rsidR="005270D7" w:rsidRPr="005270D7" w:rsidRDefault="005270D7" w:rsidP="005270D7">
      <w:pPr>
        <w:tabs>
          <w:tab w:val="left" w:pos="505"/>
        </w:tabs>
        <w:suppressAutoHyphens w:val="0"/>
        <w:autoSpaceDN w:val="0"/>
        <w:jc w:val="both"/>
        <w:textAlignment w:val="baseline"/>
        <w:rPr>
          <w:rFonts w:ascii="Tahoma" w:eastAsia="Tahoma" w:hAnsi="Tahoma" w:cs="Tahoma"/>
          <w:kern w:val="3"/>
          <w:sz w:val="16"/>
          <w:lang w:val="en-US" w:eastAsia="en-US" w:bidi="en-US"/>
        </w:rPr>
      </w:pPr>
      <w:r w:rsidRPr="005270D7">
        <w:rPr>
          <w:rFonts w:ascii="Tahoma" w:hAnsi="Tahoma" w:cs="Calibri"/>
          <w:iCs/>
          <w:kern w:val="3"/>
          <w:sz w:val="16"/>
          <w:szCs w:val="16"/>
          <w:lang w:eastAsia="fr-FR"/>
        </w:rPr>
        <w:t xml:space="preserve">Conformément à la loi « informatique et libertés » n°78-17 du 6 janvier 1978 et au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vous pouvez accéder aux données vous concernant ou demander leur effacement. Vous disposez également d'un droit d’opposition, d’un droit de rectification et d’un droit à la limitation du traitement de vos données. Ces droits peuvent être exercés par courrier à l’adresse suivante : Région Bourgogne-Franche-Comté, Direction Europe et Rayonnement International, 17, boulevard de la Trémouille – CS 23502 - 21035 DIJON cedex. ou par voie électronique  </w:t>
      </w:r>
      <w:hyperlink r:id="rId11" w:history="1">
        <w:r w:rsidRPr="005270D7">
          <w:rPr>
            <w:rFonts w:ascii="Tahoma" w:eastAsia="Tahoma" w:hAnsi="Tahoma" w:cs="Tahoma"/>
            <w:kern w:val="3"/>
            <w:sz w:val="16"/>
            <w:lang w:eastAsia="en-US" w:bidi="en-US"/>
          </w:rPr>
          <w:t>feader@bourgognefranchecomte.fr</w:t>
        </w:r>
      </w:hyperlink>
      <w:r w:rsidRPr="005270D7">
        <w:rPr>
          <w:rFonts w:ascii="Tahoma" w:hAnsi="Tahoma" w:cs="Calibri"/>
          <w:iCs/>
          <w:kern w:val="3"/>
          <w:sz w:val="16"/>
          <w:szCs w:val="16"/>
          <w:lang w:eastAsia="fr-FR"/>
        </w:rPr>
        <w:t>.</w:t>
      </w:r>
    </w:p>
    <w:p w14:paraId="73995AEF" w14:textId="77777777" w:rsidR="005270D7" w:rsidRPr="005270D7" w:rsidRDefault="005270D7" w:rsidP="005270D7">
      <w:pPr>
        <w:tabs>
          <w:tab w:val="left" w:pos="505"/>
        </w:tabs>
        <w:suppressAutoHyphens w:val="0"/>
        <w:autoSpaceDN w:val="0"/>
        <w:jc w:val="both"/>
        <w:textAlignment w:val="baseline"/>
        <w:rPr>
          <w:rFonts w:ascii="Tahoma" w:hAnsi="Tahoma" w:cs="Calibri"/>
          <w:iCs/>
          <w:kern w:val="3"/>
          <w:sz w:val="16"/>
          <w:szCs w:val="16"/>
          <w:lang w:eastAsia="fr-FR"/>
        </w:rPr>
      </w:pPr>
      <w:r w:rsidRPr="005270D7">
        <w:rPr>
          <w:rFonts w:ascii="Tahoma" w:hAnsi="Tahoma" w:cs="Calibri"/>
          <w:iCs/>
          <w:kern w:val="3"/>
          <w:sz w:val="16"/>
          <w:szCs w:val="16"/>
          <w:lang w:eastAsia="fr-FR"/>
        </w:rPr>
        <w:t>Pour toutes questions relatives à la protection des données personnelles vous pouvez contacter le Délégué à la Protection des Données par voie postale (17 boulevard Trémouille, CS 23502 - 21035 DIJON) ou par voie électronique (dpd@bourgognefranchecomte.fr). »</w:t>
      </w:r>
    </w:p>
    <w:p w14:paraId="301812AE" w14:textId="77777777" w:rsidR="005270D7" w:rsidRDefault="005270D7" w:rsidP="00BA7609">
      <w:pPr>
        <w:widowControl w:val="0"/>
        <w:autoSpaceDE w:val="0"/>
        <w:autoSpaceDN w:val="0"/>
        <w:adjustRightInd w:val="0"/>
        <w:rPr>
          <w:rFonts w:ascii="Tahoma" w:hAnsi="Tahoma"/>
          <w:sz w:val="20"/>
          <w:szCs w:val="20"/>
        </w:rPr>
      </w:pPr>
    </w:p>
    <w:sectPr w:rsidR="005270D7" w:rsidSect="00A20351">
      <w:footerReference w:type="default" r:id="rId12"/>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CADC7" w14:textId="77777777" w:rsidR="0027325D" w:rsidRDefault="0027325D">
      <w:r>
        <w:separator/>
      </w:r>
    </w:p>
  </w:endnote>
  <w:endnote w:type="continuationSeparator" w:id="0">
    <w:p w14:paraId="1F29A2EB" w14:textId="77777777" w:rsidR="0027325D" w:rsidRDefault="0027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FAED" w14:textId="77777777" w:rsidR="00A6557A" w:rsidRPr="003C04D9" w:rsidRDefault="00C1390B" w:rsidP="003A7DD0">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4C5227">
      <w:rPr>
        <w:rFonts w:ascii="Calibri" w:hAnsi="Calibri" w:cs="Calibri"/>
        <w:bCs/>
        <w:noProof/>
        <w:sz w:val="20"/>
        <w:szCs w:val="20"/>
      </w:rPr>
      <w:t>5</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4C5227">
      <w:rPr>
        <w:rFonts w:ascii="Calibri" w:hAnsi="Calibri" w:cs="Calibri"/>
        <w:bCs/>
        <w:noProof/>
        <w:sz w:val="20"/>
        <w:szCs w:val="20"/>
      </w:rPr>
      <w:t>5</w:t>
    </w:r>
    <w:r w:rsidRPr="003C04D9">
      <w:rPr>
        <w:rFonts w:ascii="Calibri" w:hAnsi="Calibri" w:cs="Calibri"/>
        <w:bCs/>
        <w:sz w:val="20"/>
        <w:szCs w:val="20"/>
      </w:rPr>
      <w:fldChar w:fldCharType="end"/>
    </w:r>
  </w:p>
  <w:p w14:paraId="09C8D0DD" w14:textId="77777777" w:rsidR="00772576" w:rsidRPr="00772576" w:rsidRDefault="00772576" w:rsidP="00772576">
    <w:pPr>
      <w:suppressLineNumbers/>
      <w:tabs>
        <w:tab w:val="center" w:pos="5115"/>
        <w:tab w:val="left" w:pos="5145"/>
        <w:tab w:val="right" w:pos="10335"/>
      </w:tabs>
      <w:autoSpaceDN w:val="0"/>
      <w:ind w:right="30"/>
      <w:textAlignment w:val="baseline"/>
      <w:rPr>
        <w:rFonts w:eastAsia="Andale Sans UI" w:cs="Tahoma"/>
        <w:kern w:val="3"/>
        <w:lang w:val="en-US" w:eastAsia="en-US" w:bidi="en-US"/>
      </w:rPr>
    </w:pPr>
    <w:r w:rsidRPr="00772576">
      <w:rPr>
        <w:rFonts w:ascii="Tahoma" w:eastAsia="Andale Sans UI" w:hAnsi="Tahoma" w:cs="Tahoma"/>
        <w:color w:val="008080"/>
        <w:kern w:val="3"/>
        <w:sz w:val="16"/>
        <w:szCs w:val="16"/>
        <w:lang w:eastAsia="en-US" w:bidi="en-US"/>
      </w:rPr>
      <w:t>FORMATION</w:t>
    </w:r>
    <w:r w:rsidRPr="00772576">
      <w:rPr>
        <w:rFonts w:ascii="Tahoma" w:eastAsia="Andale Sans UI" w:hAnsi="Tahoma" w:cs="Tahoma"/>
        <w:color w:val="008080"/>
        <w:kern w:val="3"/>
        <w:sz w:val="16"/>
        <w:szCs w:val="16"/>
        <w:lang w:val="en-US" w:eastAsia="en-US" w:bidi="en-US"/>
      </w:rPr>
      <w:t xml:space="preserve"> </w:t>
    </w:r>
    <w:r w:rsidRPr="00772576">
      <w:rPr>
        <w:rFonts w:ascii="Tahoma" w:eastAsia="Andale Sans UI" w:hAnsi="Tahoma" w:cs="Tahoma"/>
        <w:color w:val="008080"/>
        <w:kern w:val="3"/>
        <w:sz w:val="16"/>
        <w:szCs w:val="16"/>
        <w:lang w:eastAsia="en-US" w:bidi="en-US"/>
      </w:rPr>
      <w:t xml:space="preserve">- </w:t>
    </w:r>
    <w:r w:rsidRPr="00772576">
      <w:rPr>
        <w:rFonts w:ascii="Tahoma" w:eastAsia="Andale Sans UI" w:hAnsi="Tahoma" w:cs="Tahoma"/>
        <w:color w:val="008080"/>
        <w:kern w:val="3"/>
        <w:sz w:val="16"/>
        <w:szCs w:val="16"/>
        <w:lang w:val="en-US" w:eastAsia="en-US" w:bidi="en-US"/>
      </w:rPr>
      <w:t xml:space="preserve">Bourgogne-Franche-Comté – Formulaire de demande de subvention Version </w:t>
    </w:r>
    <w:r w:rsidRPr="00772576">
      <w:rPr>
        <w:rFonts w:ascii="Tahoma" w:eastAsia="Andale Sans UI" w:hAnsi="Tahoma" w:cs="Tahoma"/>
        <w:color w:val="008080"/>
        <w:kern w:val="3"/>
        <w:sz w:val="16"/>
        <w:szCs w:val="16"/>
        <w:lang w:eastAsia="en-US" w:bidi="en-US"/>
      </w:rPr>
      <w:t>1</w:t>
    </w:r>
  </w:p>
  <w:p w14:paraId="35BB46D7" w14:textId="77777777" w:rsidR="00A6557A" w:rsidRPr="003A7DD0" w:rsidRDefault="00A6557A" w:rsidP="00282386">
    <w:pPr>
      <w:pStyle w:val="Pieddepage"/>
      <w:tabs>
        <w:tab w:val="clear" w:pos="4536"/>
        <w:tab w:val="clear" w:pos="9072"/>
        <w:tab w:val="center" w:pos="5115"/>
        <w:tab w:val="left" w:pos="5145"/>
        <w:tab w:val="right" w:pos="10335"/>
      </w:tabs>
      <w:ind w:right="30"/>
      <w:rPr>
        <w:rFonts w:ascii="Tahoma" w:hAnsi="Tahoma" w:cs="Tahoma"/>
        <w:color w:val="0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58B25" w14:textId="77777777" w:rsidR="0027325D" w:rsidRDefault="0027325D">
      <w:r>
        <w:separator/>
      </w:r>
    </w:p>
  </w:footnote>
  <w:footnote w:type="continuationSeparator" w:id="0">
    <w:p w14:paraId="1B4287AF" w14:textId="77777777" w:rsidR="0027325D" w:rsidRDefault="00273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2D44"/>
    <w:multiLevelType w:val="hybridMultilevel"/>
    <w:tmpl w:val="7CB244EE"/>
    <w:lvl w:ilvl="0" w:tplc="0C824B2E">
      <w:numFmt w:val="bullet"/>
      <w:lvlText w:val="-"/>
      <w:lvlJc w:val="left"/>
      <w:pPr>
        <w:ind w:left="420" w:hanging="360"/>
      </w:pPr>
      <w:rPr>
        <w:rFonts w:ascii="Tahoma" w:eastAsia="Times New Roman"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4CB92484"/>
    <w:multiLevelType w:val="multilevel"/>
    <w:tmpl w:val="31B8A72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113865903">
    <w:abstractNumId w:val="0"/>
  </w:num>
  <w:num w:numId="2" w16cid:durableId="1573081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x6wrrCvsZ+Gf58ivGrYkwTz/YXzmrCrY47IUrDXOA6/D0S9gGUsbMEkMgVpRPIrS5PSAuSvfzM35zu8x6ADe0g==" w:salt="M8g0gHo4/UBgwz7c09eaYQ=="/>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609"/>
    <w:rsid w:val="0001728F"/>
    <w:rsid w:val="0003241C"/>
    <w:rsid w:val="00075B2D"/>
    <w:rsid w:val="00083AFA"/>
    <w:rsid w:val="00112BD1"/>
    <w:rsid w:val="0014471F"/>
    <w:rsid w:val="00151647"/>
    <w:rsid w:val="001646F5"/>
    <w:rsid w:val="001D2DA3"/>
    <w:rsid w:val="001D7DC5"/>
    <w:rsid w:val="001E4592"/>
    <w:rsid w:val="00220870"/>
    <w:rsid w:val="002473C7"/>
    <w:rsid w:val="0027000C"/>
    <w:rsid w:val="0027325D"/>
    <w:rsid w:val="00273BB0"/>
    <w:rsid w:val="00275646"/>
    <w:rsid w:val="002A55B2"/>
    <w:rsid w:val="002C0A31"/>
    <w:rsid w:val="002C1691"/>
    <w:rsid w:val="002F2520"/>
    <w:rsid w:val="002F6990"/>
    <w:rsid w:val="00317600"/>
    <w:rsid w:val="00332733"/>
    <w:rsid w:val="00340130"/>
    <w:rsid w:val="003776E2"/>
    <w:rsid w:val="00383252"/>
    <w:rsid w:val="0038780A"/>
    <w:rsid w:val="003E558E"/>
    <w:rsid w:val="00420B0A"/>
    <w:rsid w:val="00427154"/>
    <w:rsid w:val="00461995"/>
    <w:rsid w:val="004A0673"/>
    <w:rsid w:val="004A1847"/>
    <w:rsid w:val="004C03A9"/>
    <w:rsid w:val="004C424B"/>
    <w:rsid w:val="004C5227"/>
    <w:rsid w:val="005218E7"/>
    <w:rsid w:val="005270D7"/>
    <w:rsid w:val="0053318E"/>
    <w:rsid w:val="00533423"/>
    <w:rsid w:val="0056524F"/>
    <w:rsid w:val="00574487"/>
    <w:rsid w:val="0059750F"/>
    <w:rsid w:val="005C33E4"/>
    <w:rsid w:val="005D1AE5"/>
    <w:rsid w:val="0061226C"/>
    <w:rsid w:val="006271F8"/>
    <w:rsid w:val="0064182F"/>
    <w:rsid w:val="00645088"/>
    <w:rsid w:val="006970E0"/>
    <w:rsid w:val="006A4F8B"/>
    <w:rsid w:val="006A5FB7"/>
    <w:rsid w:val="006B2AF9"/>
    <w:rsid w:val="006E439C"/>
    <w:rsid w:val="006E6D0D"/>
    <w:rsid w:val="007132C2"/>
    <w:rsid w:val="00722999"/>
    <w:rsid w:val="00734592"/>
    <w:rsid w:val="00752732"/>
    <w:rsid w:val="00772576"/>
    <w:rsid w:val="007B78DA"/>
    <w:rsid w:val="007C0EFF"/>
    <w:rsid w:val="007C1228"/>
    <w:rsid w:val="007E26E4"/>
    <w:rsid w:val="007F7D9D"/>
    <w:rsid w:val="0083034C"/>
    <w:rsid w:val="0083506C"/>
    <w:rsid w:val="00847020"/>
    <w:rsid w:val="008509A1"/>
    <w:rsid w:val="00873FCB"/>
    <w:rsid w:val="00885296"/>
    <w:rsid w:val="008A7D03"/>
    <w:rsid w:val="008B11E0"/>
    <w:rsid w:val="008D1AB7"/>
    <w:rsid w:val="008E2411"/>
    <w:rsid w:val="009079FC"/>
    <w:rsid w:val="009207DA"/>
    <w:rsid w:val="009428BB"/>
    <w:rsid w:val="00944A52"/>
    <w:rsid w:val="009610DB"/>
    <w:rsid w:val="00974579"/>
    <w:rsid w:val="00987AA0"/>
    <w:rsid w:val="00996A78"/>
    <w:rsid w:val="009A50BD"/>
    <w:rsid w:val="009B54FB"/>
    <w:rsid w:val="009D29B9"/>
    <w:rsid w:val="009F45BB"/>
    <w:rsid w:val="00A02B43"/>
    <w:rsid w:val="00A23C6F"/>
    <w:rsid w:val="00A24483"/>
    <w:rsid w:val="00A54888"/>
    <w:rsid w:val="00A6557A"/>
    <w:rsid w:val="00A81EBA"/>
    <w:rsid w:val="00A9472B"/>
    <w:rsid w:val="00AB3927"/>
    <w:rsid w:val="00AC68FC"/>
    <w:rsid w:val="00B16579"/>
    <w:rsid w:val="00B24A62"/>
    <w:rsid w:val="00B316A5"/>
    <w:rsid w:val="00B50D0C"/>
    <w:rsid w:val="00B57A4A"/>
    <w:rsid w:val="00B705FF"/>
    <w:rsid w:val="00B86FED"/>
    <w:rsid w:val="00BA0D80"/>
    <w:rsid w:val="00BA1E51"/>
    <w:rsid w:val="00BA7609"/>
    <w:rsid w:val="00BB2F34"/>
    <w:rsid w:val="00BC2558"/>
    <w:rsid w:val="00BD07D1"/>
    <w:rsid w:val="00BD2573"/>
    <w:rsid w:val="00BE6EF7"/>
    <w:rsid w:val="00C1390B"/>
    <w:rsid w:val="00C46DBA"/>
    <w:rsid w:val="00C6674E"/>
    <w:rsid w:val="00C86B1F"/>
    <w:rsid w:val="00CA093F"/>
    <w:rsid w:val="00CB497C"/>
    <w:rsid w:val="00CB6E49"/>
    <w:rsid w:val="00CD6B7B"/>
    <w:rsid w:val="00D01EE2"/>
    <w:rsid w:val="00D02E4F"/>
    <w:rsid w:val="00D3071D"/>
    <w:rsid w:val="00D40FEF"/>
    <w:rsid w:val="00D53C5D"/>
    <w:rsid w:val="00D61A4C"/>
    <w:rsid w:val="00D67617"/>
    <w:rsid w:val="00D875E1"/>
    <w:rsid w:val="00D9029E"/>
    <w:rsid w:val="00DA4274"/>
    <w:rsid w:val="00DB1190"/>
    <w:rsid w:val="00DB4319"/>
    <w:rsid w:val="00DD791F"/>
    <w:rsid w:val="00DE4904"/>
    <w:rsid w:val="00E01691"/>
    <w:rsid w:val="00E26830"/>
    <w:rsid w:val="00E31BB0"/>
    <w:rsid w:val="00E9014D"/>
    <w:rsid w:val="00EA4029"/>
    <w:rsid w:val="00EA6AD7"/>
    <w:rsid w:val="00EF1DD1"/>
    <w:rsid w:val="00EF2B8B"/>
    <w:rsid w:val="00F10A4D"/>
    <w:rsid w:val="00F16915"/>
    <w:rsid w:val="00F30414"/>
    <w:rsid w:val="00F311B8"/>
    <w:rsid w:val="00F51FED"/>
    <w:rsid w:val="00F77721"/>
    <w:rsid w:val="00FA2F6B"/>
    <w:rsid w:val="00FC5C0D"/>
    <w:rsid w:val="00FD1DFD"/>
    <w:rsid w:val="00FE00C3"/>
    <w:rsid w:val="00FF04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E95A0"/>
  <w15:docId w15:val="{5B479179-AF70-4459-B8BB-6C388D86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609"/>
    <w:pPr>
      <w:suppressAutoHyphens/>
      <w:spacing w:after="0" w:line="240" w:lineRule="auto"/>
    </w:pPr>
    <w:rPr>
      <w:rFonts w:ascii="Times New Roman" w:eastAsia="Times New Roman" w:hAnsi="Times New Roman" w:cs="Times New Roman"/>
      <w:sz w:val="24"/>
      <w:szCs w:val="24"/>
      <w:lang w:eastAsia="ar-SA"/>
    </w:rPr>
  </w:style>
  <w:style w:type="paragraph" w:styleId="Titre6">
    <w:name w:val="heading 6"/>
    <w:basedOn w:val="Normal"/>
    <w:next w:val="Normal"/>
    <w:link w:val="Titre6Car"/>
    <w:qFormat/>
    <w:rsid w:val="00BA7609"/>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rsid w:val="00BA7609"/>
    <w:rPr>
      <w:rFonts w:ascii="Times New Roman" w:eastAsia="Times New Roman" w:hAnsi="Times New Roman" w:cs="Times New Roman"/>
      <w:b/>
      <w:bCs/>
      <w:lang w:eastAsia="ar-SA"/>
    </w:rPr>
  </w:style>
  <w:style w:type="paragraph" w:customStyle="1" w:styleId="normalformulaire">
    <w:name w:val="normal formulaire"/>
    <w:basedOn w:val="Normal"/>
    <w:rsid w:val="00BA7609"/>
    <w:pPr>
      <w:jc w:val="both"/>
    </w:pPr>
    <w:rPr>
      <w:rFonts w:ascii="Tahoma" w:hAnsi="Tahoma"/>
      <w:sz w:val="16"/>
    </w:rPr>
  </w:style>
  <w:style w:type="paragraph" w:styleId="Pieddepage">
    <w:name w:val="footer"/>
    <w:basedOn w:val="Normal"/>
    <w:link w:val="PieddepageCar"/>
    <w:uiPriority w:val="99"/>
    <w:rsid w:val="00BA7609"/>
    <w:pPr>
      <w:tabs>
        <w:tab w:val="center" w:pos="4536"/>
        <w:tab w:val="right" w:pos="9072"/>
      </w:tabs>
    </w:pPr>
  </w:style>
  <w:style w:type="character" w:customStyle="1" w:styleId="PieddepageCar">
    <w:name w:val="Pied de page Car"/>
    <w:basedOn w:val="Policepardfaut"/>
    <w:link w:val="Pieddepage"/>
    <w:uiPriority w:val="99"/>
    <w:rsid w:val="00BA7609"/>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C03A9"/>
    <w:rPr>
      <w:rFonts w:ascii="Tahoma" w:hAnsi="Tahoma" w:cs="Tahoma"/>
      <w:sz w:val="16"/>
      <w:szCs w:val="16"/>
    </w:rPr>
  </w:style>
  <w:style w:type="character" w:customStyle="1" w:styleId="TextedebullesCar">
    <w:name w:val="Texte de bulles Car"/>
    <w:basedOn w:val="Policepardfaut"/>
    <w:link w:val="Textedebulles"/>
    <w:uiPriority w:val="99"/>
    <w:semiHidden/>
    <w:rsid w:val="004C03A9"/>
    <w:rPr>
      <w:rFonts w:ascii="Tahoma" w:eastAsia="Times New Roman" w:hAnsi="Tahoma" w:cs="Tahoma"/>
      <w:sz w:val="16"/>
      <w:szCs w:val="16"/>
      <w:lang w:eastAsia="ar-SA"/>
    </w:rPr>
  </w:style>
  <w:style w:type="paragraph" w:styleId="En-tte">
    <w:name w:val="header"/>
    <w:basedOn w:val="Normal"/>
    <w:link w:val="En-tteCar"/>
    <w:uiPriority w:val="99"/>
    <w:unhideWhenUsed/>
    <w:rsid w:val="00A81EBA"/>
    <w:pPr>
      <w:tabs>
        <w:tab w:val="center" w:pos="4536"/>
        <w:tab w:val="right" w:pos="9072"/>
      </w:tabs>
    </w:pPr>
  </w:style>
  <w:style w:type="character" w:customStyle="1" w:styleId="En-tteCar">
    <w:name w:val="En-tête Car"/>
    <w:basedOn w:val="Policepardfaut"/>
    <w:link w:val="En-tte"/>
    <w:uiPriority w:val="99"/>
    <w:rsid w:val="00A81EBA"/>
    <w:rPr>
      <w:rFonts w:ascii="Times New Roman" w:eastAsia="Times New Roman" w:hAnsi="Times New Roman" w:cs="Times New Roman"/>
      <w:sz w:val="24"/>
      <w:szCs w:val="24"/>
      <w:lang w:eastAsia="ar-SA"/>
    </w:rPr>
  </w:style>
  <w:style w:type="paragraph" w:styleId="NormalWeb">
    <w:name w:val="Normal (Web)"/>
    <w:basedOn w:val="Normal"/>
    <w:uiPriority w:val="99"/>
    <w:unhideWhenUsed/>
    <w:rsid w:val="00A81EBA"/>
    <w:pPr>
      <w:suppressAutoHyphens w:val="0"/>
      <w:spacing w:before="100" w:beforeAutospacing="1" w:after="119"/>
    </w:pPr>
    <w:rPr>
      <w:lang w:eastAsia="fr-FR"/>
    </w:rPr>
  </w:style>
  <w:style w:type="table" w:styleId="Grilledutableau">
    <w:name w:val="Table Grid"/>
    <w:basedOn w:val="TableauNormal"/>
    <w:uiPriority w:val="59"/>
    <w:rsid w:val="00A81EB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2BD1"/>
    <w:pPr>
      <w:ind w:left="720"/>
      <w:contextualSpacing/>
    </w:pPr>
  </w:style>
  <w:style w:type="paragraph" w:customStyle="1" w:styleId="Titredepartiedeformulaire">
    <w:name w:val="Titre de partie de formulaire"/>
    <w:basedOn w:val="Normal"/>
    <w:link w:val="TitredepartiedeformulaireCar"/>
    <w:qFormat/>
    <w:rsid w:val="0056524F"/>
    <w:pPr>
      <w:keepNext/>
      <w:shd w:val="clear" w:color="auto" w:fill="006666"/>
      <w:suppressAutoHyphens w:val="0"/>
      <w:jc w:val="center"/>
      <w:outlineLvl w:val="6"/>
    </w:pPr>
    <w:rPr>
      <w:rFonts w:ascii="Tahoma" w:hAnsi="Tahoma"/>
      <w:b/>
      <w:caps/>
      <w:color w:val="FFFFFF"/>
      <w:sz w:val="20"/>
      <w:lang w:val="x-none" w:eastAsia="x-none"/>
    </w:rPr>
  </w:style>
  <w:style w:type="character" w:customStyle="1" w:styleId="TitredepartiedeformulaireCar">
    <w:name w:val="Titre de partie de formulaire Car"/>
    <w:link w:val="Titredepartiedeformulaire"/>
    <w:rsid w:val="0056524F"/>
    <w:rPr>
      <w:rFonts w:ascii="Tahoma" w:eastAsia="Times New Roman" w:hAnsi="Tahoma" w:cs="Times New Roman"/>
      <w:b/>
      <w:caps/>
      <w:color w:val="FFFFFF"/>
      <w:sz w:val="20"/>
      <w:szCs w:val="24"/>
      <w:shd w:val="clear" w:color="auto" w:fill="006666"/>
      <w:lang w:val="x-none" w:eastAsia="x-none"/>
    </w:rPr>
  </w:style>
  <w:style w:type="table" w:customStyle="1" w:styleId="Grilledutableau1">
    <w:name w:val="Grille du tableau1"/>
    <w:basedOn w:val="TableauNormal"/>
    <w:next w:val="Grilledutableau"/>
    <w:uiPriority w:val="59"/>
    <w:rsid w:val="0056524F"/>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F2B8B"/>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ader@bourgognefranchecom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8548BDD9474FFA9D3F31C842443EEE"/>
        <w:category>
          <w:name w:val="Général"/>
          <w:gallery w:val="placeholder"/>
        </w:category>
        <w:types>
          <w:type w:val="bbPlcHdr"/>
        </w:types>
        <w:behaviors>
          <w:behavior w:val="content"/>
        </w:behaviors>
        <w:guid w:val="{15638E9A-551E-4568-81EF-C2B079767672}"/>
      </w:docPartPr>
      <w:docPartBody>
        <w:p w:rsidR="00E42EAA" w:rsidRDefault="009F557C" w:rsidP="009F557C">
          <w:pPr>
            <w:pStyle w:val="418548BDD9474FFA9D3F31C842443EEE"/>
          </w:pPr>
          <w:r w:rsidRPr="00F87366">
            <w:rPr>
              <w:rFonts w:cs="Tahoma"/>
              <w:shd w:val="clear" w:color="auto" w:fill="FFFFFF" w:themeFill="background1"/>
            </w:rPr>
            <w:t>___________________</w:t>
          </w:r>
        </w:p>
      </w:docPartBody>
    </w:docPart>
    <w:docPart>
      <w:docPartPr>
        <w:name w:val="8080EB2669D2448DBAC4B2C0147CBFA9"/>
        <w:category>
          <w:name w:val="Général"/>
          <w:gallery w:val="placeholder"/>
        </w:category>
        <w:types>
          <w:type w:val="bbPlcHdr"/>
        </w:types>
        <w:behaviors>
          <w:behavior w:val="content"/>
        </w:behaviors>
        <w:guid w:val="{7E1A4E2A-CF56-4CCE-8C63-08C69C170C4F}"/>
      </w:docPartPr>
      <w:docPartBody>
        <w:p w:rsidR="00E42EAA" w:rsidRDefault="009F557C" w:rsidP="009F557C">
          <w:pPr>
            <w:pStyle w:val="8080EB2669D2448DBAC4B2C0147CBFA9"/>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552E4061E824BE388F7C7D04FCFE7A3"/>
        <w:category>
          <w:name w:val="Général"/>
          <w:gallery w:val="placeholder"/>
        </w:category>
        <w:types>
          <w:type w:val="bbPlcHdr"/>
        </w:types>
        <w:behaviors>
          <w:behavior w:val="content"/>
        </w:behaviors>
        <w:guid w:val="{8DD4EC4D-B24B-49A6-944E-E984AC3F083D}"/>
      </w:docPartPr>
      <w:docPartBody>
        <w:p w:rsidR="00E42EAA" w:rsidRDefault="009F557C" w:rsidP="009F557C">
          <w:pPr>
            <w:pStyle w:val="8552E4061E824BE388F7C7D04FCFE7A3"/>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3550B72E1694EC4BC2DD33B50EA3C2B"/>
        <w:category>
          <w:name w:val="Général"/>
          <w:gallery w:val="placeholder"/>
        </w:category>
        <w:types>
          <w:type w:val="bbPlcHdr"/>
        </w:types>
        <w:behaviors>
          <w:behavior w:val="content"/>
        </w:behaviors>
        <w:guid w:val="{81313816-A168-41D6-A1E7-74FDA96A6471}"/>
      </w:docPartPr>
      <w:docPartBody>
        <w:p w:rsidR="00E42EAA" w:rsidRDefault="009F557C" w:rsidP="009F557C">
          <w:pPr>
            <w:pStyle w:val="E3550B72E1694EC4BC2DD33B50EA3C2B"/>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AFFA8C4DF5524CA382FE69D98662F6FB"/>
        <w:category>
          <w:name w:val="Général"/>
          <w:gallery w:val="placeholder"/>
        </w:category>
        <w:types>
          <w:type w:val="bbPlcHdr"/>
        </w:types>
        <w:behaviors>
          <w:behavior w:val="content"/>
        </w:behaviors>
        <w:guid w:val="{28B36233-FC14-423B-AE3A-1A25D6E155A9}"/>
      </w:docPartPr>
      <w:docPartBody>
        <w:p w:rsidR="00E42EAA" w:rsidRDefault="009F557C" w:rsidP="009F557C">
          <w:pPr>
            <w:pStyle w:val="AFFA8C4DF5524CA382FE69D98662F6F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3F68BAF435546DCAC85346DD05E8307"/>
        <w:category>
          <w:name w:val="Général"/>
          <w:gallery w:val="placeholder"/>
        </w:category>
        <w:types>
          <w:type w:val="bbPlcHdr"/>
        </w:types>
        <w:behaviors>
          <w:behavior w:val="content"/>
        </w:behaviors>
        <w:guid w:val="{517CACD2-FB7C-44EB-A4D7-118547D27117}"/>
      </w:docPartPr>
      <w:docPartBody>
        <w:p w:rsidR="00E42EAA" w:rsidRDefault="009F557C" w:rsidP="009F557C">
          <w:pPr>
            <w:pStyle w:val="B3F68BAF435546DCAC85346DD05E8307"/>
          </w:pPr>
          <w:r w:rsidRPr="00F87366">
            <w:rPr>
              <w:rFonts w:cs="Tahoma"/>
              <w:shd w:val="clear" w:color="auto" w:fill="FFFFFF" w:themeFill="background1"/>
            </w:rPr>
            <w:t>__________________</w:t>
          </w:r>
        </w:p>
      </w:docPartBody>
    </w:docPart>
    <w:docPart>
      <w:docPartPr>
        <w:name w:val="BFCFB4D710194EC491869B321792B862"/>
        <w:category>
          <w:name w:val="Général"/>
          <w:gallery w:val="placeholder"/>
        </w:category>
        <w:types>
          <w:type w:val="bbPlcHdr"/>
        </w:types>
        <w:behaviors>
          <w:behavior w:val="content"/>
        </w:behaviors>
        <w:guid w:val="{3935CF7F-F771-48B2-858F-80A90E6A439E}"/>
      </w:docPartPr>
      <w:docPartBody>
        <w:p w:rsidR="00E42EAA" w:rsidRDefault="009F557C" w:rsidP="009F557C">
          <w:pPr>
            <w:pStyle w:val="BFCFB4D710194EC491869B321792B862"/>
          </w:pPr>
          <w:r w:rsidRPr="00F87366">
            <w:rPr>
              <w:rFonts w:cs="Tahoma"/>
              <w:shd w:val="clear" w:color="auto" w:fill="FFFFFF" w:themeFill="background1"/>
            </w:rPr>
            <w:t>___________________</w:t>
          </w:r>
        </w:p>
      </w:docPartBody>
    </w:docPart>
    <w:docPart>
      <w:docPartPr>
        <w:name w:val="7712644C662A4472BB4F650748998B38"/>
        <w:category>
          <w:name w:val="Général"/>
          <w:gallery w:val="placeholder"/>
        </w:category>
        <w:types>
          <w:type w:val="bbPlcHdr"/>
        </w:types>
        <w:behaviors>
          <w:behavior w:val="content"/>
        </w:behaviors>
        <w:guid w:val="{67D11E32-6F65-4012-9D36-58A358549C0B}"/>
      </w:docPartPr>
      <w:docPartBody>
        <w:p w:rsidR="00E1229B" w:rsidRDefault="00E1229B" w:rsidP="00E1229B">
          <w:pPr>
            <w:pStyle w:val="7712644C662A4472BB4F650748998B3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B1B3B4DD4694A87BB1368D3F88515C7"/>
        <w:category>
          <w:name w:val="Général"/>
          <w:gallery w:val="placeholder"/>
        </w:category>
        <w:types>
          <w:type w:val="bbPlcHdr"/>
        </w:types>
        <w:behaviors>
          <w:behavior w:val="content"/>
        </w:behaviors>
        <w:guid w:val="{4C756FFC-A263-47EC-864A-78E340B938CC}"/>
      </w:docPartPr>
      <w:docPartBody>
        <w:p w:rsidR="00E1229B" w:rsidRDefault="00E1229B" w:rsidP="00E1229B">
          <w:pPr>
            <w:pStyle w:val="8B1B3B4DD4694A87BB1368D3F88515C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C131904EB8C40B08B4C7B949A83A807"/>
        <w:category>
          <w:name w:val="Général"/>
          <w:gallery w:val="placeholder"/>
        </w:category>
        <w:types>
          <w:type w:val="bbPlcHdr"/>
        </w:types>
        <w:behaviors>
          <w:behavior w:val="content"/>
        </w:behaviors>
        <w:guid w:val="{D5A78309-0550-421A-98DE-FAB6AE377E6B}"/>
      </w:docPartPr>
      <w:docPartBody>
        <w:p w:rsidR="00E1229B" w:rsidRDefault="00E1229B" w:rsidP="00E1229B">
          <w:pPr>
            <w:pStyle w:val="2C131904EB8C40B08B4C7B949A83A80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DCAA022D89549F18279BCC91B139559"/>
        <w:category>
          <w:name w:val="Général"/>
          <w:gallery w:val="placeholder"/>
        </w:category>
        <w:types>
          <w:type w:val="bbPlcHdr"/>
        </w:types>
        <w:behaviors>
          <w:behavior w:val="content"/>
        </w:behaviors>
        <w:guid w:val="{955063A8-10D6-42E0-A5F4-206AC3E21F35}"/>
      </w:docPartPr>
      <w:docPartBody>
        <w:p w:rsidR="00E1229B" w:rsidRDefault="00E1229B" w:rsidP="00E1229B">
          <w:pPr>
            <w:pStyle w:val="6DCAA022D89549F18279BCC91B13955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0A0AD2AAA48441E9C564A549320191D"/>
        <w:category>
          <w:name w:val="Général"/>
          <w:gallery w:val="placeholder"/>
        </w:category>
        <w:types>
          <w:type w:val="bbPlcHdr"/>
        </w:types>
        <w:behaviors>
          <w:behavior w:val="content"/>
        </w:behaviors>
        <w:guid w:val="{1AEC56DD-9928-4F94-8340-B531E0F87756}"/>
      </w:docPartPr>
      <w:docPartBody>
        <w:p w:rsidR="00E1229B" w:rsidRDefault="00E1229B" w:rsidP="00E1229B">
          <w:pPr>
            <w:pStyle w:val="90A0AD2AAA48441E9C564A549320191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D5A4F45CA6B4A8B9E0FC039EC695BF1"/>
        <w:category>
          <w:name w:val="Général"/>
          <w:gallery w:val="placeholder"/>
        </w:category>
        <w:types>
          <w:type w:val="bbPlcHdr"/>
        </w:types>
        <w:behaviors>
          <w:behavior w:val="content"/>
        </w:behaviors>
        <w:guid w:val="{4954FA5E-E9CC-4A21-B678-BD7E88F17B44}"/>
      </w:docPartPr>
      <w:docPartBody>
        <w:p w:rsidR="00E1229B" w:rsidRDefault="00E1229B" w:rsidP="00E1229B">
          <w:pPr>
            <w:pStyle w:val="AD5A4F45CA6B4A8B9E0FC039EC695BF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3FB90CFCABD41F9B00ED339B481CC9A"/>
        <w:category>
          <w:name w:val="Général"/>
          <w:gallery w:val="placeholder"/>
        </w:category>
        <w:types>
          <w:type w:val="bbPlcHdr"/>
        </w:types>
        <w:behaviors>
          <w:behavior w:val="content"/>
        </w:behaviors>
        <w:guid w:val="{11A47152-F2D5-4025-ABB5-A118C3A1FC04}"/>
      </w:docPartPr>
      <w:docPartBody>
        <w:p w:rsidR="00E1229B" w:rsidRDefault="00E1229B" w:rsidP="00E1229B">
          <w:pPr>
            <w:pStyle w:val="A3FB90CFCABD41F9B00ED339B481CC9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F40F442B24D4EBE8FBA27B636BC87F7"/>
        <w:category>
          <w:name w:val="Général"/>
          <w:gallery w:val="placeholder"/>
        </w:category>
        <w:types>
          <w:type w:val="bbPlcHdr"/>
        </w:types>
        <w:behaviors>
          <w:behavior w:val="content"/>
        </w:behaviors>
        <w:guid w:val="{CAB068F8-3F90-40C3-9E0F-3D6F4F8D3D81}"/>
      </w:docPartPr>
      <w:docPartBody>
        <w:p w:rsidR="00E1229B" w:rsidRDefault="00E1229B" w:rsidP="00E1229B">
          <w:pPr>
            <w:pStyle w:val="BF40F442B24D4EBE8FBA27B636BC87F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7ABB24A8C804A46A660115467A6E934"/>
        <w:category>
          <w:name w:val="Général"/>
          <w:gallery w:val="placeholder"/>
        </w:category>
        <w:types>
          <w:type w:val="bbPlcHdr"/>
        </w:types>
        <w:behaviors>
          <w:behavior w:val="content"/>
        </w:behaviors>
        <w:guid w:val="{7FC0CDDB-B6CC-4C44-A0B5-703AAAE46F9F}"/>
      </w:docPartPr>
      <w:docPartBody>
        <w:p w:rsidR="00E1229B" w:rsidRDefault="00E1229B" w:rsidP="00E1229B">
          <w:pPr>
            <w:pStyle w:val="D7ABB24A8C804A46A660115467A6E93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4658DC593CF45428EC32C3A6D07EEE7"/>
        <w:category>
          <w:name w:val="Général"/>
          <w:gallery w:val="placeholder"/>
        </w:category>
        <w:types>
          <w:type w:val="bbPlcHdr"/>
        </w:types>
        <w:behaviors>
          <w:behavior w:val="content"/>
        </w:behaviors>
        <w:guid w:val="{C870C48A-8907-4239-BC26-7CD6E6F4DCD5}"/>
      </w:docPartPr>
      <w:docPartBody>
        <w:p w:rsidR="00E1229B" w:rsidRDefault="00E1229B" w:rsidP="00E1229B">
          <w:pPr>
            <w:pStyle w:val="64658DC593CF45428EC32C3A6D07EEE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140F1CF32FF48EDBDBBD0F922A81819"/>
        <w:category>
          <w:name w:val="Général"/>
          <w:gallery w:val="placeholder"/>
        </w:category>
        <w:types>
          <w:type w:val="bbPlcHdr"/>
        </w:types>
        <w:behaviors>
          <w:behavior w:val="content"/>
        </w:behaviors>
        <w:guid w:val="{D1A5EEC5-005B-453D-9C6F-AC96B2848A87}"/>
      </w:docPartPr>
      <w:docPartBody>
        <w:p w:rsidR="00E1229B" w:rsidRDefault="00E1229B" w:rsidP="00E1229B">
          <w:pPr>
            <w:pStyle w:val="4140F1CF32FF48EDBDBBD0F922A8181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BDBC16E61DF436D9ABCC1F3DD153E0F"/>
        <w:category>
          <w:name w:val="Général"/>
          <w:gallery w:val="placeholder"/>
        </w:category>
        <w:types>
          <w:type w:val="bbPlcHdr"/>
        </w:types>
        <w:behaviors>
          <w:behavior w:val="content"/>
        </w:behaviors>
        <w:guid w:val="{09727BBA-EE36-4C27-928F-65842E91C7E1}"/>
      </w:docPartPr>
      <w:docPartBody>
        <w:p w:rsidR="00E1229B" w:rsidRDefault="00E1229B" w:rsidP="00E1229B">
          <w:pPr>
            <w:pStyle w:val="4BDBC16E61DF436D9ABCC1F3DD153E0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1E22161B0114CF7979567E886858AE5"/>
        <w:category>
          <w:name w:val="Général"/>
          <w:gallery w:val="placeholder"/>
        </w:category>
        <w:types>
          <w:type w:val="bbPlcHdr"/>
        </w:types>
        <w:behaviors>
          <w:behavior w:val="content"/>
        </w:behaviors>
        <w:guid w:val="{239E84F0-1E0F-4A3A-8951-C35BE3471C73}"/>
      </w:docPartPr>
      <w:docPartBody>
        <w:p w:rsidR="00E1229B" w:rsidRDefault="00E1229B" w:rsidP="00E1229B">
          <w:pPr>
            <w:pStyle w:val="01E22161B0114CF7979567E886858AE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C73E92570F44257A19B79583470F903"/>
        <w:category>
          <w:name w:val="Général"/>
          <w:gallery w:val="placeholder"/>
        </w:category>
        <w:types>
          <w:type w:val="bbPlcHdr"/>
        </w:types>
        <w:behaviors>
          <w:behavior w:val="content"/>
        </w:behaviors>
        <w:guid w:val="{D75DC04E-DECD-476A-90B4-D707B4195713}"/>
      </w:docPartPr>
      <w:docPartBody>
        <w:p w:rsidR="00E1229B" w:rsidRDefault="00E1229B" w:rsidP="00E1229B">
          <w:pPr>
            <w:pStyle w:val="DC73E92570F44257A19B79583470F90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4F2B61E881D462C881B693858C3D969"/>
        <w:category>
          <w:name w:val="Général"/>
          <w:gallery w:val="placeholder"/>
        </w:category>
        <w:types>
          <w:type w:val="bbPlcHdr"/>
        </w:types>
        <w:behaviors>
          <w:behavior w:val="content"/>
        </w:behaviors>
        <w:guid w:val="{03C9B829-3033-4896-A268-4793BB6A6A92}"/>
      </w:docPartPr>
      <w:docPartBody>
        <w:p w:rsidR="00E1229B" w:rsidRDefault="00E1229B" w:rsidP="00E1229B">
          <w:pPr>
            <w:pStyle w:val="F4F2B61E881D462C881B693858C3D96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4EF79DCD42245DEAE6C4A130EBD6CE4"/>
        <w:category>
          <w:name w:val="Général"/>
          <w:gallery w:val="placeholder"/>
        </w:category>
        <w:types>
          <w:type w:val="bbPlcHdr"/>
        </w:types>
        <w:behaviors>
          <w:behavior w:val="content"/>
        </w:behaviors>
        <w:guid w:val="{C96649D0-46BF-4BFD-9391-B729FD31BB41}"/>
      </w:docPartPr>
      <w:docPartBody>
        <w:p w:rsidR="00E1229B" w:rsidRDefault="00E1229B" w:rsidP="00E1229B">
          <w:pPr>
            <w:pStyle w:val="64EF79DCD42245DEAE6C4A130EBD6CE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8D7781453BA403D94C8AF7CEBEDEEAB"/>
        <w:category>
          <w:name w:val="Général"/>
          <w:gallery w:val="placeholder"/>
        </w:category>
        <w:types>
          <w:type w:val="bbPlcHdr"/>
        </w:types>
        <w:behaviors>
          <w:behavior w:val="content"/>
        </w:behaviors>
        <w:guid w:val="{CDEB49F8-5803-49F9-8498-0B63F8787BDF}"/>
      </w:docPartPr>
      <w:docPartBody>
        <w:p w:rsidR="00E1229B" w:rsidRDefault="00E1229B" w:rsidP="00E1229B">
          <w:pPr>
            <w:pStyle w:val="68D7781453BA403D94C8AF7CEBEDEEA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A89A1A0AA4346558344AF33FC18D5B6"/>
        <w:category>
          <w:name w:val="Général"/>
          <w:gallery w:val="placeholder"/>
        </w:category>
        <w:types>
          <w:type w:val="bbPlcHdr"/>
        </w:types>
        <w:behaviors>
          <w:behavior w:val="content"/>
        </w:behaviors>
        <w:guid w:val="{6E1F8520-6041-4D6D-84A4-FECACE355984}"/>
      </w:docPartPr>
      <w:docPartBody>
        <w:p w:rsidR="00E1229B" w:rsidRDefault="00E1229B" w:rsidP="00E1229B">
          <w:pPr>
            <w:pStyle w:val="AA89A1A0AA4346558344AF33FC18D5B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A049DBD70654A799A010359036286C9"/>
        <w:category>
          <w:name w:val="Général"/>
          <w:gallery w:val="placeholder"/>
        </w:category>
        <w:types>
          <w:type w:val="bbPlcHdr"/>
        </w:types>
        <w:behaviors>
          <w:behavior w:val="content"/>
        </w:behaviors>
        <w:guid w:val="{DF00DDC5-FC5C-404F-A9D2-CE8D03B42FD6}"/>
      </w:docPartPr>
      <w:docPartBody>
        <w:p w:rsidR="00E1229B" w:rsidRDefault="00E1229B" w:rsidP="00E1229B">
          <w:pPr>
            <w:pStyle w:val="3A049DBD70654A799A010359036286C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956CEDCC99F4D11A3657D7CEB0DE3DF"/>
        <w:category>
          <w:name w:val="Général"/>
          <w:gallery w:val="placeholder"/>
        </w:category>
        <w:types>
          <w:type w:val="bbPlcHdr"/>
        </w:types>
        <w:behaviors>
          <w:behavior w:val="content"/>
        </w:behaviors>
        <w:guid w:val="{1C0044F3-CF2A-4B7A-BDD7-9B8951498791}"/>
      </w:docPartPr>
      <w:docPartBody>
        <w:p w:rsidR="00E1229B" w:rsidRDefault="00E1229B" w:rsidP="00E1229B">
          <w:pPr>
            <w:pStyle w:val="B956CEDCC99F4D11A3657D7CEB0DE3D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7AB4094569348E5BF49C399FA210B1B"/>
        <w:category>
          <w:name w:val="Général"/>
          <w:gallery w:val="placeholder"/>
        </w:category>
        <w:types>
          <w:type w:val="bbPlcHdr"/>
        </w:types>
        <w:behaviors>
          <w:behavior w:val="content"/>
        </w:behaviors>
        <w:guid w:val="{AD9A200D-A4C7-480D-9D5B-1528EF91038B}"/>
      </w:docPartPr>
      <w:docPartBody>
        <w:p w:rsidR="00E1229B" w:rsidRDefault="00E1229B" w:rsidP="00E1229B">
          <w:pPr>
            <w:pStyle w:val="67AB4094569348E5BF49C399FA210B1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3BA69FE799E4E3B98AF31F06A90B8F9"/>
        <w:category>
          <w:name w:val="Général"/>
          <w:gallery w:val="placeholder"/>
        </w:category>
        <w:types>
          <w:type w:val="bbPlcHdr"/>
        </w:types>
        <w:behaviors>
          <w:behavior w:val="content"/>
        </w:behaviors>
        <w:guid w:val="{7FB1FB55-77C6-4BCD-ACE9-E3DF062D15ED}"/>
      </w:docPartPr>
      <w:docPartBody>
        <w:p w:rsidR="00E1229B" w:rsidRDefault="00E1229B" w:rsidP="00E1229B">
          <w:pPr>
            <w:pStyle w:val="43BA69FE799E4E3B98AF31F06A90B8F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090075741CB49AEAEBA02B27513ADBC"/>
        <w:category>
          <w:name w:val="Général"/>
          <w:gallery w:val="placeholder"/>
        </w:category>
        <w:types>
          <w:type w:val="bbPlcHdr"/>
        </w:types>
        <w:behaviors>
          <w:behavior w:val="content"/>
        </w:behaviors>
        <w:guid w:val="{83BFE098-37C0-46A7-BEF0-FC9C7351FD90}"/>
      </w:docPartPr>
      <w:docPartBody>
        <w:p w:rsidR="00E1229B" w:rsidRDefault="00E1229B" w:rsidP="00E1229B">
          <w:pPr>
            <w:pStyle w:val="0090075741CB49AEAEBA02B27513ADB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2291FAF847F438AB5F61552AF3C2386"/>
        <w:category>
          <w:name w:val="Général"/>
          <w:gallery w:val="placeholder"/>
        </w:category>
        <w:types>
          <w:type w:val="bbPlcHdr"/>
        </w:types>
        <w:behaviors>
          <w:behavior w:val="content"/>
        </w:behaviors>
        <w:guid w:val="{731F2C97-8C73-4DC8-93A6-8C78DECE8027}"/>
      </w:docPartPr>
      <w:docPartBody>
        <w:p w:rsidR="00E1229B" w:rsidRDefault="00E1229B" w:rsidP="00E1229B">
          <w:pPr>
            <w:pStyle w:val="42291FAF847F438AB5F61552AF3C238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97320B7C0394F778DCF9D13D073A3B9"/>
        <w:category>
          <w:name w:val="Général"/>
          <w:gallery w:val="placeholder"/>
        </w:category>
        <w:types>
          <w:type w:val="bbPlcHdr"/>
        </w:types>
        <w:behaviors>
          <w:behavior w:val="content"/>
        </w:behaviors>
        <w:guid w:val="{29C839B3-BE67-41A1-AE67-93E398B05EE9}"/>
      </w:docPartPr>
      <w:docPartBody>
        <w:p w:rsidR="00E1229B" w:rsidRDefault="00E1229B" w:rsidP="00E1229B">
          <w:pPr>
            <w:pStyle w:val="597320B7C0394F778DCF9D13D073A3B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FF84176FAF14E6893EFEBEA1C305B86"/>
        <w:category>
          <w:name w:val="Général"/>
          <w:gallery w:val="placeholder"/>
        </w:category>
        <w:types>
          <w:type w:val="bbPlcHdr"/>
        </w:types>
        <w:behaviors>
          <w:behavior w:val="content"/>
        </w:behaviors>
        <w:guid w:val="{7D959A4D-8EEA-4963-854A-8C0EAC3FB51C}"/>
      </w:docPartPr>
      <w:docPartBody>
        <w:p w:rsidR="00E1229B" w:rsidRDefault="00E1229B" w:rsidP="00E1229B">
          <w:pPr>
            <w:pStyle w:val="5FF84176FAF14E6893EFEBEA1C305B8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5B992BEA420455CA5566D5AD3BDBC85"/>
        <w:category>
          <w:name w:val="Général"/>
          <w:gallery w:val="placeholder"/>
        </w:category>
        <w:types>
          <w:type w:val="bbPlcHdr"/>
        </w:types>
        <w:behaviors>
          <w:behavior w:val="content"/>
        </w:behaviors>
        <w:guid w:val="{A02925E7-12F5-4514-A871-4D275D9CFCC8}"/>
      </w:docPartPr>
      <w:docPartBody>
        <w:p w:rsidR="00E1229B" w:rsidRDefault="00E1229B" w:rsidP="00E1229B">
          <w:pPr>
            <w:pStyle w:val="85B992BEA420455CA5566D5AD3BDBC8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0CA041B0986456B8F5989EA6A53DC80"/>
        <w:category>
          <w:name w:val="Général"/>
          <w:gallery w:val="placeholder"/>
        </w:category>
        <w:types>
          <w:type w:val="bbPlcHdr"/>
        </w:types>
        <w:behaviors>
          <w:behavior w:val="content"/>
        </w:behaviors>
        <w:guid w:val="{E3635AFD-FF06-4C39-BE83-19248255956C}"/>
      </w:docPartPr>
      <w:docPartBody>
        <w:p w:rsidR="00E1229B" w:rsidRDefault="00E1229B" w:rsidP="00E1229B">
          <w:pPr>
            <w:pStyle w:val="70CA041B0986456B8F5989EA6A53DC8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1CB6396D1924F3DB6C2CE0531991DEF"/>
        <w:category>
          <w:name w:val="Général"/>
          <w:gallery w:val="placeholder"/>
        </w:category>
        <w:types>
          <w:type w:val="bbPlcHdr"/>
        </w:types>
        <w:behaviors>
          <w:behavior w:val="content"/>
        </w:behaviors>
        <w:guid w:val="{2CFD6D3F-4A7B-43DE-9E93-4E66ECD8C99B}"/>
      </w:docPartPr>
      <w:docPartBody>
        <w:p w:rsidR="00E1229B" w:rsidRDefault="00E1229B" w:rsidP="00E1229B">
          <w:pPr>
            <w:pStyle w:val="51CB6396D1924F3DB6C2CE0531991DE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CBCF284F0C1492FACC9441AA83D58B8"/>
        <w:category>
          <w:name w:val="Général"/>
          <w:gallery w:val="placeholder"/>
        </w:category>
        <w:types>
          <w:type w:val="bbPlcHdr"/>
        </w:types>
        <w:behaviors>
          <w:behavior w:val="content"/>
        </w:behaviors>
        <w:guid w:val="{F2B868DE-65E3-4A71-B799-552266477610}"/>
      </w:docPartPr>
      <w:docPartBody>
        <w:p w:rsidR="00E1229B" w:rsidRDefault="00E1229B" w:rsidP="00E1229B">
          <w:pPr>
            <w:pStyle w:val="DCBCF284F0C1492FACC9441AA83D58B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67FBA788B804761B18DECD28E660ABE"/>
        <w:category>
          <w:name w:val="Général"/>
          <w:gallery w:val="placeholder"/>
        </w:category>
        <w:types>
          <w:type w:val="bbPlcHdr"/>
        </w:types>
        <w:behaviors>
          <w:behavior w:val="content"/>
        </w:behaviors>
        <w:guid w:val="{2123D648-32AC-4B64-9942-C2A9111114E2}"/>
      </w:docPartPr>
      <w:docPartBody>
        <w:p w:rsidR="00E1229B" w:rsidRDefault="00E1229B" w:rsidP="00E1229B">
          <w:pPr>
            <w:pStyle w:val="D67FBA788B804761B18DECD28E660AB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B44D72FE18040DDA115970F851A19F0"/>
        <w:category>
          <w:name w:val="Général"/>
          <w:gallery w:val="placeholder"/>
        </w:category>
        <w:types>
          <w:type w:val="bbPlcHdr"/>
        </w:types>
        <w:behaviors>
          <w:behavior w:val="content"/>
        </w:behaviors>
        <w:guid w:val="{CA4C1F3C-82B2-44EE-B98A-AA766F1A7157}"/>
      </w:docPartPr>
      <w:docPartBody>
        <w:p w:rsidR="00E1229B" w:rsidRDefault="00E1229B" w:rsidP="00E1229B">
          <w:pPr>
            <w:pStyle w:val="DB44D72FE18040DDA115970F851A19F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F0D707D1D824A3E9A36A43426E6906C"/>
        <w:category>
          <w:name w:val="Général"/>
          <w:gallery w:val="placeholder"/>
        </w:category>
        <w:types>
          <w:type w:val="bbPlcHdr"/>
        </w:types>
        <w:behaviors>
          <w:behavior w:val="content"/>
        </w:behaviors>
        <w:guid w:val="{527683DF-35C7-4AF0-AC34-5392CBA24806}"/>
      </w:docPartPr>
      <w:docPartBody>
        <w:p w:rsidR="00E1229B" w:rsidRDefault="00E1229B" w:rsidP="00E1229B">
          <w:pPr>
            <w:pStyle w:val="0F0D707D1D824A3E9A36A43426E6906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C61DED2BF78F4E7CBFB4DACF4CE8C0AA"/>
        <w:category>
          <w:name w:val="Général"/>
          <w:gallery w:val="placeholder"/>
        </w:category>
        <w:types>
          <w:type w:val="bbPlcHdr"/>
        </w:types>
        <w:behaviors>
          <w:behavior w:val="content"/>
        </w:behaviors>
        <w:guid w:val="{B1DD60B0-B84D-4EDD-BEC8-17B39E75EEBD}"/>
      </w:docPartPr>
      <w:docPartBody>
        <w:p w:rsidR="00E1229B" w:rsidRDefault="00E1229B" w:rsidP="00E1229B">
          <w:pPr>
            <w:pStyle w:val="C61DED2BF78F4E7CBFB4DACF4CE8C0A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E900E5FF3754779868984A226415AED"/>
        <w:category>
          <w:name w:val="Général"/>
          <w:gallery w:val="placeholder"/>
        </w:category>
        <w:types>
          <w:type w:val="bbPlcHdr"/>
        </w:types>
        <w:behaviors>
          <w:behavior w:val="content"/>
        </w:behaviors>
        <w:guid w:val="{53642548-28EF-4F9B-9A5C-2DFCE3F7C59B}"/>
      </w:docPartPr>
      <w:docPartBody>
        <w:p w:rsidR="00E1229B" w:rsidRDefault="00E1229B" w:rsidP="00E1229B">
          <w:pPr>
            <w:pStyle w:val="8E900E5FF3754779868984A226415AE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36C4FECAB954D119FBAD071CB425C20"/>
        <w:category>
          <w:name w:val="Général"/>
          <w:gallery w:val="placeholder"/>
        </w:category>
        <w:types>
          <w:type w:val="bbPlcHdr"/>
        </w:types>
        <w:behaviors>
          <w:behavior w:val="content"/>
        </w:behaviors>
        <w:guid w:val="{880C0E76-9CC2-4C2D-81A6-98245745D4C5}"/>
      </w:docPartPr>
      <w:docPartBody>
        <w:p w:rsidR="00E1229B" w:rsidRDefault="00E1229B" w:rsidP="00E1229B">
          <w:pPr>
            <w:pStyle w:val="F36C4FECAB954D119FBAD071CB425C2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ED86C1AB08A4137B327617090C87673"/>
        <w:category>
          <w:name w:val="Général"/>
          <w:gallery w:val="placeholder"/>
        </w:category>
        <w:types>
          <w:type w:val="bbPlcHdr"/>
        </w:types>
        <w:behaviors>
          <w:behavior w:val="content"/>
        </w:behaviors>
        <w:guid w:val="{EFF8E937-8439-4913-BE80-97AFFCAFD06F}"/>
      </w:docPartPr>
      <w:docPartBody>
        <w:p w:rsidR="00E1229B" w:rsidRDefault="00E1229B" w:rsidP="00E1229B">
          <w:pPr>
            <w:pStyle w:val="3ED86C1AB08A4137B327617090C8767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BB0B2B30CCD42FA934725CD0EE03CA9"/>
        <w:category>
          <w:name w:val="Général"/>
          <w:gallery w:val="placeholder"/>
        </w:category>
        <w:types>
          <w:type w:val="bbPlcHdr"/>
        </w:types>
        <w:behaviors>
          <w:behavior w:val="content"/>
        </w:behaviors>
        <w:guid w:val="{B67AC753-F1B7-4F6E-9869-C05AF48A8C03}"/>
      </w:docPartPr>
      <w:docPartBody>
        <w:p w:rsidR="00E1229B" w:rsidRDefault="00E1229B" w:rsidP="00E1229B">
          <w:pPr>
            <w:pStyle w:val="0BB0B2B30CCD42FA934725CD0EE03CA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1CB3C71BD644C2DAE7F8948E30E4CC9"/>
        <w:category>
          <w:name w:val="Général"/>
          <w:gallery w:val="placeholder"/>
        </w:category>
        <w:types>
          <w:type w:val="bbPlcHdr"/>
        </w:types>
        <w:behaviors>
          <w:behavior w:val="content"/>
        </w:behaviors>
        <w:guid w:val="{2EEB7881-90B1-420F-8183-BEC52CD32C1E}"/>
      </w:docPartPr>
      <w:docPartBody>
        <w:p w:rsidR="00E1229B" w:rsidRDefault="00E1229B" w:rsidP="00E1229B">
          <w:pPr>
            <w:pStyle w:val="01CB3C71BD644C2DAE7F8948E30E4CC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FA1879BF12D44EAAFD6FA8499F82100"/>
        <w:category>
          <w:name w:val="Général"/>
          <w:gallery w:val="placeholder"/>
        </w:category>
        <w:types>
          <w:type w:val="bbPlcHdr"/>
        </w:types>
        <w:behaviors>
          <w:behavior w:val="content"/>
        </w:behaviors>
        <w:guid w:val="{53F7F27B-CA85-48B2-945C-D31A23CC3C54}"/>
      </w:docPartPr>
      <w:docPartBody>
        <w:p w:rsidR="00E1229B" w:rsidRDefault="00E1229B" w:rsidP="00E1229B">
          <w:pPr>
            <w:pStyle w:val="8FA1879BF12D44EAAFD6FA8499F8210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2708450C0E34797B3A8F812DF29EC4A"/>
        <w:category>
          <w:name w:val="Général"/>
          <w:gallery w:val="placeholder"/>
        </w:category>
        <w:types>
          <w:type w:val="bbPlcHdr"/>
        </w:types>
        <w:behaviors>
          <w:behavior w:val="content"/>
        </w:behaviors>
        <w:guid w:val="{C3AE5DC4-95E9-4B31-AE45-D9202099FDDC}"/>
      </w:docPartPr>
      <w:docPartBody>
        <w:p w:rsidR="00E1229B" w:rsidRDefault="00E1229B" w:rsidP="00E1229B">
          <w:pPr>
            <w:pStyle w:val="A2708450C0E34797B3A8F812DF29EC4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BA884641F7C428BBDD4DBAC3B8DC0BA"/>
        <w:category>
          <w:name w:val="Général"/>
          <w:gallery w:val="placeholder"/>
        </w:category>
        <w:types>
          <w:type w:val="bbPlcHdr"/>
        </w:types>
        <w:behaviors>
          <w:behavior w:val="content"/>
        </w:behaviors>
        <w:guid w:val="{431ABAAA-573B-4545-8DF7-A1BF7665F14E}"/>
      </w:docPartPr>
      <w:docPartBody>
        <w:p w:rsidR="00E1229B" w:rsidRDefault="00E1229B" w:rsidP="00E1229B">
          <w:pPr>
            <w:pStyle w:val="6BA884641F7C428BBDD4DBAC3B8DC0B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2845190060B41E3B861ADF8A722DF2B"/>
        <w:category>
          <w:name w:val="Général"/>
          <w:gallery w:val="placeholder"/>
        </w:category>
        <w:types>
          <w:type w:val="bbPlcHdr"/>
        </w:types>
        <w:behaviors>
          <w:behavior w:val="content"/>
        </w:behaviors>
        <w:guid w:val="{7875F312-9D6D-4A98-9595-5AC06AB23415}"/>
      </w:docPartPr>
      <w:docPartBody>
        <w:p w:rsidR="00E1229B" w:rsidRDefault="00E1229B" w:rsidP="00E1229B">
          <w:pPr>
            <w:pStyle w:val="02845190060B41E3B861ADF8A722DF2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F3859B7A2AC400E98B60D5198C6E084"/>
        <w:category>
          <w:name w:val="Général"/>
          <w:gallery w:val="placeholder"/>
        </w:category>
        <w:types>
          <w:type w:val="bbPlcHdr"/>
        </w:types>
        <w:behaviors>
          <w:behavior w:val="content"/>
        </w:behaviors>
        <w:guid w:val="{4C96DDB7-C944-4AB4-8573-69D4F82110AB}"/>
      </w:docPartPr>
      <w:docPartBody>
        <w:p w:rsidR="00E1229B" w:rsidRDefault="00E1229B" w:rsidP="00E1229B">
          <w:pPr>
            <w:pStyle w:val="9F3859B7A2AC400E98B60D5198C6E08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014119E70C74F5E8CE6C1E2AE8AA263"/>
        <w:category>
          <w:name w:val="Général"/>
          <w:gallery w:val="placeholder"/>
        </w:category>
        <w:types>
          <w:type w:val="bbPlcHdr"/>
        </w:types>
        <w:behaviors>
          <w:behavior w:val="content"/>
        </w:behaviors>
        <w:guid w:val="{8E700306-068D-4CD8-BE67-C4D55F694E58}"/>
      </w:docPartPr>
      <w:docPartBody>
        <w:p w:rsidR="00E1229B" w:rsidRDefault="00E1229B" w:rsidP="00E1229B">
          <w:pPr>
            <w:pStyle w:val="4014119E70C74F5E8CE6C1E2AE8AA26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CC30AE185524A7C828807543D72B0BF"/>
        <w:category>
          <w:name w:val="Général"/>
          <w:gallery w:val="placeholder"/>
        </w:category>
        <w:types>
          <w:type w:val="bbPlcHdr"/>
        </w:types>
        <w:behaviors>
          <w:behavior w:val="content"/>
        </w:behaviors>
        <w:guid w:val="{92876450-0185-4D4A-98EA-E915A9138FD9}"/>
      </w:docPartPr>
      <w:docPartBody>
        <w:p w:rsidR="00E1229B" w:rsidRDefault="00E1229B" w:rsidP="00E1229B">
          <w:pPr>
            <w:pStyle w:val="BCC30AE185524A7C828807543D72B0B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3F1E30EBF484EC28C2427BE46541521"/>
        <w:category>
          <w:name w:val="Général"/>
          <w:gallery w:val="placeholder"/>
        </w:category>
        <w:types>
          <w:type w:val="bbPlcHdr"/>
        </w:types>
        <w:behaviors>
          <w:behavior w:val="content"/>
        </w:behaviors>
        <w:guid w:val="{2D78967C-C234-4C4F-BFA7-2C0869F52963}"/>
      </w:docPartPr>
      <w:docPartBody>
        <w:p w:rsidR="00E1229B" w:rsidRDefault="00E1229B" w:rsidP="00E1229B">
          <w:pPr>
            <w:pStyle w:val="B3F1E30EBF484EC28C2427BE4654152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39301EE57AD4D00B86BA1E2C0D2FBB7"/>
        <w:category>
          <w:name w:val="Général"/>
          <w:gallery w:val="placeholder"/>
        </w:category>
        <w:types>
          <w:type w:val="bbPlcHdr"/>
        </w:types>
        <w:behaviors>
          <w:behavior w:val="content"/>
        </w:behaviors>
        <w:guid w:val="{842D08E1-16C0-434A-BF1D-F2361323E37E}"/>
      </w:docPartPr>
      <w:docPartBody>
        <w:p w:rsidR="00E1229B" w:rsidRDefault="00E1229B" w:rsidP="00E1229B">
          <w:pPr>
            <w:pStyle w:val="739301EE57AD4D00B86BA1E2C0D2FBB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F1136FA63A44D699D6FAD3161C281FD"/>
        <w:category>
          <w:name w:val="Général"/>
          <w:gallery w:val="placeholder"/>
        </w:category>
        <w:types>
          <w:type w:val="bbPlcHdr"/>
        </w:types>
        <w:behaviors>
          <w:behavior w:val="content"/>
        </w:behaviors>
        <w:guid w:val="{49B1F858-1BF4-4B78-986A-615808A48FED}"/>
      </w:docPartPr>
      <w:docPartBody>
        <w:p w:rsidR="00E1229B" w:rsidRDefault="00E1229B" w:rsidP="00E1229B">
          <w:pPr>
            <w:pStyle w:val="2F1136FA63A44D699D6FAD3161C281F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9D4924A694348A4904D13E5290A083F"/>
        <w:category>
          <w:name w:val="Général"/>
          <w:gallery w:val="placeholder"/>
        </w:category>
        <w:types>
          <w:type w:val="bbPlcHdr"/>
        </w:types>
        <w:behaviors>
          <w:behavior w:val="content"/>
        </w:behaviors>
        <w:guid w:val="{12A61978-182D-4277-A4FD-EE4F2E04134E}"/>
      </w:docPartPr>
      <w:docPartBody>
        <w:p w:rsidR="00E1229B" w:rsidRDefault="00E1229B" w:rsidP="00E1229B">
          <w:pPr>
            <w:pStyle w:val="B9D4924A694348A4904D13E5290A083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37679CC133E41F0A9FEE3B27B849A16"/>
        <w:category>
          <w:name w:val="Général"/>
          <w:gallery w:val="placeholder"/>
        </w:category>
        <w:types>
          <w:type w:val="bbPlcHdr"/>
        </w:types>
        <w:behaviors>
          <w:behavior w:val="content"/>
        </w:behaviors>
        <w:guid w:val="{19ABEBF2-FC95-47D7-B3F2-B62254274574}"/>
      </w:docPartPr>
      <w:docPartBody>
        <w:p w:rsidR="00E1229B" w:rsidRDefault="00E1229B" w:rsidP="00E1229B">
          <w:pPr>
            <w:pStyle w:val="637679CC133E41F0A9FEE3B27B849A1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D958E6F1FDF42348446D98AA60EB47B"/>
        <w:category>
          <w:name w:val="Général"/>
          <w:gallery w:val="placeholder"/>
        </w:category>
        <w:types>
          <w:type w:val="bbPlcHdr"/>
        </w:types>
        <w:behaviors>
          <w:behavior w:val="content"/>
        </w:behaviors>
        <w:guid w:val="{C9AE3EA3-B415-44F0-AD64-FE98A3831934}"/>
      </w:docPartPr>
      <w:docPartBody>
        <w:p w:rsidR="00E1229B" w:rsidRDefault="00E1229B" w:rsidP="00E1229B">
          <w:pPr>
            <w:pStyle w:val="4D958E6F1FDF42348446D98AA60EB47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27217EA4FBB4A53A6447A16BD1EAC1F"/>
        <w:category>
          <w:name w:val="Général"/>
          <w:gallery w:val="placeholder"/>
        </w:category>
        <w:types>
          <w:type w:val="bbPlcHdr"/>
        </w:types>
        <w:behaviors>
          <w:behavior w:val="content"/>
        </w:behaviors>
        <w:guid w:val="{AB605054-2D03-4009-89EA-EA5CF4468920}"/>
      </w:docPartPr>
      <w:docPartBody>
        <w:p w:rsidR="00E1229B" w:rsidRDefault="00E1229B" w:rsidP="00E1229B">
          <w:pPr>
            <w:pStyle w:val="E27217EA4FBB4A53A6447A16BD1EAC1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ADA79BE3CAF47B59F68D791405FD86C"/>
        <w:category>
          <w:name w:val="Général"/>
          <w:gallery w:val="placeholder"/>
        </w:category>
        <w:types>
          <w:type w:val="bbPlcHdr"/>
        </w:types>
        <w:behaviors>
          <w:behavior w:val="content"/>
        </w:behaviors>
        <w:guid w:val="{222E809D-45A2-44EC-BC22-2AF403B4E238}"/>
      </w:docPartPr>
      <w:docPartBody>
        <w:p w:rsidR="00E1229B" w:rsidRDefault="00E1229B" w:rsidP="00E1229B">
          <w:pPr>
            <w:pStyle w:val="3ADA79BE3CAF47B59F68D791405FD86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70E641763954B46A25A2BC8CB8A019D"/>
        <w:category>
          <w:name w:val="Général"/>
          <w:gallery w:val="placeholder"/>
        </w:category>
        <w:types>
          <w:type w:val="bbPlcHdr"/>
        </w:types>
        <w:behaviors>
          <w:behavior w:val="content"/>
        </w:behaviors>
        <w:guid w:val="{1696E465-C276-4B14-87A2-A1F239B64FDB}"/>
      </w:docPartPr>
      <w:docPartBody>
        <w:p w:rsidR="00E1229B" w:rsidRDefault="00E1229B" w:rsidP="00E1229B">
          <w:pPr>
            <w:pStyle w:val="670E641763954B46A25A2BC8CB8A019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9CE09928B5F4CF2B62182F797BD6533"/>
        <w:category>
          <w:name w:val="Général"/>
          <w:gallery w:val="placeholder"/>
        </w:category>
        <w:types>
          <w:type w:val="bbPlcHdr"/>
        </w:types>
        <w:behaviors>
          <w:behavior w:val="content"/>
        </w:behaviors>
        <w:guid w:val="{D5BB6945-BF30-4B63-B585-F1A20ED82F84}"/>
      </w:docPartPr>
      <w:docPartBody>
        <w:p w:rsidR="00E1229B" w:rsidRDefault="00E1229B" w:rsidP="00E1229B">
          <w:pPr>
            <w:pStyle w:val="69CE09928B5F4CF2B62182F797BD653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72F1CFD5F974651A75EAD0C0F0CCA34"/>
        <w:category>
          <w:name w:val="Général"/>
          <w:gallery w:val="placeholder"/>
        </w:category>
        <w:types>
          <w:type w:val="bbPlcHdr"/>
        </w:types>
        <w:behaviors>
          <w:behavior w:val="content"/>
        </w:behaviors>
        <w:guid w:val="{18FEA5C8-51B2-476F-B26D-DF32EB42DB5B}"/>
      </w:docPartPr>
      <w:docPartBody>
        <w:p w:rsidR="00E1229B" w:rsidRDefault="00E1229B" w:rsidP="00E1229B">
          <w:pPr>
            <w:pStyle w:val="272F1CFD5F974651A75EAD0C0F0CCA3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75AD6996F1940D59DEB2A23FEBAD7C9"/>
        <w:category>
          <w:name w:val="Général"/>
          <w:gallery w:val="placeholder"/>
        </w:category>
        <w:types>
          <w:type w:val="bbPlcHdr"/>
        </w:types>
        <w:behaviors>
          <w:behavior w:val="content"/>
        </w:behaviors>
        <w:guid w:val="{8BC31847-D759-498A-AF69-8F520E470043}"/>
      </w:docPartPr>
      <w:docPartBody>
        <w:p w:rsidR="00E1229B" w:rsidRDefault="00E1229B" w:rsidP="00E1229B">
          <w:pPr>
            <w:pStyle w:val="F75AD6996F1940D59DEB2A23FEBAD7C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45FD9EC9B6C4F7DAE119836BE20946E"/>
        <w:category>
          <w:name w:val="Général"/>
          <w:gallery w:val="placeholder"/>
        </w:category>
        <w:types>
          <w:type w:val="bbPlcHdr"/>
        </w:types>
        <w:behaviors>
          <w:behavior w:val="content"/>
        </w:behaviors>
        <w:guid w:val="{2FBD9EA8-C916-486D-8F0C-578310CD6341}"/>
      </w:docPartPr>
      <w:docPartBody>
        <w:p w:rsidR="00E1229B" w:rsidRDefault="00E1229B" w:rsidP="00E1229B">
          <w:pPr>
            <w:pStyle w:val="545FD9EC9B6C4F7DAE119836BE20946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FCC74E28C854021BECBB52351DEFFDD"/>
        <w:category>
          <w:name w:val="Général"/>
          <w:gallery w:val="placeholder"/>
        </w:category>
        <w:types>
          <w:type w:val="bbPlcHdr"/>
        </w:types>
        <w:behaviors>
          <w:behavior w:val="content"/>
        </w:behaviors>
        <w:guid w:val="{5464BBF5-5293-4C92-8918-9F2A7962FCD7}"/>
      </w:docPartPr>
      <w:docPartBody>
        <w:p w:rsidR="00E1229B" w:rsidRDefault="00E1229B" w:rsidP="00E1229B">
          <w:pPr>
            <w:pStyle w:val="DFCC74E28C854021BECBB52351DEFFD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DB635743C80490AB8D91C09DED5CEEF"/>
        <w:category>
          <w:name w:val="Général"/>
          <w:gallery w:val="placeholder"/>
        </w:category>
        <w:types>
          <w:type w:val="bbPlcHdr"/>
        </w:types>
        <w:behaviors>
          <w:behavior w:val="content"/>
        </w:behaviors>
        <w:guid w:val="{CCB0A5DB-20EA-41EB-8BF6-2F94F540F856}"/>
      </w:docPartPr>
      <w:docPartBody>
        <w:p w:rsidR="00E1229B" w:rsidRDefault="00E1229B" w:rsidP="00E1229B">
          <w:pPr>
            <w:pStyle w:val="FDB635743C80490AB8D91C09DED5CEE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51D62A6A5BF4A24AC6E56810CE94870"/>
        <w:category>
          <w:name w:val="Général"/>
          <w:gallery w:val="placeholder"/>
        </w:category>
        <w:types>
          <w:type w:val="bbPlcHdr"/>
        </w:types>
        <w:behaviors>
          <w:behavior w:val="content"/>
        </w:behaviors>
        <w:guid w:val="{23C13491-4653-4457-8CEE-7C090A54CFE4}"/>
      </w:docPartPr>
      <w:docPartBody>
        <w:p w:rsidR="00E1229B" w:rsidRDefault="00E1229B" w:rsidP="00E1229B">
          <w:pPr>
            <w:pStyle w:val="351D62A6A5BF4A24AC6E56810CE9487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2E868B67D5A49C8A5B7CD9764AD1629"/>
        <w:category>
          <w:name w:val="Général"/>
          <w:gallery w:val="placeholder"/>
        </w:category>
        <w:types>
          <w:type w:val="bbPlcHdr"/>
        </w:types>
        <w:behaviors>
          <w:behavior w:val="content"/>
        </w:behaviors>
        <w:guid w:val="{962EC000-E35F-474F-90F5-D3DFC7466942}"/>
      </w:docPartPr>
      <w:docPartBody>
        <w:p w:rsidR="00E1229B" w:rsidRDefault="00E1229B" w:rsidP="00E1229B">
          <w:pPr>
            <w:pStyle w:val="B2E868B67D5A49C8A5B7CD9764AD162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4AA15003F5044F0B8A4495901E2EEB3"/>
        <w:category>
          <w:name w:val="Général"/>
          <w:gallery w:val="placeholder"/>
        </w:category>
        <w:types>
          <w:type w:val="bbPlcHdr"/>
        </w:types>
        <w:behaviors>
          <w:behavior w:val="content"/>
        </w:behaviors>
        <w:guid w:val="{F2DD137E-5FC6-40F1-9259-5E359B51927D}"/>
      </w:docPartPr>
      <w:docPartBody>
        <w:p w:rsidR="00E1229B" w:rsidRDefault="00E1229B" w:rsidP="00E1229B">
          <w:pPr>
            <w:pStyle w:val="D4AA15003F5044F0B8A4495901E2EEB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EC8C480FDD54B12B6112EC1188378EE"/>
        <w:category>
          <w:name w:val="Général"/>
          <w:gallery w:val="placeholder"/>
        </w:category>
        <w:types>
          <w:type w:val="bbPlcHdr"/>
        </w:types>
        <w:behaviors>
          <w:behavior w:val="content"/>
        </w:behaviors>
        <w:guid w:val="{5752F872-2CAD-4BE3-BFB1-60269503F05F}"/>
      </w:docPartPr>
      <w:docPartBody>
        <w:p w:rsidR="00E1229B" w:rsidRDefault="00E1229B" w:rsidP="00E1229B">
          <w:pPr>
            <w:pStyle w:val="EEC8C480FDD54B12B6112EC1188378E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01A732E20D94F7DAB50B9E73376AC97"/>
        <w:category>
          <w:name w:val="Général"/>
          <w:gallery w:val="placeholder"/>
        </w:category>
        <w:types>
          <w:type w:val="bbPlcHdr"/>
        </w:types>
        <w:behaviors>
          <w:behavior w:val="content"/>
        </w:behaviors>
        <w:guid w:val="{0219DCC6-79E1-4BFF-8BE9-A8C276414E96}"/>
      </w:docPartPr>
      <w:docPartBody>
        <w:p w:rsidR="00E1229B" w:rsidRDefault="00E1229B" w:rsidP="00E1229B">
          <w:pPr>
            <w:pStyle w:val="001A732E20D94F7DAB50B9E73376AC9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C30E4054EA6A40219EDBB29D46E7E3A5"/>
        <w:category>
          <w:name w:val="Général"/>
          <w:gallery w:val="placeholder"/>
        </w:category>
        <w:types>
          <w:type w:val="bbPlcHdr"/>
        </w:types>
        <w:behaviors>
          <w:behavior w:val="content"/>
        </w:behaviors>
        <w:guid w:val="{5A4DA685-54E3-4565-A297-7F625F18B33C}"/>
      </w:docPartPr>
      <w:docPartBody>
        <w:p w:rsidR="00E1229B" w:rsidRDefault="00E1229B" w:rsidP="00E1229B">
          <w:pPr>
            <w:pStyle w:val="C30E4054EA6A40219EDBB29D46E7E3A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55D02C2DD094C2191EF5D4CE52A892B"/>
        <w:category>
          <w:name w:val="Général"/>
          <w:gallery w:val="placeholder"/>
        </w:category>
        <w:types>
          <w:type w:val="bbPlcHdr"/>
        </w:types>
        <w:behaviors>
          <w:behavior w:val="content"/>
        </w:behaviors>
        <w:guid w:val="{D1D72856-E290-44C1-ACA9-725CAFEC3C55}"/>
      </w:docPartPr>
      <w:docPartBody>
        <w:p w:rsidR="00E1229B" w:rsidRDefault="00E1229B" w:rsidP="00E1229B">
          <w:pPr>
            <w:pStyle w:val="255D02C2DD094C2191EF5D4CE52A892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978288A4A7D47AA90005B1697E27F16"/>
        <w:category>
          <w:name w:val="Général"/>
          <w:gallery w:val="placeholder"/>
        </w:category>
        <w:types>
          <w:type w:val="bbPlcHdr"/>
        </w:types>
        <w:behaviors>
          <w:behavior w:val="content"/>
        </w:behaviors>
        <w:guid w:val="{0FD7E6FB-1736-4F3F-BE87-D51167072801}"/>
      </w:docPartPr>
      <w:docPartBody>
        <w:p w:rsidR="00E1229B" w:rsidRDefault="00E1229B" w:rsidP="00E1229B">
          <w:pPr>
            <w:pStyle w:val="B978288A4A7D47AA90005B1697E27F1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F044FC803834D3A967262E819A03788"/>
        <w:category>
          <w:name w:val="Général"/>
          <w:gallery w:val="placeholder"/>
        </w:category>
        <w:types>
          <w:type w:val="bbPlcHdr"/>
        </w:types>
        <w:behaviors>
          <w:behavior w:val="content"/>
        </w:behaviors>
        <w:guid w:val="{F5CF7B44-FAAE-4201-93D2-E9B9D71A435E}"/>
      </w:docPartPr>
      <w:docPartBody>
        <w:p w:rsidR="00E1229B" w:rsidRDefault="00E1229B" w:rsidP="00E1229B">
          <w:pPr>
            <w:pStyle w:val="5F044FC803834D3A967262E819A0378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623055609564AD18E15F87EE33EAA5D"/>
        <w:category>
          <w:name w:val="Général"/>
          <w:gallery w:val="placeholder"/>
        </w:category>
        <w:types>
          <w:type w:val="bbPlcHdr"/>
        </w:types>
        <w:behaviors>
          <w:behavior w:val="content"/>
        </w:behaviors>
        <w:guid w:val="{2CFF8605-14AF-4316-99CD-FB0279F4DEB9}"/>
      </w:docPartPr>
      <w:docPartBody>
        <w:p w:rsidR="00E1229B" w:rsidRDefault="00E1229B" w:rsidP="00E1229B">
          <w:pPr>
            <w:pStyle w:val="B623055609564AD18E15F87EE33EAA5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439B695D2094F279E8432DAB99E4029"/>
        <w:category>
          <w:name w:val="Général"/>
          <w:gallery w:val="placeholder"/>
        </w:category>
        <w:types>
          <w:type w:val="bbPlcHdr"/>
        </w:types>
        <w:behaviors>
          <w:behavior w:val="content"/>
        </w:behaviors>
        <w:guid w:val="{1087B8E7-3C30-4EF9-B1A3-239D1B2E41BE}"/>
      </w:docPartPr>
      <w:docPartBody>
        <w:p w:rsidR="00E1229B" w:rsidRDefault="00E1229B" w:rsidP="00E1229B">
          <w:pPr>
            <w:pStyle w:val="2439B695D2094F279E8432DAB99E402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93CB4FE47D442E0B31F124E87AA0B23"/>
        <w:category>
          <w:name w:val="Général"/>
          <w:gallery w:val="placeholder"/>
        </w:category>
        <w:types>
          <w:type w:val="bbPlcHdr"/>
        </w:types>
        <w:behaviors>
          <w:behavior w:val="content"/>
        </w:behaviors>
        <w:guid w:val="{98978EFC-0F03-4423-9226-ACF63AA61D30}"/>
      </w:docPartPr>
      <w:docPartBody>
        <w:p w:rsidR="00E1229B" w:rsidRDefault="00E1229B" w:rsidP="00E1229B">
          <w:pPr>
            <w:pStyle w:val="093CB4FE47D442E0B31F124E87AA0B2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99B2AC407E9408B9AA7DE796FEEBFB1"/>
        <w:category>
          <w:name w:val="Général"/>
          <w:gallery w:val="placeholder"/>
        </w:category>
        <w:types>
          <w:type w:val="bbPlcHdr"/>
        </w:types>
        <w:behaviors>
          <w:behavior w:val="content"/>
        </w:behaviors>
        <w:guid w:val="{C98C8FA3-8F8B-47CC-9508-6E6EC8BB255D}"/>
      </w:docPartPr>
      <w:docPartBody>
        <w:p w:rsidR="00E1229B" w:rsidRDefault="00E1229B" w:rsidP="00E1229B">
          <w:pPr>
            <w:pStyle w:val="899B2AC407E9408B9AA7DE796FEEBFB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26F587C4E91411BB5D07F0D752A8A49"/>
        <w:category>
          <w:name w:val="Général"/>
          <w:gallery w:val="placeholder"/>
        </w:category>
        <w:types>
          <w:type w:val="bbPlcHdr"/>
        </w:types>
        <w:behaviors>
          <w:behavior w:val="content"/>
        </w:behaviors>
        <w:guid w:val="{98D08381-04FB-44E2-A0E6-7CA8B49B01D4}"/>
      </w:docPartPr>
      <w:docPartBody>
        <w:p w:rsidR="00E1229B" w:rsidRDefault="00E1229B" w:rsidP="00E1229B">
          <w:pPr>
            <w:pStyle w:val="926F587C4E91411BB5D07F0D752A8A4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20B0A6604224E538AFD3EB28100FAAF"/>
        <w:category>
          <w:name w:val="Général"/>
          <w:gallery w:val="placeholder"/>
        </w:category>
        <w:types>
          <w:type w:val="bbPlcHdr"/>
        </w:types>
        <w:behaviors>
          <w:behavior w:val="content"/>
        </w:behaviors>
        <w:guid w:val="{0DD61A03-48F9-4CFA-AB46-C78D880EB9FB}"/>
      </w:docPartPr>
      <w:docPartBody>
        <w:p w:rsidR="00E1229B" w:rsidRDefault="00E1229B" w:rsidP="00E1229B">
          <w:pPr>
            <w:pStyle w:val="F20B0A6604224E538AFD3EB28100FAA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5F2C865D04C4C2AAC19D16CCB701A3E"/>
        <w:category>
          <w:name w:val="Général"/>
          <w:gallery w:val="placeholder"/>
        </w:category>
        <w:types>
          <w:type w:val="bbPlcHdr"/>
        </w:types>
        <w:behaviors>
          <w:behavior w:val="content"/>
        </w:behaviors>
        <w:guid w:val="{0ECE6F1B-84B6-4836-BBD6-38CB55B647D3}"/>
      </w:docPartPr>
      <w:docPartBody>
        <w:p w:rsidR="00E1229B" w:rsidRDefault="00E1229B" w:rsidP="00E1229B">
          <w:pPr>
            <w:pStyle w:val="75F2C865D04C4C2AAC19D16CCB701A3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FB946EE87534D80B186C5B855789E5C"/>
        <w:category>
          <w:name w:val="Général"/>
          <w:gallery w:val="placeholder"/>
        </w:category>
        <w:types>
          <w:type w:val="bbPlcHdr"/>
        </w:types>
        <w:behaviors>
          <w:behavior w:val="content"/>
        </w:behaviors>
        <w:guid w:val="{8BEC90C7-978E-4125-BD64-B027D934F287}"/>
      </w:docPartPr>
      <w:docPartBody>
        <w:p w:rsidR="00E1229B" w:rsidRDefault="00E1229B" w:rsidP="00E1229B">
          <w:pPr>
            <w:pStyle w:val="2FB946EE87534D80B186C5B855789E5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F1717DCF636466EBD55859F19877AEC"/>
        <w:category>
          <w:name w:val="Général"/>
          <w:gallery w:val="placeholder"/>
        </w:category>
        <w:types>
          <w:type w:val="bbPlcHdr"/>
        </w:types>
        <w:behaviors>
          <w:behavior w:val="content"/>
        </w:behaviors>
        <w:guid w:val="{0CEE0D0D-491F-48B8-BF4C-B3F9C3EDABB6}"/>
      </w:docPartPr>
      <w:docPartBody>
        <w:p w:rsidR="00E1229B" w:rsidRDefault="00E1229B" w:rsidP="00E1229B">
          <w:pPr>
            <w:pStyle w:val="4F1717DCF636466EBD55859F19877AE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D72E857C9E14F219D4ACF1B569ACED1"/>
        <w:category>
          <w:name w:val="Général"/>
          <w:gallery w:val="placeholder"/>
        </w:category>
        <w:types>
          <w:type w:val="bbPlcHdr"/>
        </w:types>
        <w:behaviors>
          <w:behavior w:val="content"/>
        </w:behaviors>
        <w:guid w:val="{A5C2AE0E-CF0A-4E6F-8DBD-41C5F99F8CED}"/>
      </w:docPartPr>
      <w:docPartBody>
        <w:p w:rsidR="00E1229B" w:rsidRDefault="00E1229B" w:rsidP="00E1229B">
          <w:pPr>
            <w:pStyle w:val="3D72E857C9E14F219D4ACF1B569ACED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54F7605F7A94434BFE446EB0C811FAC"/>
        <w:category>
          <w:name w:val="Général"/>
          <w:gallery w:val="placeholder"/>
        </w:category>
        <w:types>
          <w:type w:val="bbPlcHdr"/>
        </w:types>
        <w:behaviors>
          <w:behavior w:val="content"/>
        </w:behaviors>
        <w:guid w:val="{F1D92FFC-CE9C-4159-9FD0-19E496B2B0ED}"/>
      </w:docPartPr>
      <w:docPartBody>
        <w:p w:rsidR="00E1229B" w:rsidRDefault="00E1229B" w:rsidP="00E1229B">
          <w:pPr>
            <w:pStyle w:val="954F7605F7A94434BFE446EB0C811FA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57C3CD551B141A8882B258E00B84790"/>
        <w:category>
          <w:name w:val="Général"/>
          <w:gallery w:val="placeholder"/>
        </w:category>
        <w:types>
          <w:type w:val="bbPlcHdr"/>
        </w:types>
        <w:behaviors>
          <w:behavior w:val="content"/>
        </w:behaviors>
        <w:guid w:val="{A35FB3C7-94B6-4D39-B512-2FAFA3033E82}"/>
      </w:docPartPr>
      <w:docPartBody>
        <w:p w:rsidR="00E1229B" w:rsidRDefault="00E1229B" w:rsidP="00E1229B">
          <w:pPr>
            <w:pStyle w:val="A57C3CD551B141A8882B258E00B8479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336457DDE5143C88EBC7CEBFA940CBF"/>
        <w:category>
          <w:name w:val="Général"/>
          <w:gallery w:val="placeholder"/>
        </w:category>
        <w:types>
          <w:type w:val="bbPlcHdr"/>
        </w:types>
        <w:behaviors>
          <w:behavior w:val="content"/>
        </w:behaviors>
        <w:guid w:val="{04535FB2-75D1-46F9-853A-BA1712C07BCD}"/>
      </w:docPartPr>
      <w:docPartBody>
        <w:p w:rsidR="00E1229B" w:rsidRDefault="00E1229B" w:rsidP="00E1229B">
          <w:pPr>
            <w:pStyle w:val="4336457DDE5143C88EBC7CEBFA940CB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C9B55F970E7C41BCA25FC20F8AE4BDC9"/>
        <w:category>
          <w:name w:val="Général"/>
          <w:gallery w:val="placeholder"/>
        </w:category>
        <w:types>
          <w:type w:val="bbPlcHdr"/>
        </w:types>
        <w:behaviors>
          <w:behavior w:val="content"/>
        </w:behaviors>
        <w:guid w:val="{3B04DA55-6634-43C4-AC8E-9148EFF230E2}"/>
      </w:docPartPr>
      <w:docPartBody>
        <w:p w:rsidR="00E1229B" w:rsidRDefault="00E1229B" w:rsidP="00E1229B">
          <w:pPr>
            <w:pStyle w:val="C9B55F970E7C41BCA25FC20F8AE4BDC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9AD5AA23F5B4DA480C2ACEDDC13BC7C"/>
        <w:category>
          <w:name w:val="Général"/>
          <w:gallery w:val="placeholder"/>
        </w:category>
        <w:types>
          <w:type w:val="bbPlcHdr"/>
        </w:types>
        <w:behaviors>
          <w:behavior w:val="content"/>
        </w:behaviors>
        <w:guid w:val="{D05EDBE3-E80C-411A-B7B7-3EDA3510D70B}"/>
      </w:docPartPr>
      <w:docPartBody>
        <w:p w:rsidR="00E1229B" w:rsidRDefault="00E1229B" w:rsidP="00E1229B">
          <w:pPr>
            <w:pStyle w:val="D9AD5AA23F5B4DA480C2ACEDDC13BC7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707533CB31B4D89840FF40E5632671F"/>
        <w:category>
          <w:name w:val="Général"/>
          <w:gallery w:val="placeholder"/>
        </w:category>
        <w:types>
          <w:type w:val="bbPlcHdr"/>
        </w:types>
        <w:behaviors>
          <w:behavior w:val="content"/>
        </w:behaviors>
        <w:guid w:val="{FB656521-7AFD-4607-82A6-E75333E674FB}"/>
      </w:docPartPr>
      <w:docPartBody>
        <w:p w:rsidR="00E1229B" w:rsidRDefault="00E1229B" w:rsidP="00E1229B">
          <w:pPr>
            <w:pStyle w:val="0707533CB31B4D89840FF40E5632671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F2B6441178049C4873D8D5CEEC37747"/>
        <w:category>
          <w:name w:val="Général"/>
          <w:gallery w:val="placeholder"/>
        </w:category>
        <w:types>
          <w:type w:val="bbPlcHdr"/>
        </w:types>
        <w:behaviors>
          <w:behavior w:val="content"/>
        </w:behaviors>
        <w:guid w:val="{FAC547C9-368E-4DBB-A2DD-861A8D586C7C}"/>
      </w:docPartPr>
      <w:docPartBody>
        <w:p w:rsidR="00E1229B" w:rsidRDefault="00E1229B" w:rsidP="00E1229B">
          <w:pPr>
            <w:pStyle w:val="9F2B6441178049C4873D8D5CEEC3774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C5C90017EAE48F3AE9C0F17D23FBF50"/>
        <w:category>
          <w:name w:val="Général"/>
          <w:gallery w:val="placeholder"/>
        </w:category>
        <w:types>
          <w:type w:val="bbPlcHdr"/>
        </w:types>
        <w:behaviors>
          <w:behavior w:val="content"/>
        </w:behaviors>
        <w:guid w:val="{B3F7716E-4B57-4F5F-AC06-BA3DC6C2026D}"/>
      </w:docPartPr>
      <w:docPartBody>
        <w:p w:rsidR="00E1229B" w:rsidRDefault="00E1229B" w:rsidP="00E1229B">
          <w:pPr>
            <w:pStyle w:val="BC5C90017EAE48F3AE9C0F17D23FBF5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362876E158E4A8D83AF64023D6E770B"/>
        <w:category>
          <w:name w:val="Général"/>
          <w:gallery w:val="placeholder"/>
        </w:category>
        <w:types>
          <w:type w:val="bbPlcHdr"/>
        </w:types>
        <w:behaviors>
          <w:behavior w:val="content"/>
        </w:behaviors>
        <w:guid w:val="{C6387B2F-C80E-4048-9599-6EC42A656757}"/>
      </w:docPartPr>
      <w:docPartBody>
        <w:p w:rsidR="00E1229B" w:rsidRDefault="00E1229B" w:rsidP="00E1229B">
          <w:pPr>
            <w:pStyle w:val="7362876E158E4A8D83AF64023D6E770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C6C935D0BFC430CB7820F995364086B"/>
        <w:category>
          <w:name w:val="Général"/>
          <w:gallery w:val="placeholder"/>
        </w:category>
        <w:types>
          <w:type w:val="bbPlcHdr"/>
        </w:types>
        <w:behaviors>
          <w:behavior w:val="content"/>
        </w:behaviors>
        <w:guid w:val="{254000EE-67BC-42C7-954C-2D662AF6CB0C}"/>
      </w:docPartPr>
      <w:docPartBody>
        <w:p w:rsidR="00E1229B" w:rsidRDefault="00E1229B" w:rsidP="00E1229B">
          <w:pPr>
            <w:pStyle w:val="8C6C935D0BFC430CB7820F995364086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A18DFCE34F8466EAD911C58A0A859FA"/>
        <w:category>
          <w:name w:val="Général"/>
          <w:gallery w:val="placeholder"/>
        </w:category>
        <w:types>
          <w:type w:val="bbPlcHdr"/>
        </w:types>
        <w:behaviors>
          <w:behavior w:val="content"/>
        </w:behaviors>
        <w:guid w:val="{902AD2A0-F182-4C3F-BEFF-E8C2E0EE0487}"/>
      </w:docPartPr>
      <w:docPartBody>
        <w:p w:rsidR="00E1229B" w:rsidRDefault="00E1229B" w:rsidP="00E1229B">
          <w:pPr>
            <w:pStyle w:val="EA18DFCE34F8466EAD911C58A0A859F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64D84E3C74E4079B6DBE7DBD917FC52"/>
        <w:category>
          <w:name w:val="Général"/>
          <w:gallery w:val="placeholder"/>
        </w:category>
        <w:types>
          <w:type w:val="bbPlcHdr"/>
        </w:types>
        <w:behaviors>
          <w:behavior w:val="content"/>
        </w:behaviors>
        <w:guid w:val="{0B02F0A4-7628-4A2B-A7C0-94ECC9270F70}"/>
      </w:docPartPr>
      <w:docPartBody>
        <w:p w:rsidR="00E1229B" w:rsidRDefault="00E1229B" w:rsidP="00E1229B">
          <w:pPr>
            <w:pStyle w:val="864D84E3C74E4079B6DBE7DBD917FC5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DCD2F4AFA9F4FC6857B1DD2E7DF278B"/>
        <w:category>
          <w:name w:val="Général"/>
          <w:gallery w:val="placeholder"/>
        </w:category>
        <w:types>
          <w:type w:val="bbPlcHdr"/>
        </w:types>
        <w:behaviors>
          <w:behavior w:val="content"/>
        </w:behaviors>
        <w:guid w:val="{90808E38-2464-4615-A6ED-D97DEBEAE222}"/>
      </w:docPartPr>
      <w:docPartBody>
        <w:p w:rsidR="00E1229B" w:rsidRDefault="00E1229B" w:rsidP="00E1229B">
          <w:pPr>
            <w:pStyle w:val="0DCD2F4AFA9F4FC6857B1DD2E7DF278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48EFD5A3E074548BEE5AADD8D9CB399"/>
        <w:category>
          <w:name w:val="Général"/>
          <w:gallery w:val="placeholder"/>
        </w:category>
        <w:types>
          <w:type w:val="bbPlcHdr"/>
        </w:types>
        <w:behaviors>
          <w:behavior w:val="content"/>
        </w:behaviors>
        <w:guid w:val="{13F50345-FD48-45E0-ADE1-60E67602AF5A}"/>
      </w:docPartPr>
      <w:docPartBody>
        <w:p w:rsidR="00E1229B" w:rsidRDefault="00E1229B" w:rsidP="00E1229B">
          <w:pPr>
            <w:pStyle w:val="548EFD5A3E074548BEE5AADD8D9CB39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A9BDDA228EA4B7C9CD659116CD65291"/>
        <w:category>
          <w:name w:val="Général"/>
          <w:gallery w:val="placeholder"/>
        </w:category>
        <w:types>
          <w:type w:val="bbPlcHdr"/>
        </w:types>
        <w:behaviors>
          <w:behavior w:val="content"/>
        </w:behaviors>
        <w:guid w:val="{E2C3B12E-7A64-4282-A7EF-8D46D1568669}"/>
      </w:docPartPr>
      <w:docPartBody>
        <w:p w:rsidR="00E1229B" w:rsidRDefault="00E1229B" w:rsidP="00E1229B">
          <w:pPr>
            <w:pStyle w:val="5A9BDDA228EA4B7C9CD659116CD6529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337C020001648979E273C24CF1FA2BB"/>
        <w:category>
          <w:name w:val="Général"/>
          <w:gallery w:val="placeholder"/>
        </w:category>
        <w:types>
          <w:type w:val="bbPlcHdr"/>
        </w:types>
        <w:behaviors>
          <w:behavior w:val="content"/>
        </w:behaviors>
        <w:guid w:val="{13F775F1-F67A-452C-8DDF-BA9FAE224373}"/>
      </w:docPartPr>
      <w:docPartBody>
        <w:p w:rsidR="00E1229B" w:rsidRDefault="00E1229B" w:rsidP="00E1229B">
          <w:pPr>
            <w:pStyle w:val="D337C020001648979E273C24CF1FA2B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AB9299B937749D8B1E65F332D6FD874"/>
        <w:category>
          <w:name w:val="Général"/>
          <w:gallery w:val="placeholder"/>
        </w:category>
        <w:types>
          <w:type w:val="bbPlcHdr"/>
        </w:types>
        <w:behaviors>
          <w:behavior w:val="content"/>
        </w:behaviors>
        <w:guid w:val="{401E8F36-082E-4699-B5D8-D5BEF1557944}"/>
      </w:docPartPr>
      <w:docPartBody>
        <w:p w:rsidR="00E1229B" w:rsidRDefault="00E1229B" w:rsidP="00E1229B">
          <w:pPr>
            <w:pStyle w:val="6AB9299B937749D8B1E65F332D6FD87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193C106A1E44CF4BAEEC94A23B8895E"/>
        <w:category>
          <w:name w:val="Général"/>
          <w:gallery w:val="placeholder"/>
        </w:category>
        <w:types>
          <w:type w:val="bbPlcHdr"/>
        </w:types>
        <w:behaviors>
          <w:behavior w:val="content"/>
        </w:behaviors>
        <w:guid w:val="{2904D036-D45E-4D37-8E48-87DBF66BBDF3}"/>
      </w:docPartPr>
      <w:docPartBody>
        <w:p w:rsidR="00E1229B" w:rsidRDefault="00E1229B" w:rsidP="00E1229B">
          <w:pPr>
            <w:pStyle w:val="3193C106A1E44CF4BAEEC94A23B8895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644523CC42049EB85B226A50050E938"/>
        <w:category>
          <w:name w:val="Général"/>
          <w:gallery w:val="placeholder"/>
        </w:category>
        <w:types>
          <w:type w:val="bbPlcHdr"/>
        </w:types>
        <w:behaviors>
          <w:behavior w:val="content"/>
        </w:behaviors>
        <w:guid w:val="{817BD768-D812-4841-BBCB-86FA25F474B0}"/>
      </w:docPartPr>
      <w:docPartBody>
        <w:p w:rsidR="00E1229B" w:rsidRDefault="00E1229B" w:rsidP="00E1229B">
          <w:pPr>
            <w:pStyle w:val="2644523CC42049EB85B226A50050E93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2A9F92940724BD48F7F831D33067EFD"/>
        <w:category>
          <w:name w:val="Général"/>
          <w:gallery w:val="placeholder"/>
        </w:category>
        <w:types>
          <w:type w:val="bbPlcHdr"/>
        </w:types>
        <w:behaviors>
          <w:behavior w:val="content"/>
        </w:behaviors>
        <w:guid w:val="{B135A34F-1064-421F-8AB8-EC0B3E40AD20}"/>
      </w:docPartPr>
      <w:docPartBody>
        <w:p w:rsidR="00E1229B" w:rsidRDefault="00E1229B" w:rsidP="00E1229B">
          <w:pPr>
            <w:pStyle w:val="F2A9F92940724BD48F7F831D33067EF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2EDCD09EF8844D2B13CF2C46E3D790A"/>
        <w:category>
          <w:name w:val="Général"/>
          <w:gallery w:val="placeholder"/>
        </w:category>
        <w:types>
          <w:type w:val="bbPlcHdr"/>
        </w:types>
        <w:behaviors>
          <w:behavior w:val="content"/>
        </w:behaviors>
        <w:guid w:val="{4F9F5733-317F-4366-858D-71E14C80F846}"/>
      </w:docPartPr>
      <w:docPartBody>
        <w:p w:rsidR="00E1229B" w:rsidRDefault="00E1229B" w:rsidP="00E1229B">
          <w:pPr>
            <w:pStyle w:val="52EDCD09EF8844D2B13CF2C46E3D790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98B65132C87426B9CA5905E5DCA1E06"/>
        <w:category>
          <w:name w:val="Général"/>
          <w:gallery w:val="placeholder"/>
        </w:category>
        <w:types>
          <w:type w:val="bbPlcHdr"/>
        </w:types>
        <w:behaviors>
          <w:behavior w:val="content"/>
        </w:behaviors>
        <w:guid w:val="{4DEDBBDC-3D2A-4F43-B6DF-69A0C95C0D88}"/>
      </w:docPartPr>
      <w:docPartBody>
        <w:p w:rsidR="00E1229B" w:rsidRDefault="00E1229B" w:rsidP="00E1229B">
          <w:pPr>
            <w:pStyle w:val="F98B65132C87426B9CA5905E5DCA1E0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FE1451428E840768CE6EF2769945698"/>
        <w:category>
          <w:name w:val="Général"/>
          <w:gallery w:val="placeholder"/>
        </w:category>
        <w:types>
          <w:type w:val="bbPlcHdr"/>
        </w:types>
        <w:behaviors>
          <w:behavior w:val="content"/>
        </w:behaviors>
        <w:guid w:val="{C8B8C9DC-44F7-487D-8316-1AAE33067823}"/>
      </w:docPartPr>
      <w:docPartBody>
        <w:p w:rsidR="00E1229B" w:rsidRDefault="00E1229B" w:rsidP="00E1229B">
          <w:pPr>
            <w:pStyle w:val="8FE1451428E840768CE6EF276994569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705ECF64BA84CA8865F04B44E3851B5"/>
        <w:category>
          <w:name w:val="Général"/>
          <w:gallery w:val="placeholder"/>
        </w:category>
        <w:types>
          <w:type w:val="bbPlcHdr"/>
        </w:types>
        <w:behaviors>
          <w:behavior w:val="content"/>
        </w:behaviors>
        <w:guid w:val="{FEED44A2-FE45-4E21-9134-01AF7D8E0FDA}"/>
      </w:docPartPr>
      <w:docPartBody>
        <w:p w:rsidR="00E1229B" w:rsidRDefault="00E1229B" w:rsidP="00E1229B">
          <w:pPr>
            <w:pStyle w:val="7705ECF64BA84CA8865F04B44E3851B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795E0C8D72F4C0DB39E76279DDB9B8F"/>
        <w:category>
          <w:name w:val="Général"/>
          <w:gallery w:val="placeholder"/>
        </w:category>
        <w:types>
          <w:type w:val="bbPlcHdr"/>
        </w:types>
        <w:behaviors>
          <w:behavior w:val="content"/>
        </w:behaviors>
        <w:guid w:val="{0C2538AD-5FB0-41B6-8BC8-D0EBCBAD3EEC}"/>
      </w:docPartPr>
      <w:docPartBody>
        <w:p w:rsidR="00E1229B" w:rsidRDefault="00E1229B" w:rsidP="00E1229B">
          <w:pPr>
            <w:pStyle w:val="0795E0C8D72F4C0DB39E76279DDB9B8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7BD31CA12CF49C28F05E21F42B70095"/>
        <w:category>
          <w:name w:val="Général"/>
          <w:gallery w:val="placeholder"/>
        </w:category>
        <w:types>
          <w:type w:val="bbPlcHdr"/>
        </w:types>
        <w:behaviors>
          <w:behavior w:val="content"/>
        </w:behaviors>
        <w:guid w:val="{AED3A4AC-55EB-4CDE-8230-DD1AE635D4C3}"/>
      </w:docPartPr>
      <w:docPartBody>
        <w:p w:rsidR="00E1229B" w:rsidRDefault="00E1229B" w:rsidP="00E1229B">
          <w:pPr>
            <w:pStyle w:val="77BD31CA12CF49C28F05E21F42B7009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DB782AD6F0941938A02B235E3F44580"/>
        <w:category>
          <w:name w:val="Général"/>
          <w:gallery w:val="placeholder"/>
        </w:category>
        <w:types>
          <w:type w:val="bbPlcHdr"/>
        </w:types>
        <w:behaviors>
          <w:behavior w:val="content"/>
        </w:behaviors>
        <w:guid w:val="{7F2DC5C6-F0F1-4E04-95BD-30E860822262}"/>
      </w:docPartPr>
      <w:docPartBody>
        <w:p w:rsidR="00E1229B" w:rsidRDefault="00E1229B" w:rsidP="00E1229B">
          <w:pPr>
            <w:pStyle w:val="9DB782AD6F0941938A02B235E3F4458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C1A859E795B24BBC9BCCE27806D98AB7"/>
        <w:category>
          <w:name w:val="Général"/>
          <w:gallery w:val="placeholder"/>
        </w:category>
        <w:types>
          <w:type w:val="bbPlcHdr"/>
        </w:types>
        <w:behaviors>
          <w:behavior w:val="content"/>
        </w:behaviors>
        <w:guid w:val="{37E79719-8B6F-4BAD-8FCB-2DEFC05BC108}"/>
      </w:docPartPr>
      <w:docPartBody>
        <w:p w:rsidR="00E1229B" w:rsidRDefault="00E1229B" w:rsidP="00E1229B">
          <w:pPr>
            <w:pStyle w:val="C1A859E795B24BBC9BCCE27806D98AB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153BF741583412E9176B9B817838C65"/>
        <w:category>
          <w:name w:val="Général"/>
          <w:gallery w:val="placeholder"/>
        </w:category>
        <w:types>
          <w:type w:val="bbPlcHdr"/>
        </w:types>
        <w:behaviors>
          <w:behavior w:val="content"/>
        </w:behaviors>
        <w:guid w:val="{4372390A-A716-4E72-A181-4FA3AB327493}"/>
      </w:docPartPr>
      <w:docPartBody>
        <w:p w:rsidR="00E1229B" w:rsidRDefault="00E1229B" w:rsidP="00E1229B">
          <w:pPr>
            <w:pStyle w:val="7153BF741583412E9176B9B817838C6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80232F089914B6A8420FB0CA62538E6"/>
        <w:category>
          <w:name w:val="Général"/>
          <w:gallery w:val="placeholder"/>
        </w:category>
        <w:types>
          <w:type w:val="bbPlcHdr"/>
        </w:types>
        <w:behaviors>
          <w:behavior w:val="content"/>
        </w:behaviors>
        <w:guid w:val="{942CFAEA-A6DE-45CF-B9A5-0AC732461050}"/>
      </w:docPartPr>
      <w:docPartBody>
        <w:p w:rsidR="00E1229B" w:rsidRDefault="00E1229B" w:rsidP="00E1229B">
          <w:pPr>
            <w:pStyle w:val="380232F089914B6A8420FB0CA62538E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F025D155394454EA2831004558D5986"/>
        <w:category>
          <w:name w:val="Général"/>
          <w:gallery w:val="placeholder"/>
        </w:category>
        <w:types>
          <w:type w:val="bbPlcHdr"/>
        </w:types>
        <w:behaviors>
          <w:behavior w:val="content"/>
        </w:behaviors>
        <w:guid w:val="{05C64DD8-5E43-47EB-8924-9F7C684FC770}"/>
      </w:docPartPr>
      <w:docPartBody>
        <w:p w:rsidR="00E1229B" w:rsidRDefault="00E1229B" w:rsidP="00E1229B">
          <w:pPr>
            <w:pStyle w:val="DF025D155394454EA2831004558D598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B82191B4E8F4F61A9BB288C1E4557CC"/>
        <w:category>
          <w:name w:val="Général"/>
          <w:gallery w:val="placeholder"/>
        </w:category>
        <w:types>
          <w:type w:val="bbPlcHdr"/>
        </w:types>
        <w:behaviors>
          <w:behavior w:val="content"/>
        </w:behaviors>
        <w:guid w:val="{7D2227E5-3ECA-445F-89E4-E720DB1247C7}"/>
      </w:docPartPr>
      <w:docPartBody>
        <w:p w:rsidR="00E1229B" w:rsidRDefault="00E1229B" w:rsidP="00E1229B">
          <w:pPr>
            <w:pStyle w:val="AB82191B4E8F4F61A9BB288C1E4557C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1B078B6815164034AB11BD854463F222"/>
        <w:category>
          <w:name w:val="Général"/>
          <w:gallery w:val="placeholder"/>
        </w:category>
        <w:types>
          <w:type w:val="bbPlcHdr"/>
        </w:types>
        <w:behaviors>
          <w:behavior w:val="content"/>
        </w:behaviors>
        <w:guid w:val="{09DE05E3-35D1-44CA-B968-8819EDDA6987}"/>
      </w:docPartPr>
      <w:docPartBody>
        <w:p w:rsidR="00E1229B" w:rsidRDefault="00E1229B" w:rsidP="00E1229B">
          <w:pPr>
            <w:pStyle w:val="1B078B6815164034AB11BD854463F22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D36FD15F4A3494185F290A9C50C6A10"/>
        <w:category>
          <w:name w:val="Général"/>
          <w:gallery w:val="placeholder"/>
        </w:category>
        <w:types>
          <w:type w:val="bbPlcHdr"/>
        </w:types>
        <w:behaviors>
          <w:behavior w:val="content"/>
        </w:behaviors>
        <w:guid w:val="{C7400182-1208-4C69-B70A-83B91F9EF51F}"/>
      </w:docPartPr>
      <w:docPartBody>
        <w:p w:rsidR="00E1229B" w:rsidRDefault="00E1229B" w:rsidP="00E1229B">
          <w:pPr>
            <w:pStyle w:val="0D36FD15F4A3494185F290A9C50C6A1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EBB00C9A991486AB05E374F06B8DFEE"/>
        <w:category>
          <w:name w:val="Général"/>
          <w:gallery w:val="placeholder"/>
        </w:category>
        <w:types>
          <w:type w:val="bbPlcHdr"/>
        </w:types>
        <w:behaviors>
          <w:behavior w:val="content"/>
        </w:behaviors>
        <w:guid w:val="{FD235130-8136-4E07-85A9-4351FAD81DF9}"/>
      </w:docPartPr>
      <w:docPartBody>
        <w:p w:rsidR="00E1229B" w:rsidRDefault="00E1229B" w:rsidP="00E1229B">
          <w:pPr>
            <w:pStyle w:val="7EBB00C9A991486AB05E374F06B8DFE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FD1A902DDCF464CAF73A072F7CA448C"/>
        <w:category>
          <w:name w:val="Général"/>
          <w:gallery w:val="placeholder"/>
        </w:category>
        <w:types>
          <w:type w:val="bbPlcHdr"/>
        </w:types>
        <w:behaviors>
          <w:behavior w:val="content"/>
        </w:behaviors>
        <w:guid w:val="{204257CE-BE8C-4075-B007-7718F0399D8E}"/>
      </w:docPartPr>
      <w:docPartBody>
        <w:p w:rsidR="00E1229B" w:rsidRDefault="00E1229B" w:rsidP="00E1229B">
          <w:pPr>
            <w:pStyle w:val="7FD1A902DDCF464CAF73A072F7CA448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A3B0DF1EF4C40F19AD3E8BD2899613C"/>
        <w:category>
          <w:name w:val="Général"/>
          <w:gallery w:val="placeholder"/>
        </w:category>
        <w:types>
          <w:type w:val="bbPlcHdr"/>
        </w:types>
        <w:behaviors>
          <w:behavior w:val="content"/>
        </w:behaviors>
        <w:guid w:val="{53A5AC3B-C707-4C27-BAD1-E7B1AC39FAB1}"/>
      </w:docPartPr>
      <w:docPartBody>
        <w:p w:rsidR="00E1229B" w:rsidRDefault="00E1229B" w:rsidP="00E1229B">
          <w:pPr>
            <w:pStyle w:val="9A3B0DF1EF4C40F19AD3E8BD2899613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3621FC99BDB493CB3EE74DAF4777833"/>
        <w:category>
          <w:name w:val="Général"/>
          <w:gallery w:val="placeholder"/>
        </w:category>
        <w:types>
          <w:type w:val="bbPlcHdr"/>
        </w:types>
        <w:behaviors>
          <w:behavior w:val="content"/>
        </w:behaviors>
        <w:guid w:val="{90A77FD9-C74F-4A7A-A6B7-C76F1E021A30}"/>
      </w:docPartPr>
      <w:docPartBody>
        <w:p w:rsidR="00E1229B" w:rsidRDefault="00E1229B" w:rsidP="00E1229B">
          <w:pPr>
            <w:pStyle w:val="53621FC99BDB493CB3EE74DAF477783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B7E0F5DD19B442DA411DB235740AD20"/>
        <w:category>
          <w:name w:val="Général"/>
          <w:gallery w:val="placeholder"/>
        </w:category>
        <w:types>
          <w:type w:val="bbPlcHdr"/>
        </w:types>
        <w:behaviors>
          <w:behavior w:val="content"/>
        </w:behaviors>
        <w:guid w:val="{52F162CF-E5A1-4E1C-8C85-23BD858CA8DF}"/>
      </w:docPartPr>
      <w:docPartBody>
        <w:p w:rsidR="00E1229B" w:rsidRDefault="00E1229B" w:rsidP="00E1229B">
          <w:pPr>
            <w:pStyle w:val="EB7E0F5DD19B442DA411DB235740AD2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75E0FBD60054A8DA0A9067E42E1205C"/>
        <w:category>
          <w:name w:val="Général"/>
          <w:gallery w:val="placeholder"/>
        </w:category>
        <w:types>
          <w:type w:val="bbPlcHdr"/>
        </w:types>
        <w:behaviors>
          <w:behavior w:val="content"/>
        </w:behaviors>
        <w:guid w:val="{92F199A5-9B93-4271-87D6-D3CEC9082FA1}"/>
      </w:docPartPr>
      <w:docPartBody>
        <w:p w:rsidR="00E1229B" w:rsidRDefault="00E1229B" w:rsidP="00E1229B">
          <w:pPr>
            <w:pStyle w:val="975E0FBD60054A8DA0A9067E42E1205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1B46AC2B55E54B8BA0E4D8C714023087"/>
        <w:category>
          <w:name w:val="Général"/>
          <w:gallery w:val="placeholder"/>
        </w:category>
        <w:types>
          <w:type w:val="bbPlcHdr"/>
        </w:types>
        <w:behaviors>
          <w:behavior w:val="content"/>
        </w:behaviors>
        <w:guid w:val="{F8A48A4A-202F-4E07-B801-488A7C8751EA}"/>
      </w:docPartPr>
      <w:docPartBody>
        <w:p w:rsidR="00E1229B" w:rsidRDefault="00E1229B" w:rsidP="00E1229B">
          <w:pPr>
            <w:pStyle w:val="1B46AC2B55E54B8BA0E4D8C71402308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93CA9FA021C4A68876F1CFBE24D5AEE"/>
        <w:category>
          <w:name w:val="Général"/>
          <w:gallery w:val="placeholder"/>
        </w:category>
        <w:types>
          <w:type w:val="bbPlcHdr"/>
        </w:types>
        <w:behaviors>
          <w:behavior w:val="content"/>
        </w:behaviors>
        <w:guid w:val="{23850E40-ABD3-4B98-BD83-D30017246548}"/>
      </w:docPartPr>
      <w:docPartBody>
        <w:p w:rsidR="00E1229B" w:rsidRDefault="00E1229B" w:rsidP="00E1229B">
          <w:pPr>
            <w:pStyle w:val="D93CA9FA021C4A68876F1CFBE24D5AE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2F251ED35DE4704AC7AFEFE07EE12E3"/>
        <w:category>
          <w:name w:val="Général"/>
          <w:gallery w:val="placeholder"/>
        </w:category>
        <w:types>
          <w:type w:val="bbPlcHdr"/>
        </w:types>
        <w:behaviors>
          <w:behavior w:val="content"/>
        </w:behaviors>
        <w:guid w:val="{59700B9A-1003-41F0-89DE-AAC01F5E014C}"/>
      </w:docPartPr>
      <w:docPartBody>
        <w:p w:rsidR="00E1229B" w:rsidRDefault="00E1229B" w:rsidP="00E1229B">
          <w:pPr>
            <w:pStyle w:val="42F251ED35DE4704AC7AFEFE07EE12E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93F60B2DFA541759DF15C6BD8799A72"/>
        <w:category>
          <w:name w:val="Général"/>
          <w:gallery w:val="placeholder"/>
        </w:category>
        <w:types>
          <w:type w:val="bbPlcHdr"/>
        </w:types>
        <w:behaviors>
          <w:behavior w:val="content"/>
        </w:behaviors>
        <w:guid w:val="{ACFFA3F3-B51A-46F1-A3D0-3708EEDC9F12}"/>
      </w:docPartPr>
      <w:docPartBody>
        <w:p w:rsidR="00E1229B" w:rsidRDefault="00E1229B" w:rsidP="00E1229B">
          <w:pPr>
            <w:pStyle w:val="A93F60B2DFA541759DF15C6BD8799A7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75FF3A1DB334C06838502D5C2E09E18"/>
        <w:category>
          <w:name w:val="Général"/>
          <w:gallery w:val="placeholder"/>
        </w:category>
        <w:types>
          <w:type w:val="bbPlcHdr"/>
        </w:types>
        <w:behaviors>
          <w:behavior w:val="content"/>
        </w:behaviors>
        <w:guid w:val="{A76C408D-5B0E-4F97-A9E4-BE401A68DA3C}"/>
      </w:docPartPr>
      <w:docPartBody>
        <w:p w:rsidR="00E1229B" w:rsidRDefault="00E1229B" w:rsidP="00E1229B">
          <w:pPr>
            <w:pStyle w:val="075FF3A1DB334C06838502D5C2E09E1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121635EB20B4F1BA78E26CF7657FB64"/>
        <w:category>
          <w:name w:val="Général"/>
          <w:gallery w:val="placeholder"/>
        </w:category>
        <w:types>
          <w:type w:val="bbPlcHdr"/>
        </w:types>
        <w:behaviors>
          <w:behavior w:val="content"/>
        </w:behaviors>
        <w:guid w:val="{2BF42287-70F3-4C26-8210-3A773696D609}"/>
      </w:docPartPr>
      <w:docPartBody>
        <w:p w:rsidR="00E1229B" w:rsidRDefault="00E1229B" w:rsidP="00E1229B">
          <w:pPr>
            <w:pStyle w:val="8121635EB20B4F1BA78E26CF7657FB6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C9254C05DB640B98E7601A72E4A04D2"/>
        <w:category>
          <w:name w:val="Général"/>
          <w:gallery w:val="placeholder"/>
        </w:category>
        <w:types>
          <w:type w:val="bbPlcHdr"/>
        </w:types>
        <w:behaviors>
          <w:behavior w:val="content"/>
        </w:behaviors>
        <w:guid w:val="{DA71F80D-490D-416B-87A8-159BD7564E6B}"/>
      </w:docPartPr>
      <w:docPartBody>
        <w:p w:rsidR="00E1229B" w:rsidRDefault="00E1229B" w:rsidP="00E1229B">
          <w:pPr>
            <w:pStyle w:val="5C9254C05DB640B98E7601A72E4A04D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34B683EFE9043D181E1DE9D4DCF446A"/>
        <w:category>
          <w:name w:val="Général"/>
          <w:gallery w:val="placeholder"/>
        </w:category>
        <w:types>
          <w:type w:val="bbPlcHdr"/>
        </w:types>
        <w:behaviors>
          <w:behavior w:val="content"/>
        </w:behaviors>
        <w:guid w:val="{B2160C60-0B3B-453E-8867-4988E390EC9E}"/>
      </w:docPartPr>
      <w:docPartBody>
        <w:p w:rsidR="00E1229B" w:rsidRDefault="00E1229B" w:rsidP="00E1229B">
          <w:pPr>
            <w:pStyle w:val="034B683EFE9043D181E1DE9D4DCF446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7D3E51CCD214AC481118B391B9CC062"/>
        <w:category>
          <w:name w:val="Général"/>
          <w:gallery w:val="placeholder"/>
        </w:category>
        <w:types>
          <w:type w:val="bbPlcHdr"/>
        </w:types>
        <w:behaviors>
          <w:behavior w:val="content"/>
        </w:behaviors>
        <w:guid w:val="{89B86489-F357-480E-84E5-908B9B8D3024}"/>
      </w:docPartPr>
      <w:docPartBody>
        <w:p w:rsidR="00E1229B" w:rsidRDefault="00E1229B" w:rsidP="00E1229B">
          <w:pPr>
            <w:pStyle w:val="37D3E51CCD214AC481118B391B9CC06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87873BDF87F4251A1C2AA74E7572FA9"/>
        <w:category>
          <w:name w:val="Général"/>
          <w:gallery w:val="placeholder"/>
        </w:category>
        <w:types>
          <w:type w:val="bbPlcHdr"/>
        </w:types>
        <w:behaviors>
          <w:behavior w:val="content"/>
        </w:behaviors>
        <w:guid w:val="{E8B76498-96F4-4D8A-AE5D-FB6BF4EB7538}"/>
      </w:docPartPr>
      <w:docPartBody>
        <w:p w:rsidR="00E1229B" w:rsidRDefault="00E1229B" w:rsidP="00E1229B">
          <w:pPr>
            <w:pStyle w:val="387873BDF87F4251A1C2AA74E7572FA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B4B3D3F107C4772B5E2FD905A9647FD"/>
        <w:category>
          <w:name w:val="Général"/>
          <w:gallery w:val="placeholder"/>
        </w:category>
        <w:types>
          <w:type w:val="bbPlcHdr"/>
        </w:types>
        <w:behaviors>
          <w:behavior w:val="content"/>
        </w:behaviors>
        <w:guid w:val="{7CFF103F-F9F6-4939-9659-F5BE5D9A7614}"/>
      </w:docPartPr>
      <w:docPartBody>
        <w:p w:rsidR="00E1229B" w:rsidRDefault="00E1229B" w:rsidP="00E1229B">
          <w:pPr>
            <w:pStyle w:val="4B4B3D3F107C4772B5E2FD905A9647F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328323D65CE4A9DB4AA271677B13BF2"/>
        <w:category>
          <w:name w:val="Général"/>
          <w:gallery w:val="placeholder"/>
        </w:category>
        <w:types>
          <w:type w:val="bbPlcHdr"/>
        </w:types>
        <w:behaviors>
          <w:behavior w:val="content"/>
        </w:behaviors>
        <w:guid w:val="{A9F4C71B-AFCD-4FAA-BF11-C677D155AC57}"/>
      </w:docPartPr>
      <w:docPartBody>
        <w:p w:rsidR="00E1229B" w:rsidRDefault="00E1229B" w:rsidP="00E1229B">
          <w:pPr>
            <w:pStyle w:val="8328323D65CE4A9DB4AA271677B13BF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789D7370F554A54AE731046664781D9"/>
        <w:category>
          <w:name w:val="Général"/>
          <w:gallery w:val="placeholder"/>
        </w:category>
        <w:types>
          <w:type w:val="bbPlcHdr"/>
        </w:types>
        <w:behaviors>
          <w:behavior w:val="content"/>
        </w:behaviors>
        <w:guid w:val="{7FDD6129-2692-4752-B6B4-24A6CD2B79EB}"/>
      </w:docPartPr>
      <w:docPartBody>
        <w:p w:rsidR="00E1229B" w:rsidRDefault="00E1229B" w:rsidP="00E1229B">
          <w:pPr>
            <w:pStyle w:val="7789D7370F554A54AE731046664781D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1F560CA33414FFABFB1E592A17D663F"/>
        <w:category>
          <w:name w:val="Général"/>
          <w:gallery w:val="placeholder"/>
        </w:category>
        <w:types>
          <w:type w:val="bbPlcHdr"/>
        </w:types>
        <w:behaviors>
          <w:behavior w:val="content"/>
        </w:behaviors>
        <w:guid w:val="{29AF5289-328E-4AC0-84AB-506FF82F5DF8}"/>
      </w:docPartPr>
      <w:docPartBody>
        <w:p w:rsidR="00E1229B" w:rsidRDefault="00E1229B" w:rsidP="00E1229B">
          <w:pPr>
            <w:pStyle w:val="91F560CA33414FFABFB1E592A17D663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D3FB21B88C84287AA0102268D3C610B"/>
        <w:category>
          <w:name w:val="Général"/>
          <w:gallery w:val="placeholder"/>
        </w:category>
        <w:types>
          <w:type w:val="bbPlcHdr"/>
        </w:types>
        <w:behaviors>
          <w:behavior w:val="content"/>
        </w:behaviors>
        <w:guid w:val="{1FA2D60D-ADFF-4B14-B208-F93F822DAA8C}"/>
      </w:docPartPr>
      <w:docPartBody>
        <w:p w:rsidR="00E1229B" w:rsidRDefault="00E1229B" w:rsidP="00E1229B">
          <w:pPr>
            <w:pStyle w:val="4D3FB21B88C84287AA0102268D3C610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32BE7A162F64E3B92421B3F2F12042C"/>
        <w:category>
          <w:name w:val="Général"/>
          <w:gallery w:val="placeholder"/>
        </w:category>
        <w:types>
          <w:type w:val="bbPlcHdr"/>
        </w:types>
        <w:behaviors>
          <w:behavior w:val="content"/>
        </w:behaviors>
        <w:guid w:val="{A51C82EA-18F5-4E5C-ABD3-F7E7401053EE}"/>
      </w:docPartPr>
      <w:docPartBody>
        <w:p w:rsidR="00E1229B" w:rsidRDefault="00E1229B" w:rsidP="00E1229B">
          <w:pPr>
            <w:pStyle w:val="D32BE7A162F64E3B92421B3F2F12042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1D84394A7FB44FFA87ACFEAC4D03D10"/>
        <w:category>
          <w:name w:val="Général"/>
          <w:gallery w:val="placeholder"/>
        </w:category>
        <w:types>
          <w:type w:val="bbPlcHdr"/>
        </w:types>
        <w:behaviors>
          <w:behavior w:val="content"/>
        </w:behaviors>
        <w:guid w:val="{8D944694-3FC8-4EA9-B09A-22C8DECB6F7E}"/>
      </w:docPartPr>
      <w:docPartBody>
        <w:p w:rsidR="00E1229B" w:rsidRDefault="00E1229B" w:rsidP="00E1229B">
          <w:pPr>
            <w:pStyle w:val="A1D84394A7FB44FFA87ACFEAC4D03D1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FFC51687F6A4735A59AFA0B1C26AF4D"/>
        <w:category>
          <w:name w:val="Général"/>
          <w:gallery w:val="placeholder"/>
        </w:category>
        <w:types>
          <w:type w:val="bbPlcHdr"/>
        </w:types>
        <w:behaviors>
          <w:behavior w:val="content"/>
        </w:behaviors>
        <w:guid w:val="{6AF49D73-798B-4B05-B2F6-4BFFB4DAEE70}"/>
      </w:docPartPr>
      <w:docPartBody>
        <w:p w:rsidR="00E1229B" w:rsidRDefault="00E1229B" w:rsidP="00E1229B">
          <w:pPr>
            <w:pStyle w:val="6FFC51687F6A4735A59AFA0B1C26AF4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0706FED796647239DC44603EC83E609"/>
        <w:category>
          <w:name w:val="Général"/>
          <w:gallery w:val="placeholder"/>
        </w:category>
        <w:types>
          <w:type w:val="bbPlcHdr"/>
        </w:types>
        <w:behaviors>
          <w:behavior w:val="content"/>
        </w:behaviors>
        <w:guid w:val="{80A267A1-6236-4B96-BBBC-31230E54EF1E}"/>
      </w:docPartPr>
      <w:docPartBody>
        <w:p w:rsidR="00E1229B" w:rsidRDefault="00E1229B" w:rsidP="00E1229B">
          <w:pPr>
            <w:pStyle w:val="F0706FED796647239DC44603EC83E60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B0FA48F709140679C362F564D494194"/>
        <w:category>
          <w:name w:val="Général"/>
          <w:gallery w:val="placeholder"/>
        </w:category>
        <w:types>
          <w:type w:val="bbPlcHdr"/>
        </w:types>
        <w:behaviors>
          <w:behavior w:val="content"/>
        </w:behaviors>
        <w:guid w:val="{3D7473BB-EEE0-4151-8C3F-7E7D290E7074}"/>
      </w:docPartPr>
      <w:docPartBody>
        <w:p w:rsidR="00E1229B" w:rsidRDefault="00E1229B" w:rsidP="00E1229B">
          <w:pPr>
            <w:pStyle w:val="0B0FA48F709140679C362F564D49419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FACC90E61684AA59DC3152D8770D615"/>
        <w:category>
          <w:name w:val="Général"/>
          <w:gallery w:val="placeholder"/>
        </w:category>
        <w:types>
          <w:type w:val="bbPlcHdr"/>
        </w:types>
        <w:behaviors>
          <w:behavior w:val="content"/>
        </w:behaviors>
        <w:guid w:val="{FEF69178-BF48-4B8F-9EFC-EB0DD08DD31E}"/>
      </w:docPartPr>
      <w:docPartBody>
        <w:p w:rsidR="00E1229B" w:rsidRDefault="00E1229B" w:rsidP="00E1229B">
          <w:pPr>
            <w:pStyle w:val="FFACC90E61684AA59DC3152D8770D61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7835102D05C4344954D1901157AECA9"/>
        <w:category>
          <w:name w:val="Général"/>
          <w:gallery w:val="placeholder"/>
        </w:category>
        <w:types>
          <w:type w:val="bbPlcHdr"/>
        </w:types>
        <w:behaviors>
          <w:behavior w:val="content"/>
        </w:behaviors>
        <w:guid w:val="{61A908EA-0CF6-495B-A9D8-A36977912537}"/>
      </w:docPartPr>
      <w:docPartBody>
        <w:p w:rsidR="00E1229B" w:rsidRDefault="00E1229B" w:rsidP="00E1229B">
          <w:pPr>
            <w:pStyle w:val="E7835102D05C4344954D1901157AECA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F4FC5F5CD4148A28FDE6FB05168D844"/>
        <w:category>
          <w:name w:val="Général"/>
          <w:gallery w:val="placeholder"/>
        </w:category>
        <w:types>
          <w:type w:val="bbPlcHdr"/>
        </w:types>
        <w:behaviors>
          <w:behavior w:val="content"/>
        </w:behaviors>
        <w:guid w:val="{8756026D-D6A7-4FA2-938B-DE494E65FA06}"/>
      </w:docPartPr>
      <w:docPartBody>
        <w:p w:rsidR="00E1229B" w:rsidRDefault="00E1229B" w:rsidP="00E1229B">
          <w:pPr>
            <w:pStyle w:val="EF4FC5F5CD4148A28FDE6FB05168D84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43E2611CA804B86BD948C3C3DB3F260"/>
        <w:category>
          <w:name w:val="Général"/>
          <w:gallery w:val="placeholder"/>
        </w:category>
        <w:types>
          <w:type w:val="bbPlcHdr"/>
        </w:types>
        <w:behaviors>
          <w:behavior w:val="content"/>
        </w:behaviors>
        <w:guid w:val="{5BE62797-9100-494E-88C2-8A4FDCBA3CF1}"/>
      </w:docPartPr>
      <w:docPartBody>
        <w:p w:rsidR="00E1229B" w:rsidRDefault="00E1229B" w:rsidP="00E1229B">
          <w:pPr>
            <w:pStyle w:val="E43E2611CA804B86BD948C3C3DB3F26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9C4B089B6EE4D5693878D7604B58F0E"/>
        <w:category>
          <w:name w:val="Général"/>
          <w:gallery w:val="placeholder"/>
        </w:category>
        <w:types>
          <w:type w:val="bbPlcHdr"/>
        </w:types>
        <w:behaviors>
          <w:behavior w:val="content"/>
        </w:behaviors>
        <w:guid w:val="{61932283-E421-4FDA-BF54-DFE313D44F9B}"/>
      </w:docPartPr>
      <w:docPartBody>
        <w:p w:rsidR="00E1229B" w:rsidRDefault="00E1229B" w:rsidP="00E1229B">
          <w:pPr>
            <w:pStyle w:val="99C4B089B6EE4D5693878D7604B58F0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13BFBB1A4984E87BA399E886C9D33BE"/>
        <w:category>
          <w:name w:val="Général"/>
          <w:gallery w:val="placeholder"/>
        </w:category>
        <w:types>
          <w:type w:val="bbPlcHdr"/>
        </w:types>
        <w:behaviors>
          <w:behavior w:val="content"/>
        </w:behaviors>
        <w:guid w:val="{6BC26C54-64E1-4744-BFA0-05CAC5C2450B}"/>
      </w:docPartPr>
      <w:docPartBody>
        <w:p w:rsidR="00E1229B" w:rsidRDefault="00E1229B" w:rsidP="00E1229B">
          <w:pPr>
            <w:pStyle w:val="313BFBB1A4984E87BA399E886C9D33B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9AA6B2C0195454E81147B60528055D3"/>
        <w:category>
          <w:name w:val="Général"/>
          <w:gallery w:val="placeholder"/>
        </w:category>
        <w:types>
          <w:type w:val="bbPlcHdr"/>
        </w:types>
        <w:behaviors>
          <w:behavior w:val="content"/>
        </w:behaviors>
        <w:guid w:val="{F3E5DDC9-F56F-48FD-B4B8-62A6778C890C}"/>
      </w:docPartPr>
      <w:docPartBody>
        <w:p w:rsidR="00E1229B" w:rsidRDefault="00E1229B" w:rsidP="00E1229B">
          <w:pPr>
            <w:pStyle w:val="89AA6B2C0195454E81147B60528055D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905FB2D637148B2A4B00200805F1355"/>
        <w:category>
          <w:name w:val="Général"/>
          <w:gallery w:val="placeholder"/>
        </w:category>
        <w:types>
          <w:type w:val="bbPlcHdr"/>
        </w:types>
        <w:behaviors>
          <w:behavior w:val="content"/>
        </w:behaviors>
        <w:guid w:val="{21A6B5E4-28C7-4DC0-AC24-318F6AAB0F10}"/>
      </w:docPartPr>
      <w:docPartBody>
        <w:p w:rsidR="00E1229B" w:rsidRDefault="00E1229B" w:rsidP="00E1229B">
          <w:pPr>
            <w:pStyle w:val="9905FB2D637148B2A4B00200805F135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8AA00F0E23F4A15BA5138CC52D50BD2"/>
        <w:category>
          <w:name w:val="Général"/>
          <w:gallery w:val="placeholder"/>
        </w:category>
        <w:types>
          <w:type w:val="bbPlcHdr"/>
        </w:types>
        <w:behaviors>
          <w:behavior w:val="content"/>
        </w:behaviors>
        <w:guid w:val="{4BD10BF1-AE77-4DE8-9B2D-C683FE87ECEA}"/>
      </w:docPartPr>
      <w:docPartBody>
        <w:p w:rsidR="00E1229B" w:rsidRDefault="00E1229B" w:rsidP="00E1229B">
          <w:pPr>
            <w:pStyle w:val="88AA00F0E23F4A15BA5138CC52D50BD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A84073990CF40D3860807CAC7033E8C"/>
        <w:category>
          <w:name w:val="Général"/>
          <w:gallery w:val="placeholder"/>
        </w:category>
        <w:types>
          <w:type w:val="bbPlcHdr"/>
        </w:types>
        <w:behaviors>
          <w:behavior w:val="content"/>
        </w:behaviors>
        <w:guid w:val="{69C89AF0-B857-496D-9452-FA8FACCA5FB3}"/>
      </w:docPartPr>
      <w:docPartBody>
        <w:p w:rsidR="00E1229B" w:rsidRDefault="00E1229B" w:rsidP="00E1229B">
          <w:pPr>
            <w:pStyle w:val="8A84073990CF40D3860807CAC7033E8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B936F9642414A80AF76A7DC765915F9"/>
        <w:category>
          <w:name w:val="Général"/>
          <w:gallery w:val="placeholder"/>
        </w:category>
        <w:types>
          <w:type w:val="bbPlcHdr"/>
        </w:types>
        <w:behaviors>
          <w:behavior w:val="content"/>
        </w:behaviors>
        <w:guid w:val="{B6A2A0A5-69A5-42BE-97A9-D4B7BD2C759E}"/>
      </w:docPartPr>
      <w:docPartBody>
        <w:p w:rsidR="00E1229B" w:rsidRDefault="00E1229B" w:rsidP="00E1229B">
          <w:pPr>
            <w:pStyle w:val="9B936F9642414A80AF76A7DC765915F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C309A0E042045578F16B7B002A7EC5F"/>
        <w:category>
          <w:name w:val="Général"/>
          <w:gallery w:val="placeholder"/>
        </w:category>
        <w:types>
          <w:type w:val="bbPlcHdr"/>
        </w:types>
        <w:behaviors>
          <w:behavior w:val="content"/>
        </w:behaviors>
        <w:guid w:val="{9AE2F831-6ED3-4084-99D2-054374176E60}"/>
      </w:docPartPr>
      <w:docPartBody>
        <w:p w:rsidR="00E1229B" w:rsidRDefault="00E1229B" w:rsidP="00E1229B">
          <w:pPr>
            <w:pStyle w:val="4C309A0E042045578F16B7B002A7EC5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1F6EE1FF57A4509B559BA81C68A58EF"/>
        <w:category>
          <w:name w:val="Général"/>
          <w:gallery w:val="placeholder"/>
        </w:category>
        <w:types>
          <w:type w:val="bbPlcHdr"/>
        </w:types>
        <w:behaviors>
          <w:behavior w:val="content"/>
        </w:behaviors>
        <w:guid w:val="{FBE4D5B3-B758-4B37-8332-9AD28CD213F4}"/>
      </w:docPartPr>
      <w:docPartBody>
        <w:p w:rsidR="00E1229B" w:rsidRDefault="00E1229B" w:rsidP="00E1229B">
          <w:pPr>
            <w:pStyle w:val="01F6EE1FF57A4509B559BA81C68A58E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CD3749BCEB54D518DC3E2C98C76E350"/>
        <w:category>
          <w:name w:val="Général"/>
          <w:gallery w:val="placeholder"/>
        </w:category>
        <w:types>
          <w:type w:val="bbPlcHdr"/>
        </w:types>
        <w:behaviors>
          <w:behavior w:val="content"/>
        </w:behaviors>
        <w:guid w:val="{5C5174EA-394A-4A85-93A6-CF1CD1ADB6EC}"/>
      </w:docPartPr>
      <w:docPartBody>
        <w:p w:rsidR="00E1229B" w:rsidRDefault="00E1229B" w:rsidP="00E1229B">
          <w:pPr>
            <w:pStyle w:val="9CD3749BCEB54D518DC3E2C98C76E35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DAD8B9018924491A53BA3DCFCD38701"/>
        <w:category>
          <w:name w:val="Général"/>
          <w:gallery w:val="placeholder"/>
        </w:category>
        <w:types>
          <w:type w:val="bbPlcHdr"/>
        </w:types>
        <w:behaviors>
          <w:behavior w:val="content"/>
        </w:behaviors>
        <w:guid w:val="{458D35CF-2C6F-422A-8CA8-E0D067125745}"/>
      </w:docPartPr>
      <w:docPartBody>
        <w:p w:rsidR="00E1229B" w:rsidRDefault="00E1229B" w:rsidP="00E1229B">
          <w:pPr>
            <w:pStyle w:val="EDAD8B9018924491A53BA3DCFCD3870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716C883D90F4DB49207A0650E89E180"/>
        <w:category>
          <w:name w:val="Général"/>
          <w:gallery w:val="placeholder"/>
        </w:category>
        <w:types>
          <w:type w:val="bbPlcHdr"/>
        </w:types>
        <w:behaviors>
          <w:behavior w:val="content"/>
        </w:behaviors>
        <w:guid w:val="{CDE37000-7CFD-49B8-8101-4CA42C4AF67B}"/>
      </w:docPartPr>
      <w:docPartBody>
        <w:p w:rsidR="00E1229B" w:rsidRDefault="00E1229B" w:rsidP="00E1229B">
          <w:pPr>
            <w:pStyle w:val="7716C883D90F4DB49207A0650E89E18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B2EC37250854D7DB955E7E9FAC2A9E4"/>
        <w:category>
          <w:name w:val="Général"/>
          <w:gallery w:val="placeholder"/>
        </w:category>
        <w:types>
          <w:type w:val="bbPlcHdr"/>
        </w:types>
        <w:behaviors>
          <w:behavior w:val="content"/>
        </w:behaviors>
        <w:guid w:val="{88552C13-2BD7-4513-AFFE-8208E8EC7158}"/>
      </w:docPartPr>
      <w:docPartBody>
        <w:p w:rsidR="00E1229B" w:rsidRDefault="00E1229B" w:rsidP="00E1229B">
          <w:pPr>
            <w:pStyle w:val="9B2EC37250854D7DB955E7E9FAC2A9E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5854E23A5704B8EB50C62821AEACEF6"/>
        <w:category>
          <w:name w:val="Général"/>
          <w:gallery w:val="placeholder"/>
        </w:category>
        <w:types>
          <w:type w:val="bbPlcHdr"/>
        </w:types>
        <w:behaviors>
          <w:behavior w:val="content"/>
        </w:behaviors>
        <w:guid w:val="{C33BED0F-B049-4E0D-88D5-F10FF05CBE4A}"/>
      </w:docPartPr>
      <w:docPartBody>
        <w:p w:rsidR="00E1229B" w:rsidRDefault="00E1229B" w:rsidP="00E1229B">
          <w:pPr>
            <w:pStyle w:val="05854E23A5704B8EB50C62821AEACEF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69F94B4FE044BBE8E174D412A53E814"/>
        <w:category>
          <w:name w:val="Général"/>
          <w:gallery w:val="placeholder"/>
        </w:category>
        <w:types>
          <w:type w:val="bbPlcHdr"/>
        </w:types>
        <w:behaviors>
          <w:behavior w:val="content"/>
        </w:behaviors>
        <w:guid w:val="{4F84772B-531E-42C1-B8D0-F27D0A02552C}"/>
      </w:docPartPr>
      <w:docPartBody>
        <w:p w:rsidR="00E1229B" w:rsidRDefault="00E1229B" w:rsidP="00E1229B">
          <w:pPr>
            <w:pStyle w:val="269F94B4FE044BBE8E174D412A53E81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61555BEF6664CDA93C3EB65C6EAABC5"/>
        <w:category>
          <w:name w:val="Général"/>
          <w:gallery w:val="placeholder"/>
        </w:category>
        <w:types>
          <w:type w:val="bbPlcHdr"/>
        </w:types>
        <w:behaviors>
          <w:behavior w:val="content"/>
        </w:behaviors>
        <w:guid w:val="{245EE096-539B-4BBE-8C37-D0AB8999B709}"/>
      </w:docPartPr>
      <w:docPartBody>
        <w:p w:rsidR="00E1229B" w:rsidRDefault="00E1229B" w:rsidP="00E1229B">
          <w:pPr>
            <w:pStyle w:val="761555BEF6664CDA93C3EB65C6EAABC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CCFFB6D5B9404A09ADBF438379841236"/>
        <w:category>
          <w:name w:val="Général"/>
          <w:gallery w:val="placeholder"/>
        </w:category>
        <w:types>
          <w:type w:val="bbPlcHdr"/>
        </w:types>
        <w:behaviors>
          <w:behavior w:val="content"/>
        </w:behaviors>
        <w:guid w:val="{F56DBF5D-3A99-4E48-897C-0F927A8B1D4A}"/>
      </w:docPartPr>
      <w:docPartBody>
        <w:p w:rsidR="00E1229B" w:rsidRDefault="00E1229B" w:rsidP="00E1229B">
          <w:pPr>
            <w:pStyle w:val="CCFFB6D5B9404A09ADBF43837984123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8CEC1369C3E46B79456B34564842EB5"/>
        <w:category>
          <w:name w:val="Général"/>
          <w:gallery w:val="placeholder"/>
        </w:category>
        <w:types>
          <w:type w:val="bbPlcHdr"/>
        </w:types>
        <w:behaviors>
          <w:behavior w:val="content"/>
        </w:behaviors>
        <w:guid w:val="{D88D5E1F-DA66-4209-BE7C-9FBA982EBA8F}"/>
      </w:docPartPr>
      <w:docPartBody>
        <w:p w:rsidR="00E1229B" w:rsidRDefault="00E1229B" w:rsidP="00E1229B">
          <w:pPr>
            <w:pStyle w:val="F8CEC1369C3E46B79456B34564842EB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2635BE81F0D4391BC9AA7DB6D4A0956"/>
        <w:category>
          <w:name w:val="Général"/>
          <w:gallery w:val="placeholder"/>
        </w:category>
        <w:types>
          <w:type w:val="bbPlcHdr"/>
        </w:types>
        <w:behaviors>
          <w:behavior w:val="content"/>
        </w:behaviors>
        <w:guid w:val="{2AF42793-13BD-4643-A00B-BC53F6186CBB}"/>
      </w:docPartPr>
      <w:docPartBody>
        <w:p w:rsidR="00E1229B" w:rsidRDefault="00E1229B" w:rsidP="00E1229B">
          <w:pPr>
            <w:pStyle w:val="42635BE81F0D4391BC9AA7DB6D4A095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4C5F81F30484A378C8035A06AF966B1"/>
        <w:category>
          <w:name w:val="Général"/>
          <w:gallery w:val="placeholder"/>
        </w:category>
        <w:types>
          <w:type w:val="bbPlcHdr"/>
        </w:types>
        <w:behaviors>
          <w:behavior w:val="content"/>
        </w:behaviors>
        <w:guid w:val="{66A0D46D-113D-463F-A087-BB5D69F21B42}"/>
      </w:docPartPr>
      <w:docPartBody>
        <w:p w:rsidR="00E1229B" w:rsidRDefault="00E1229B" w:rsidP="00E1229B">
          <w:pPr>
            <w:pStyle w:val="44C5F81F30484A378C8035A06AF966B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1E8553EB99194828854F6DD5E9C391C5"/>
        <w:category>
          <w:name w:val="Général"/>
          <w:gallery w:val="placeholder"/>
        </w:category>
        <w:types>
          <w:type w:val="bbPlcHdr"/>
        </w:types>
        <w:behaviors>
          <w:behavior w:val="content"/>
        </w:behaviors>
        <w:guid w:val="{98B46475-35BE-4AB0-816F-0099638A196C}"/>
      </w:docPartPr>
      <w:docPartBody>
        <w:p w:rsidR="00E1229B" w:rsidRDefault="00E1229B" w:rsidP="00E1229B">
          <w:pPr>
            <w:pStyle w:val="1E8553EB99194828854F6DD5E9C391C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9DB2AD3F709493385D7E5AB1F2E5185"/>
        <w:category>
          <w:name w:val="Général"/>
          <w:gallery w:val="placeholder"/>
        </w:category>
        <w:types>
          <w:type w:val="bbPlcHdr"/>
        </w:types>
        <w:behaviors>
          <w:behavior w:val="content"/>
        </w:behaviors>
        <w:guid w:val="{31C7BEFE-CB29-4775-A3C4-87DBE574D038}"/>
      </w:docPartPr>
      <w:docPartBody>
        <w:p w:rsidR="00E1229B" w:rsidRDefault="00E1229B" w:rsidP="00E1229B">
          <w:pPr>
            <w:pStyle w:val="59DB2AD3F709493385D7E5AB1F2E518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DFC9A4C052B4C398D4CFF29B0B0DBF5"/>
        <w:category>
          <w:name w:val="Général"/>
          <w:gallery w:val="placeholder"/>
        </w:category>
        <w:types>
          <w:type w:val="bbPlcHdr"/>
        </w:types>
        <w:behaviors>
          <w:behavior w:val="content"/>
        </w:behaviors>
        <w:guid w:val="{ECFDE126-6244-4839-B3F4-BDDCF2A0408A}"/>
      </w:docPartPr>
      <w:docPartBody>
        <w:p w:rsidR="00E1229B" w:rsidRDefault="00E1229B" w:rsidP="00E1229B">
          <w:pPr>
            <w:pStyle w:val="8DFC9A4C052B4C398D4CFF29B0B0DBF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6DBB49E8C26419793038521A44B6058"/>
        <w:category>
          <w:name w:val="Général"/>
          <w:gallery w:val="placeholder"/>
        </w:category>
        <w:types>
          <w:type w:val="bbPlcHdr"/>
        </w:types>
        <w:behaviors>
          <w:behavior w:val="content"/>
        </w:behaviors>
        <w:guid w:val="{B167A0C9-4046-4CE3-AE15-BE18B1466F4E}"/>
      </w:docPartPr>
      <w:docPartBody>
        <w:p w:rsidR="00E1229B" w:rsidRDefault="00E1229B" w:rsidP="00E1229B">
          <w:pPr>
            <w:pStyle w:val="96DBB49E8C26419793038521A44B605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E7EBB2E3C1944CD98E97A81DF7BC778"/>
        <w:category>
          <w:name w:val="Général"/>
          <w:gallery w:val="placeholder"/>
        </w:category>
        <w:types>
          <w:type w:val="bbPlcHdr"/>
        </w:types>
        <w:behaviors>
          <w:behavior w:val="content"/>
        </w:behaviors>
        <w:guid w:val="{0066FE60-8D6D-4DDB-9D67-A7616065C7C7}"/>
      </w:docPartPr>
      <w:docPartBody>
        <w:p w:rsidR="00E1229B" w:rsidRDefault="00E1229B" w:rsidP="00E1229B">
          <w:pPr>
            <w:pStyle w:val="9E7EBB2E3C1944CD98E97A81DF7BC77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C020447EBE9440BB88D21EC94A99C17"/>
        <w:category>
          <w:name w:val="Général"/>
          <w:gallery w:val="placeholder"/>
        </w:category>
        <w:types>
          <w:type w:val="bbPlcHdr"/>
        </w:types>
        <w:behaviors>
          <w:behavior w:val="content"/>
        </w:behaviors>
        <w:guid w:val="{C4FB6FF8-4980-469E-B2E8-A79E6FBC5979}"/>
      </w:docPartPr>
      <w:docPartBody>
        <w:p w:rsidR="00E1229B" w:rsidRDefault="00E1229B" w:rsidP="00E1229B">
          <w:pPr>
            <w:pStyle w:val="DC020447EBE9440BB88D21EC94A99C1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FFAE9BA00B54A7BB191BFFFB9CE28D3"/>
        <w:category>
          <w:name w:val="Général"/>
          <w:gallery w:val="placeholder"/>
        </w:category>
        <w:types>
          <w:type w:val="bbPlcHdr"/>
        </w:types>
        <w:behaviors>
          <w:behavior w:val="content"/>
        </w:behaviors>
        <w:guid w:val="{F2993EC2-FDA2-4D59-8B2F-2A531EE52960}"/>
      </w:docPartPr>
      <w:docPartBody>
        <w:p w:rsidR="00E1229B" w:rsidRDefault="00E1229B" w:rsidP="00E1229B">
          <w:pPr>
            <w:pStyle w:val="7FFAE9BA00B54A7BB191BFFFB9CE28D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11A2E1A59C1438297BEA75F9319E45F"/>
        <w:category>
          <w:name w:val="Général"/>
          <w:gallery w:val="placeholder"/>
        </w:category>
        <w:types>
          <w:type w:val="bbPlcHdr"/>
        </w:types>
        <w:behaviors>
          <w:behavior w:val="content"/>
        </w:behaviors>
        <w:guid w:val="{5D451DAE-65E1-4B84-A225-5EAA5E7EB423}"/>
      </w:docPartPr>
      <w:docPartBody>
        <w:p w:rsidR="00E1229B" w:rsidRDefault="00E1229B" w:rsidP="00E1229B">
          <w:pPr>
            <w:pStyle w:val="011A2E1A59C1438297BEA75F9319E45F"/>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3433ACE4F5C457B813C05A990CB49C8"/>
        <w:category>
          <w:name w:val="Général"/>
          <w:gallery w:val="placeholder"/>
        </w:category>
        <w:types>
          <w:type w:val="bbPlcHdr"/>
        </w:types>
        <w:behaviors>
          <w:behavior w:val="content"/>
        </w:behaviors>
        <w:guid w:val="{56A71786-00B5-44C4-BB95-8E89950464B4}"/>
      </w:docPartPr>
      <w:docPartBody>
        <w:p w:rsidR="00E1229B" w:rsidRDefault="00E1229B" w:rsidP="00E1229B">
          <w:pPr>
            <w:pStyle w:val="03433ACE4F5C457B813C05A990CB49C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9C3560F14754B39B2AD958A76B826DB"/>
        <w:category>
          <w:name w:val="Général"/>
          <w:gallery w:val="placeholder"/>
        </w:category>
        <w:types>
          <w:type w:val="bbPlcHdr"/>
        </w:types>
        <w:behaviors>
          <w:behavior w:val="content"/>
        </w:behaviors>
        <w:guid w:val="{7A69E874-5AE9-4C25-AC2F-63D2254B3480}"/>
      </w:docPartPr>
      <w:docPartBody>
        <w:p w:rsidR="00E1229B" w:rsidRDefault="00E1229B" w:rsidP="00E1229B">
          <w:pPr>
            <w:pStyle w:val="29C3560F14754B39B2AD958A76B826D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23F0791CBBB46F1B45742307C660B04"/>
        <w:category>
          <w:name w:val="Général"/>
          <w:gallery w:val="placeholder"/>
        </w:category>
        <w:types>
          <w:type w:val="bbPlcHdr"/>
        </w:types>
        <w:behaviors>
          <w:behavior w:val="content"/>
        </w:behaviors>
        <w:guid w:val="{9745EC2F-F537-467E-B39E-1B480BA7CB8A}"/>
      </w:docPartPr>
      <w:docPartBody>
        <w:p w:rsidR="00E1229B" w:rsidRDefault="00E1229B" w:rsidP="00E1229B">
          <w:pPr>
            <w:pStyle w:val="D23F0791CBBB46F1B45742307C660B0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2B91745B04A47C2B111AAD016A6C4AA"/>
        <w:category>
          <w:name w:val="Général"/>
          <w:gallery w:val="placeholder"/>
        </w:category>
        <w:types>
          <w:type w:val="bbPlcHdr"/>
        </w:types>
        <w:behaviors>
          <w:behavior w:val="content"/>
        </w:behaviors>
        <w:guid w:val="{F71BEDB0-281A-4DF2-ACD1-A1540DBCEC3F}"/>
      </w:docPartPr>
      <w:docPartBody>
        <w:p w:rsidR="00E1229B" w:rsidRDefault="00E1229B" w:rsidP="00E1229B">
          <w:pPr>
            <w:pStyle w:val="02B91745B04A47C2B111AAD016A6C4AA"/>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911ACD4ACA64CD1BE0E1F45F8862109"/>
        <w:category>
          <w:name w:val="Général"/>
          <w:gallery w:val="placeholder"/>
        </w:category>
        <w:types>
          <w:type w:val="bbPlcHdr"/>
        </w:types>
        <w:behaviors>
          <w:behavior w:val="content"/>
        </w:behaviors>
        <w:guid w:val="{BD51E43E-B3EA-428E-B6F5-E2993F659FC0}"/>
      </w:docPartPr>
      <w:docPartBody>
        <w:p w:rsidR="00E1229B" w:rsidRDefault="00E1229B" w:rsidP="00E1229B">
          <w:pPr>
            <w:pStyle w:val="5911ACD4ACA64CD1BE0E1F45F886210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3B71D5F32B64E228B80FE44B982B0D8"/>
        <w:category>
          <w:name w:val="Général"/>
          <w:gallery w:val="placeholder"/>
        </w:category>
        <w:types>
          <w:type w:val="bbPlcHdr"/>
        </w:types>
        <w:behaviors>
          <w:behavior w:val="content"/>
        </w:behaviors>
        <w:guid w:val="{22584846-D52A-4D11-9BA7-1AE9A1ACA0B6}"/>
      </w:docPartPr>
      <w:docPartBody>
        <w:p w:rsidR="00E1229B" w:rsidRDefault="00E1229B" w:rsidP="00E1229B">
          <w:pPr>
            <w:pStyle w:val="E3B71D5F32B64E228B80FE44B982B0D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E48A206BAFE4DC2A0DFCD96A7031D81"/>
        <w:category>
          <w:name w:val="Général"/>
          <w:gallery w:val="placeholder"/>
        </w:category>
        <w:types>
          <w:type w:val="bbPlcHdr"/>
        </w:types>
        <w:behaviors>
          <w:behavior w:val="content"/>
        </w:behaviors>
        <w:guid w:val="{10B5AC49-DAA3-4857-892E-EF2F31EB5E5A}"/>
      </w:docPartPr>
      <w:docPartBody>
        <w:p w:rsidR="00E1229B" w:rsidRDefault="00E1229B" w:rsidP="00E1229B">
          <w:pPr>
            <w:pStyle w:val="BE48A206BAFE4DC2A0DFCD96A7031D8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C785BC82E3549808D8221E41613ACF3"/>
        <w:category>
          <w:name w:val="Général"/>
          <w:gallery w:val="placeholder"/>
        </w:category>
        <w:types>
          <w:type w:val="bbPlcHdr"/>
        </w:types>
        <w:behaviors>
          <w:behavior w:val="content"/>
        </w:behaviors>
        <w:guid w:val="{248646D4-985E-470B-A487-C466FE9EF10A}"/>
      </w:docPartPr>
      <w:docPartBody>
        <w:p w:rsidR="00E1229B" w:rsidRDefault="00E1229B" w:rsidP="00E1229B">
          <w:pPr>
            <w:pStyle w:val="DC785BC82E3549808D8221E41613ACF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6C119842326471FA0F87A49457E923B"/>
        <w:category>
          <w:name w:val="Général"/>
          <w:gallery w:val="placeholder"/>
        </w:category>
        <w:types>
          <w:type w:val="bbPlcHdr"/>
        </w:types>
        <w:behaviors>
          <w:behavior w:val="content"/>
        </w:behaviors>
        <w:guid w:val="{C47FA7EE-5458-4FE2-875C-7B50D4C88EA0}"/>
      </w:docPartPr>
      <w:docPartBody>
        <w:p w:rsidR="00E1229B" w:rsidRDefault="00E1229B" w:rsidP="00E1229B">
          <w:pPr>
            <w:pStyle w:val="56C119842326471FA0F87A49457E923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2DC0FFE64ED544C5B1C60E2E5FE821E9"/>
        <w:category>
          <w:name w:val="Général"/>
          <w:gallery w:val="placeholder"/>
        </w:category>
        <w:types>
          <w:type w:val="bbPlcHdr"/>
        </w:types>
        <w:behaviors>
          <w:behavior w:val="content"/>
        </w:behaviors>
        <w:guid w:val="{08AE0B0C-0992-481B-8052-E8BAA7AF50E0}"/>
      </w:docPartPr>
      <w:docPartBody>
        <w:p w:rsidR="00E1229B" w:rsidRDefault="00E1229B" w:rsidP="00E1229B">
          <w:pPr>
            <w:pStyle w:val="2DC0FFE64ED544C5B1C60E2E5FE821E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B0F6B28194A4F3DADF5BE482995D4D2"/>
        <w:category>
          <w:name w:val="Général"/>
          <w:gallery w:val="placeholder"/>
        </w:category>
        <w:types>
          <w:type w:val="bbPlcHdr"/>
        </w:types>
        <w:behaviors>
          <w:behavior w:val="content"/>
        </w:behaviors>
        <w:guid w:val="{DDB2EEC7-56BB-4949-88E4-C843414D8845}"/>
      </w:docPartPr>
      <w:docPartBody>
        <w:p w:rsidR="00E1229B" w:rsidRDefault="00E1229B" w:rsidP="00E1229B">
          <w:pPr>
            <w:pStyle w:val="FB0F6B28194A4F3DADF5BE482995D4D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CBDA9F506A740F58F3C6E902E774821"/>
        <w:category>
          <w:name w:val="Général"/>
          <w:gallery w:val="placeholder"/>
        </w:category>
        <w:types>
          <w:type w:val="bbPlcHdr"/>
        </w:types>
        <w:behaviors>
          <w:behavior w:val="content"/>
        </w:behaviors>
        <w:guid w:val="{0C9726F5-9628-4EF3-8646-739FC03276B7}"/>
      </w:docPartPr>
      <w:docPartBody>
        <w:p w:rsidR="00E1229B" w:rsidRDefault="00E1229B" w:rsidP="00E1229B">
          <w:pPr>
            <w:pStyle w:val="0CBDA9F506A740F58F3C6E902E774821"/>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DDDCFFF60584B769879100CEA4154C6"/>
        <w:category>
          <w:name w:val="Général"/>
          <w:gallery w:val="placeholder"/>
        </w:category>
        <w:types>
          <w:type w:val="bbPlcHdr"/>
        </w:types>
        <w:behaviors>
          <w:behavior w:val="content"/>
        </w:behaviors>
        <w:guid w:val="{B488D733-2C21-4876-91AA-924C69E6946D}"/>
      </w:docPartPr>
      <w:docPartBody>
        <w:p w:rsidR="00E1229B" w:rsidRDefault="00E1229B" w:rsidP="00E1229B">
          <w:pPr>
            <w:pStyle w:val="DDDDCFFF60584B769879100CEA4154C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631C8ECFD7E4E68AF1BA5482FDBEBF7"/>
        <w:category>
          <w:name w:val="Général"/>
          <w:gallery w:val="placeholder"/>
        </w:category>
        <w:types>
          <w:type w:val="bbPlcHdr"/>
        </w:types>
        <w:behaviors>
          <w:behavior w:val="content"/>
        </w:behaviors>
        <w:guid w:val="{8DECF24E-EE0D-4FA7-B17D-38E307A6EEDC}"/>
      </w:docPartPr>
      <w:docPartBody>
        <w:p w:rsidR="00E1229B" w:rsidRDefault="00E1229B" w:rsidP="00E1229B">
          <w:pPr>
            <w:pStyle w:val="5631C8ECFD7E4E68AF1BA5482FDBEBF7"/>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E48A67E877DA4BCDBBBD5F4FBEC3881D"/>
        <w:category>
          <w:name w:val="Général"/>
          <w:gallery w:val="placeholder"/>
        </w:category>
        <w:types>
          <w:type w:val="bbPlcHdr"/>
        </w:types>
        <w:behaviors>
          <w:behavior w:val="content"/>
        </w:behaviors>
        <w:guid w:val="{3B709CFF-920D-43D0-9D22-67DCE6CA813C}"/>
      </w:docPartPr>
      <w:docPartBody>
        <w:p w:rsidR="00E1229B" w:rsidRDefault="00E1229B" w:rsidP="00E1229B">
          <w:pPr>
            <w:pStyle w:val="E48A67E877DA4BCDBBBD5F4FBEC3881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5C34BF5BE814A55AE36C1159546D120"/>
        <w:category>
          <w:name w:val="Général"/>
          <w:gallery w:val="placeholder"/>
        </w:category>
        <w:types>
          <w:type w:val="bbPlcHdr"/>
        </w:types>
        <w:behaviors>
          <w:behavior w:val="content"/>
        </w:behaviors>
        <w:guid w:val="{555B0D87-E279-48E8-8CF1-0438CA4D18F2}"/>
      </w:docPartPr>
      <w:docPartBody>
        <w:p w:rsidR="00E1229B" w:rsidRDefault="00E1229B" w:rsidP="00E1229B">
          <w:pPr>
            <w:pStyle w:val="65C34BF5BE814A55AE36C1159546D120"/>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CC846C781894E1E93E001DBB1B50C8B"/>
        <w:category>
          <w:name w:val="Général"/>
          <w:gallery w:val="placeholder"/>
        </w:category>
        <w:types>
          <w:type w:val="bbPlcHdr"/>
        </w:types>
        <w:behaviors>
          <w:behavior w:val="content"/>
        </w:behaviors>
        <w:guid w:val="{23B99750-B389-4771-A278-E956BD73CC9E}"/>
      </w:docPartPr>
      <w:docPartBody>
        <w:p w:rsidR="00E1229B" w:rsidRDefault="00E1229B" w:rsidP="00E1229B">
          <w:pPr>
            <w:pStyle w:val="8CC846C781894E1E93E001DBB1B50C8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182FC8F27D94312A1883B16F3581742"/>
        <w:category>
          <w:name w:val="Général"/>
          <w:gallery w:val="placeholder"/>
        </w:category>
        <w:types>
          <w:type w:val="bbPlcHdr"/>
        </w:types>
        <w:behaviors>
          <w:behavior w:val="content"/>
        </w:behaviors>
        <w:guid w:val="{DC93C8D7-02B9-466D-8CA7-6F7F552262B1}"/>
      </w:docPartPr>
      <w:docPartBody>
        <w:p w:rsidR="00E1229B" w:rsidRDefault="00E1229B" w:rsidP="00E1229B">
          <w:pPr>
            <w:pStyle w:val="4182FC8F27D94312A1883B16F358174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EB1A5845F90480B9B7EAC077E18E1A8"/>
        <w:category>
          <w:name w:val="Général"/>
          <w:gallery w:val="placeholder"/>
        </w:category>
        <w:types>
          <w:type w:val="bbPlcHdr"/>
        </w:types>
        <w:behaviors>
          <w:behavior w:val="content"/>
        </w:behaviors>
        <w:guid w:val="{35BEA346-3231-48D9-AEA6-4846372CB17F}"/>
      </w:docPartPr>
      <w:docPartBody>
        <w:p w:rsidR="00E1229B" w:rsidRDefault="00E1229B" w:rsidP="00E1229B">
          <w:pPr>
            <w:pStyle w:val="6EB1A5845F90480B9B7EAC077E18E1A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32CD8CB67864EC2B2D5E96F68527E7C"/>
        <w:category>
          <w:name w:val="Général"/>
          <w:gallery w:val="placeholder"/>
        </w:category>
        <w:types>
          <w:type w:val="bbPlcHdr"/>
        </w:types>
        <w:behaviors>
          <w:behavior w:val="content"/>
        </w:behaviors>
        <w:guid w:val="{1188602D-3389-4E76-A4AE-8DE3B23A9B61}"/>
      </w:docPartPr>
      <w:docPartBody>
        <w:p w:rsidR="00E1229B" w:rsidRDefault="00E1229B" w:rsidP="00E1229B">
          <w:pPr>
            <w:pStyle w:val="A32CD8CB67864EC2B2D5E96F68527E7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6ECE10F735943E691D5CD27BE0FD715"/>
        <w:category>
          <w:name w:val="Général"/>
          <w:gallery w:val="placeholder"/>
        </w:category>
        <w:types>
          <w:type w:val="bbPlcHdr"/>
        </w:types>
        <w:behaviors>
          <w:behavior w:val="content"/>
        </w:behaviors>
        <w:guid w:val="{1C10C27C-CA2F-48D2-90D4-FF86CF37A8BA}"/>
      </w:docPartPr>
      <w:docPartBody>
        <w:p w:rsidR="00E1229B" w:rsidRDefault="00E1229B" w:rsidP="00E1229B">
          <w:pPr>
            <w:pStyle w:val="A6ECE10F735943E691D5CD27BE0FD71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1697C7325074513B7D04486CADF5739"/>
        <w:category>
          <w:name w:val="Général"/>
          <w:gallery w:val="placeholder"/>
        </w:category>
        <w:types>
          <w:type w:val="bbPlcHdr"/>
        </w:types>
        <w:behaviors>
          <w:behavior w:val="content"/>
        </w:behaviors>
        <w:guid w:val="{FB06E7F5-7125-4592-8A1F-96F6E16B66FC}"/>
      </w:docPartPr>
      <w:docPartBody>
        <w:p w:rsidR="00E1229B" w:rsidRDefault="00E1229B" w:rsidP="00E1229B">
          <w:pPr>
            <w:pStyle w:val="81697C7325074513B7D04486CADF573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3458864805E405F91289B052C689912"/>
        <w:category>
          <w:name w:val="Général"/>
          <w:gallery w:val="placeholder"/>
        </w:category>
        <w:types>
          <w:type w:val="bbPlcHdr"/>
        </w:types>
        <w:behaviors>
          <w:behavior w:val="content"/>
        </w:behaviors>
        <w:guid w:val="{2B62F0E0-B887-46BB-A65F-EA2EE924EAAF}"/>
      </w:docPartPr>
      <w:docPartBody>
        <w:p w:rsidR="00E1229B" w:rsidRDefault="00E1229B" w:rsidP="00E1229B">
          <w:pPr>
            <w:pStyle w:val="83458864805E405F91289B052C68991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D80E557BED3E4AB3AF6B250B795FD0BC"/>
        <w:category>
          <w:name w:val="Général"/>
          <w:gallery w:val="placeholder"/>
        </w:category>
        <w:types>
          <w:type w:val="bbPlcHdr"/>
        </w:types>
        <w:behaviors>
          <w:behavior w:val="content"/>
        </w:behaviors>
        <w:guid w:val="{18DB35B5-F390-4AA8-95B1-A67FB5AA4B2A}"/>
      </w:docPartPr>
      <w:docPartBody>
        <w:p w:rsidR="00E1229B" w:rsidRDefault="00E1229B" w:rsidP="00E1229B">
          <w:pPr>
            <w:pStyle w:val="D80E557BED3E4AB3AF6B250B795FD0B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4516F73C13F4517828065C53D908EF9"/>
        <w:category>
          <w:name w:val="Général"/>
          <w:gallery w:val="placeholder"/>
        </w:category>
        <w:types>
          <w:type w:val="bbPlcHdr"/>
        </w:types>
        <w:behaviors>
          <w:behavior w:val="content"/>
        </w:behaviors>
        <w:guid w:val="{14B101D5-D735-434B-8118-972D3E7B0451}"/>
      </w:docPartPr>
      <w:docPartBody>
        <w:p w:rsidR="00E1229B" w:rsidRDefault="00E1229B" w:rsidP="00E1229B">
          <w:pPr>
            <w:pStyle w:val="94516F73C13F4517828065C53D908EF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15F24D1385D3463CAFD11909F589ED8E"/>
        <w:category>
          <w:name w:val="Général"/>
          <w:gallery w:val="placeholder"/>
        </w:category>
        <w:types>
          <w:type w:val="bbPlcHdr"/>
        </w:types>
        <w:behaviors>
          <w:behavior w:val="content"/>
        </w:behaviors>
        <w:guid w:val="{BE55515C-9946-4A03-9E9B-0815B1BF966D}"/>
      </w:docPartPr>
      <w:docPartBody>
        <w:p w:rsidR="00E1229B" w:rsidRDefault="00E1229B" w:rsidP="00E1229B">
          <w:pPr>
            <w:pStyle w:val="15F24D1385D3463CAFD11909F589ED8E"/>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E97FA93011D4B5D9A878FF15CFAD5CB"/>
        <w:category>
          <w:name w:val="Général"/>
          <w:gallery w:val="placeholder"/>
        </w:category>
        <w:types>
          <w:type w:val="bbPlcHdr"/>
        </w:types>
        <w:behaviors>
          <w:behavior w:val="content"/>
        </w:behaviors>
        <w:guid w:val="{E317626F-F7EB-4127-BDB2-1F1067C5DC07}"/>
      </w:docPartPr>
      <w:docPartBody>
        <w:p w:rsidR="00E1229B" w:rsidRDefault="00E1229B" w:rsidP="00E1229B">
          <w:pPr>
            <w:pStyle w:val="0E97FA93011D4B5D9A878FF15CFAD5CB"/>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B9E674C75E05465E9E431A885F9BB7D9"/>
        <w:category>
          <w:name w:val="Général"/>
          <w:gallery w:val="placeholder"/>
        </w:category>
        <w:types>
          <w:type w:val="bbPlcHdr"/>
        </w:types>
        <w:behaviors>
          <w:behavior w:val="content"/>
        </w:behaviors>
        <w:guid w:val="{F81A34DB-B068-422B-9FFC-BC57C23BEA82}"/>
      </w:docPartPr>
      <w:docPartBody>
        <w:p w:rsidR="00E1229B" w:rsidRDefault="00E1229B" w:rsidP="00E1229B">
          <w:pPr>
            <w:pStyle w:val="B9E674C75E05465E9E431A885F9BB7D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F6AA01EEE3547F3AF8304738D9E1193"/>
        <w:category>
          <w:name w:val="Général"/>
          <w:gallery w:val="placeholder"/>
        </w:category>
        <w:types>
          <w:type w:val="bbPlcHdr"/>
        </w:types>
        <w:behaviors>
          <w:behavior w:val="content"/>
        </w:behaviors>
        <w:guid w:val="{0EC362C1-AE4C-4E59-B38F-C267BCE5E647}"/>
      </w:docPartPr>
      <w:docPartBody>
        <w:p w:rsidR="00E1229B" w:rsidRDefault="00E1229B" w:rsidP="00E1229B">
          <w:pPr>
            <w:pStyle w:val="9F6AA01EEE3547F3AF8304738D9E1193"/>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157C7E57365642919A378B05EFCF5778"/>
        <w:category>
          <w:name w:val="Général"/>
          <w:gallery w:val="placeholder"/>
        </w:category>
        <w:types>
          <w:type w:val="bbPlcHdr"/>
        </w:types>
        <w:behaviors>
          <w:behavior w:val="content"/>
        </w:behaviors>
        <w:guid w:val="{FB2F3DEA-4265-4D51-AB9B-23AE3110F631}"/>
      </w:docPartPr>
      <w:docPartBody>
        <w:p w:rsidR="00E1229B" w:rsidRDefault="00E1229B" w:rsidP="00E1229B">
          <w:pPr>
            <w:pStyle w:val="157C7E57365642919A378B05EFCF577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703E279B6A64DC58E42FEF4A9B6B1DD"/>
        <w:category>
          <w:name w:val="Général"/>
          <w:gallery w:val="placeholder"/>
        </w:category>
        <w:types>
          <w:type w:val="bbPlcHdr"/>
        </w:types>
        <w:behaviors>
          <w:behavior w:val="content"/>
        </w:behaviors>
        <w:guid w:val="{EB44FE4B-F115-4D33-8EAB-089B3913B863}"/>
      </w:docPartPr>
      <w:docPartBody>
        <w:p w:rsidR="00E1229B" w:rsidRDefault="00E1229B" w:rsidP="00E1229B">
          <w:pPr>
            <w:pStyle w:val="5703E279B6A64DC58E42FEF4A9B6B1D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D42651628224F5891D274F5B54D3C26"/>
        <w:category>
          <w:name w:val="Général"/>
          <w:gallery w:val="placeholder"/>
        </w:category>
        <w:types>
          <w:type w:val="bbPlcHdr"/>
        </w:types>
        <w:behaviors>
          <w:behavior w:val="content"/>
        </w:behaviors>
        <w:guid w:val="{C383B3AB-C739-4D3C-BF1B-289239C345AC}"/>
      </w:docPartPr>
      <w:docPartBody>
        <w:p w:rsidR="00E1229B" w:rsidRDefault="00E1229B" w:rsidP="00E1229B">
          <w:pPr>
            <w:pStyle w:val="6D42651628224F5891D274F5B54D3C26"/>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E7838A467CF4E18A4CBD12D3D477D44"/>
        <w:category>
          <w:name w:val="Général"/>
          <w:gallery w:val="placeholder"/>
        </w:category>
        <w:types>
          <w:type w:val="bbPlcHdr"/>
        </w:types>
        <w:behaviors>
          <w:behavior w:val="content"/>
        </w:behaviors>
        <w:guid w:val="{4756FF10-23A1-48C7-A384-04A15A2D781D}"/>
      </w:docPartPr>
      <w:docPartBody>
        <w:p w:rsidR="00E1229B" w:rsidRDefault="00E1229B" w:rsidP="00E1229B">
          <w:pPr>
            <w:pStyle w:val="5E7838A467CF4E18A4CBD12D3D477D4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8006DD33DEF451BB1FC69E31D6AAC89"/>
        <w:category>
          <w:name w:val="Général"/>
          <w:gallery w:val="placeholder"/>
        </w:category>
        <w:types>
          <w:type w:val="bbPlcHdr"/>
        </w:types>
        <w:behaviors>
          <w:behavior w:val="content"/>
        </w:behaviors>
        <w:guid w:val="{2D502558-CDD8-4F1C-944C-F1F3D8E1F34C}"/>
      </w:docPartPr>
      <w:docPartBody>
        <w:p w:rsidR="00E1229B" w:rsidRDefault="00E1229B" w:rsidP="00E1229B">
          <w:pPr>
            <w:pStyle w:val="F8006DD33DEF451BB1FC69E31D6AAC8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F56DAA65D8A34AE386D79574409B8D8D"/>
        <w:category>
          <w:name w:val="Général"/>
          <w:gallery w:val="placeholder"/>
        </w:category>
        <w:types>
          <w:type w:val="bbPlcHdr"/>
        </w:types>
        <w:behaviors>
          <w:behavior w:val="content"/>
        </w:behaviors>
        <w:guid w:val="{2A998B4F-D342-42E5-BB3F-576843497561}"/>
      </w:docPartPr>
      <w:docPartBody>
        <w:p w:rsidR="00E1229B" w:rsidRDefault="00E1229B" w:rsidP="00E1229B">
          <w:pPr>
            <w:pStyle w:val="F56DAA65D8A34AE386D79574409B8D8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0F95FA95E50D4986ADE2566B3321A8F2"/>
        <w:category>
          <w:name w:val="Général"/>
          <w:gallery w:val="placeholder"/>
        </w:category>
        <w:types>
          <w:type w:val="bbPlcHdr"/>
        </w:types>
        <w:behaviors>
          <w:behavior w:val="content"/>
        </w:behaviors>
        <w:guid w:val="{EB0A2AA1-8C52-4408-800F-C4ECDEBBDAB3}"/>
      </w:docPartPr>
      <w:docPartBody>
        <w:p w:rsidR="00E1229B" w:rsidRDefault="00E1229B" w:rsidP="00E1229B">
          <w:pPr>
            <w:pStyle w:val="0F95FA95E50D4986ADE2566B3321A8F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D85FE8E4A124382A1983E4EA753CE0C"/>
        <w:category>
          <w:name w:val="Général"/>
          <w:gallery w:val="placeholder"/>
        </w:category>
        <w:types>
          <w:type w:val="bbPlcHdr"/>
        </w:types>
        <w:behaviors>
          <w:behavior w:val="content"/>
        </w:behaviors>
        <w:guid w:val="{CAF4BD04-26C6-4F3B-9448-79AAE9FB9471}"/>
      </w:docPartPr>
      <w:docPartBody>
        <w:p w:rsidR="00E1229B" w:rsidRDefault="00E1229B" w:rsidP="00E1229B">
          <w:pPr>
            <w:pStyle w:val="7D85FE8E4A124382A1983E4EA753CE0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AF0FF73390E94397986BE097466EDEC9"/>
        <w:category>
          <w:name w:val="Général"/>
          <w:gallery w:val="placeholder"/>
        </w:category>
        <w:types>
          <w:type w:val="bbPlcHdr"/>
        </w:types>
        <w:behaviors>
          <w:behavior w:val="content"/>
        </w:behaviors>
        <w:guid w:val="{3D12438C-7863-432D-8656-F97E82700734}"/>
      </w:docPartPr>
      <w:docPartBody>
        <w:p w:rsidR="00E1229B" w:rsidRDefault="00E1229B" w:rsidP="00E1229B">
          <w:pPr>
            <w:pStyle w:val="AF0FF73390E94397986BE097466EDEC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5C5E629D14C845FC988248E2803B605C"/>
        <w:category>
          <w:name w:val="Général"/>
          <w:gallery w:val="placeholder"/>
        </w:category>
        <w:types>
          <w:type w:val="bbPlcHdr"/>
        </w:types>
        <w:behaviors>
          <w:behavior w:val="content"/>
        </w:behaviors>
        <w:guid w:val="{7C4B8AC5-0877-40E1-A708-B603BDE7E1C4}"/>
      </w:docPartPr>
      <w:docPartBody>
        <w:p w:rsidR="00E1229B" w:rsidRDefault="00E1229B" w:rsidP="00E1229B">
          <w:pPr>
            <w:pStyle w:val="5C5E629D14C845FC988248E2803B605C"/>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60735FAAE1E541948F41DD0FDC0A6035"/>
        <w:category>
          <w:name w:val="Général"/>
          <w:gallery w:val="placeholder"/>
        </w:category>
        <w:types>
          <w:type w:val="bbPlcHdr"/>
        </w:types>
        <w:behaviors>
          <w:behavior w:val="content"/>
        </w:behaviors>
        <w:guid w:val="{7D689828-1801-4818-B262-F168964E4A27}"/>
      </w:docPartPr>
      <w:docPartBody>
        <w:p w:rsidR="00E1229B" w:rsidRDefault="00E1229B" w:rsidP="00E1229B">
          <w:pPr>
            <w:pStyle w:val="60735FAAE1E541948F41DD0FDC0A603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4760012444CA4BB2A2DA87BF46F5324D"/>
        <w:category>
          <w:name w:val="Général"/>
          <w:gallery w:val="placeholder"/>
        </w:category>
        <w:types>
          <w:type w:val="bbPlcHdr"/>
        </w:types>
        <w:behaviors>
          <w:behavior w:val="content"/>
        </w:behaviors>
        <w:guid w:val="{ADA7F778-1401-440E-8584-CD0D3752DFC8}"/>
      </w:docPartPr>
      <w:docPartBody>
        <w:p w:rsidR="00E1229B" w:rsidRDefault="00E1229B" w:rsidP="00E1229B">
          <w:pPr>
            <w:pStyle w:val="4760012444CA4BB2A2DA87BF46F5324D"/>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587C36798384A5CA74C6877A9CE0DB8"/>
        <w:category>
          <w:name w:val="Général"/>
          <w:gallery w:val="placeholder"/>
        </w:category>
        <w:types>
          <w:type w:val="bbPlcHdr"/>
        </w:types>
        <w:behaviors>
          <w:behavior w:val="content"/>
        </w:behaviors>
        <w:guid w:val="{11DB3DFC-9A0B-4DC5-B09C-2BFDA2CE717F}"/>
      </w:docPartPr>
      <w:docPartBody>
        <w:p w:rsidR="00E1229B" w:rsidRDefault="00E1229B" w:rsidP="00E1229B">
          <w:pPr>
            <w:pStyle w:val="3587C36798384A5CA74C6877A9CE0DB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13CD92D0A6C477FA6C5C42290C064B9"/>
        <w:category>
          <w:name w:val="Général"/>
          <w:gallery w:val="placeholder"/>
        </w:category>
        <w:types>
          <w:type w:val="bbPlcHdr"/>
        </w:types>
        <w:behaviors>
          <w:behavior w:val="content"/>
        </w:behaviors>
        <w:guid w:val="{7ADF40E5-CBD5-48D2-BBD6-564BC2025CAF}"/>
      </w:docPartPr>
      <w:docPartBody>
        <w:p w:rsidR="00E1229B" w:rsidRDefault="00E1229B" w:rsidP="00E1229B">
          <w:pPr>
            <w:pStyle w:val="713CD92D0A6C477FA6C5C42290C064B9"/>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DE8D0730777422FBAA4E4D504D42488"/>
        <w:category>
          <w:name w:val="Général"/>
          <w:gallery w:val="placeholder"/>
        </w:category>
        <w:types>
          <w:type w:val="bbPlcHdr"/>
        </w:types>
        <w:behaviors>
          <w:behavior w:val="content"/>
        </w:behaviors>
        <w:guid w:val="{EC27E75F-F7AC-49B4-B4A5-553EEC8727C8}"/>
      </w:docPartPr>
      <w:docPartBody>
        <w:p w:rsidR="00E1229B" w:rsidRDefault="00E1229B" w:rsidP="00E1229B">
          <w:pPr>
            <w:pStyle w:val="7DE8D0730777422FBAA4E4D504D42488"/>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8CD182CBB35B4100BE92D7CB8BC59732"/>
        <w:category>
          <w:name w:val="Général"/>
          <w:gallery w:val="placeholder"/>
        </w:category>
        <w:types>
          <w:type w:val="bbPlcHdr"/>
        </w:types>
        <w:behaviors>
          <w:behavior w:val="content"/>
        </w:behaviors>
        <w:guid w:val="{722A22EA-2EEC-4B05-ACA3-09D796456665}"/>
      </w:docPartPr>
      <w:docPartBody>
        <w:p w:rsidR="00E1229B" w:rsidRDefault="00E1229B" w:rsidP="00E1229B">
          <w:pPr>
            <w:pStyle w:val="8CD182CBB35B4100BE92D7CB8BC59732"/>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36F2C520F7C14F3D87EA1F781CBD9D85"/>
        <w:category>
          <w:name w:val="Général"/>
          <w:gallery w:val="placeholder"/>
        </w:category>
        <w:types>
          <w:type w:val="bbPlcHdr"/>
        </w:types>
        <w:behaviors>
          <w:behavior w:val="content"/>
        </w:behaviors>
        <w:guid w:val="{A4CA87CA-6F7A-413F-90B3-55B52B0E63FC}"/>
      </w:docPartPr>
      <w:docPartBody>
        <w:p w:rsidR="00E1229B" w:rsidRDefault="00E1229B" w:rsidP="00E1229B">
          <w:pPr>
            <w:pStyle w:val="36F2C520F7C14F3D87EA1F781CBD9D85"/>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7067579479FD4BDEB115A9B2C97164B4"/>
        <w:category>
          <w:name w:val="Général"/>
          <w:gallery w:val="placeholder"/>
        </w:category>
        <w:types>
          <w:type w:val="bbPlcHdr"/>
        </w:types>
        <w:behaviors>
          <w:behavior w:val="content"/>
        </w:behaviors>
        <w:guid w:val="{07CC3AB0-F954-4B08-B7F2-1780A3FED024}"/>
      </w:docPartPr>
      <w:docPartBody>
        <w:p w:rsidR="00E1229B" w:rsidRDefault="00E1229B" w:rsidP="00E1229B">
          <w:pPr>
            <w:pStyle w:val="7067579479FD4BDEB115A9B2C97164B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
      <w:docPartPr>
        <w:name w:val="98ABEBE52017490CBD27F539225C5394"/>
        <w:category>
          <w:name w:val="Général"/>
          <w:gallery w:val="placeholder"/>
        </w:category>
        <w:types>
          <w:type w:val="bbPlcHdr"/>
        </w:types>
        <w:behaviors>
          <w:behavior w:val="content"/>
        </w:behaviors>
        <w:guid w:val="{B991EAD8-7404-4295-AF42-0C29033E71EC}"/>
      </w:docPartPr>
      <w:docPartBody>
        <w:p w:rsidR="00E1229B" w:rsidRDefault="00E1229B" w:rsidP="00E1229B">
          <w:pPr>
            <w:pStyle w:val="98ABEBE52017490CBD27F539225C5394"/>
          </w:pPr>
          <w:r w:rsidRPr="00BD5F31">
            <w:rPr>
              <w:rFonts w:cs="Tahoma"/>
              <w:shd w:val="clear" w:color="auto" w:fill="FFFFFF" w:themeFill="background1"/>
            </w:rPr>
            <w:t>__________________</w:t>
          </w:r>
          <w:r w:rsidRPr="00BD5F31">
            <w:rPr>
              <w:shd w:val="clear" w:color="auto" w:fill="FFFFFF" w:themeFill="background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4D1F"/>
    <w:rsid w:val="0000080D"/>
    <w:rsid w:val="000705B1"/>
    <w:rsid w:val="000F67A4"/>
    <w:rsid w:val="00330421"/>
    <w:rsid w:val="00717106"/>
    <w:rsid w:val="00804D1F"/>
    <w:rsid w:val="008E0981"/>
    <w:rsid w:val="009F557C"/>
    <w:rsid w:val="00AD1B15"/>
    <w:rsid w:val="00B00442"/>
    <w:rsid w:val="00B17386"/>
    <w:rsid w:val="00C314D8"/>
    <w:rsid w:val="00E1229B"/>
    <w:rsid w:val="00E42EAA"/>
    <w:rsid w:val="00E93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18548BDD9474FFA9D3F31C842443EEE">
    <w:name w:val="418548BDD9474FFA9D3F31C842443EEE"/>
    <w:rsid w:val="009F557C"/>
    <w:pPr>
      <w:spacing w:after="160" w:line="259" w:lineRule="auto"/>
    </w:pPr>
  </w:style>
  <w:style w:type="paragraph" w:customStyle="1" w:styleId="8080EB2669D2448DBAC4B2C0147CBFA9">
    <w:name w:val="8080EB2669D2448DBAC4B2C0147CBFA9"/>
    <w:rsid w:val="009F557C"/>
    <w:pPr>
      <w:spacing w:after="160" w:line="259" w:lineRule="auto"/>
    </w:pPr>
  </w:style>
  <w:style w:type="paragraph" w:customStyle="1" w:styleId="8552E4061E824BE388F7C7D04FCFE7A3">
    <w:name w:val="8552E4061E824BE388F7C7D04FCFE7A3"/>
    <w:rsid w:val="009F557C"/>
    <w:pPr>
      <w:spacing w:after="160" w:line="259" w:lineRule="auto"/>
    </w:pPr>
  </w:style>
  <w:style w:type="paragraph" w:customStyle="1" w:styleId="E3550B72E1694EC4BC2DD33B50EA3C2B">
    <w:name w:val="E3550B72E1694EC4BC2DD33B50EA3C2B"/>
    <w:rsid w:val="009F557C"/>
    <w:pPr>
      <w:spacing w:after="160" w:line="259" w:lineRule="auto"/>
    </w:pPr>
  </w:style>
  <w:style w:type="paragraph" w:customStyle="1" w:styleId="AFFA8C4DF5524CA382FE69D98662F6FB">
    <w:name w:val="AFFA8C4DF5524CA382FE69D98662F6FB"/>
    <w:rsid w:val="009F557C"/>
    <w:pPr>
      <w:spacing w:after="160" w:line="259" w:lineRule="auto"/>
    </w:pPr>
  </w:style>
  <w:style w:type="paragraph" w:customStyle="1" w:styleId="B3F68BAF435546DCAC85346DD05E8307">
    <w:name w:val="B3F68BAF435546DCAC85346DD05E8307"/>
    <w:rsid w:val="009F557C"/>
    <w:pPr>
      <w:spacing w:after="160" w:line="259" w:lineRule="auto"/>
    </w:pPr>
  </w:style>
  <w:style w:type="paragraph" w:customStyle="1" w:styleId="BFCFB4D710194EC491869B321792B862">
    <w:name w:val="BFCFB4D710194EC491869B321792B862"/>
    <w:rsid w:val="009F557C"/>
    <w:pPr>
      <w:spacing w:after="160" w:line="259" w:lineRule="auto"/>
    </w:pPr>
  </w:style>
  <w:style w:type="paragraph" w:customStyle="1" w:styleId="7712644C662A4472BB4F650748998B38">
    <w:name w:val="7712644C662A4472BB4F650748998B38"/>
    <w:rsid w:val="00E1229B"/>
    <w:pPr>
      <w:spacing w:after="160" w:line="259" w:lineRule="auto"/>
    </w:pPr>
    <w:rPr>
      <w:kern w:val="2"/>
      <w14:ligatures w14:val="standardContextual"/>
    </w:rPr>
  </w:style>
  <w:style w:type="paragraph" w:customStyle="1" w:styleId="8B1B3B4DD4694A87BB1368D3F88515C7">
    <w:name w:val="8B1B3B4DD4694A87BB1368D3F88515C7"/>
    <w:rsid w:val="00E1229B"/>
    <w:pPr>
      <w:spacing w:after="160" w:line="259" w:lineRule="auto"/>
    </w:pPr>
    <w:rPr>
      <w:kern w:val="2"/>
      <w14:ligatures w14:val="standardContextual"/>
    </w:rPr>
  </w:style>
  <w:style w:type="paragraph" w:customStyle="1" w:styleId="2C131904EB8C40B08B4C7B949A83A807">
    <w:name w:val="2C131904EB8C40B08B4C7B949A83A807"/>
    <w:rsid w:val="00E1229B"/>
    <w:pPr>
      <w:spacing w:after="160" w:line="259" w:lineRule="auto"/>
    </w:pPr>
    <w:rPr>
      <w:kern w:val="2"/>
      <w14:ligatures w14:val="standardContextual"/>
    </w:rPr>
  </w:style>
  <w:style w:type="paragraph" w:customStyle="1" w:styleId="6DCAA022D89549F18279BCC91B139559">
    <w:name w:val="6DCAA022D89549F18279BCC91B139559"/>
    <w:rsid w:val="00E1229B"/>
    <w:pPr>
      <w:spacing w:after="160" w:line="259" w:lineRule="auto"/>
    </w:pPr>
    <w:rPr>
      <w:kern w:val="2"/>
      <w14:ligatures w14:val="standardContextual"/>
    </w:rPr>
  </w:style>
  <w:style w:type="paragraph" w:customStyle="1" w:styleId="90A0AD2AAA48441E9C564A549320191D">
    <w:name w:val="90A0AD2AAA48441E9C564A549320191D"/>
    <w:rsid w:val="00E1229B"/>
    <w:pPr>
      <w:spacing w:after="160" w:line="259" w:lineRule="auto"/>
    </w:pPr>
    <w:rPr>
      <w:kern w:val="2"/>
      <w14:ligatures w14:val="standardContextual"/>
    </w:rPr>
  </w:style>
  <w:style w:type="paragraph" w:customStyle="1" w:styleId="AD5A4F45CA6B4A8B9E0FC039EC695BF1">
    <w:name w:val="AD5A4F45CA6B4A8B9E0FC039EC695BF1"/>
    <w:rsid w:val="00E1229B"/>
    <w:pPr>
      <w:spacing w:after="160" w:line="259" w:lineRule="auto"/>
    </w:pPr>
    <w:rPr>
      <w:kern w:val="2"/>
      <w14:ligatures w14:val="standardContextual"/>
    </w:rPr>
  </w:style>
  <w:style w:type="paragraph" w:customStyle="1" w:styleId="A3FB90CFCABD41F9B00ED339B481CC9A">
    <w:name w:val="A3FB90CFCABD41F9B00ED339B481CC9A"/>
    <w:rsid w:val="00E1229B"/>
    <w:pPr>
      <w:spacing w:after="160" w:line="259" w:lineRule="auto"/>
    </w:pPr>
    <w:rPr>
      <w:kern w:val="2"/>
      <w14:ligatures w14:val="standardContextual"/>
    </w:rPr>
  </w:style>
  <w:style w:type="paragraph" w:customStyle="1" w:styleId="BF40F442B24D4EBE8FBA27B636BC87F7">
    <w:name w:val="BF40F442B24D4EBE8FBA27B636BC87F7"/>
    <w:rsid w:val="00E1229B"/>
    <w:pPr>
      <w:spacing w:after="160" w:line="259" w:lineRule="auto"/>
    </w:pPr>
    <w:rPr>
      <w:kern w:val="2"/>
      <w14:ligatures w14:val="standardContextual"/>
    </w:rPr>
  </w:style>
  <w:style w:type="paragraph" w:customStyle="1" w:styleId="D7ABB24A8C804A46A660115467A6E934">
    <w:name w:val="D7ABB24A8C804A46A660115467A6E934"/>
    <w:rsid w:val="00E1229B"/>
    <w:pPr>
      <w:spacing w:after="160" w:line="259" w:lineRule="auto"/>
    </w:pPr>
    <w:rPr>
      <w:kern w:val="2"/>
      <w14:ligatures w14:val="standardContextual"/>
    </w:rPr>
  </w:style>
  <w:style w:type="paragraph" w:customStyle="1" w:styleId="64658DC593CF45428EC32C3A6D07EEE7">
    <w:name w:val="64658DC593CF45428EC32C3A6D07EEE7"/>
    <w:rsid w:val="00E1229B"/>
    <w:pPr>
      <w:spacing w:after="160" w:line="259" w:lineRule="auto"/>
    </w:pPr>
    <w:rPr>
      <w:kern w:val="2"/>
      <w14:ligatures w14:val="standardContextual"/>
    </w:rPr>
  </w:style>
  <w:style w:type="paragraph" w:customStyle="1" w:styleId="4140F1CF32FF48EDBDBBD0F922A81819">
    <w:name w:val="4140F1CF32FF48EDBDBBD0F922A81819"/>
    <w:rsid w:val="00E1229B"/>
    <w:pPr>
      <w:spacing w:after="160" w:line="259" w:lineRule="auto"/>
    </w:pPr>
    <w:rPr>
      <w:kern w:val="2"/>
      <w14:ligatures w14:val="standardContextual"/>
    </w:rPr>
  </w:style>
  <w:style w:type="paragraph" w:customStyle="1" w:styleId="4BDBC16E61DF436D9ABCC1F3DD153E0F">
    <w:name w:val="4BDBC16E61DF436D9ABCC1F3DD153E0F"/>
    <w:rsid w:val="00E1229B"/>
    <w:pPr>
      <w:spacing w:after="160" w:line="259" w:lineRule="auto"/>
    </w:pPr>
    <w:rPr>
      <w:kern w:val="2"/>
      <w14:ligatures w14:val="standardContextual"/>
    </w:rPr>
  </w:style>
  <w:style w:type="paragraph" w:customStyle="1" w:styleId="01E22161B0114CF7979567E886858AE5">
    <w:name w:val="01E22161B0114CF7979567E886858AE5"/>
    <w:rsid w:val="00E1229B"/>
    <w:pPr>
      <w:spacing w:after="160" w:line="259" w:lineRule="auto"/>
    </w:pPr>
    <w:rPr>
      <w:kern w:val="2"/>
      <w14:ligatures w14:val="standardContextual"/>
    </w:rPr>
  </w:style>
  <w:style w:type="paragraph" w:customStyle="1" w:styleId="DC73E92570F44257A19B79583470F903">
    <w:name w:val="DC73E92570F44257A19B79583470F903"/>
    <w:rsid w:val="00E1229B"/>
    <w:pPr>
      <w:spacing w:after="160" w:line="259" w:lineRule="auto"/>
    </w:pPr>
    <w:rPr>
      <w:kern w:val="2"/>
      <w14:ligatures w14:val="standardContextual"/>
    </w:rPr>
  </w:style>
  <w:style w:type="paragraph" w:customStyle="1" w:styleId="F4F2B61E881D462C881B693858C3D969">
    <w:name w:val="F4F2B61E881D462C881B693858C3D969"/>
    <w:rsid w:val="00E1229B"/>
    <w:pPr>
      <w:spacing w:after="160" w:line="259" w:lineRule="auto"/>
    </w:pPr>
    <w:rPr>
      <w:kern w:val="2"/>
      <w14:ligatures w14:val="standardContextual"/>
    </w:rPr>
  </w:style>
  <w:style w:type="paragraph" w:customStyle="1" w:styleId="64EF79DCD42245DEAE6C4A130EBD6CE4">
    <w:name w:val="64EF79DCD42245DEAE6C4A130EBD6CE4"/>
    <w:rsid w:val="00E1229B"/>
    <w:pPr>
      <w:spacing w:after="160" w:line="259" w:lineRule="auto"/>
    </w:pPr>
    <w:rPr>
      <w:kern w:val="2"/>
      <w14:ligatures w14:val="standardContextual"/>
    </w:rPr>
  </w:style>
  <w:style w:type="paragraph" w:customStyle="1" w:styleId="68D7781453BA403D94C8AF7CEBEDEEAB">
    <w:name w:val="68D7781453BA403D94C8AF7CEBEDEEAB"/>
    <w:rsid w:val="00E1229B"/>
    <w:pPr>
      <w:spacing w:after="160" w:line="259" w:lineRule="auto"/>
    </w:pPr>
    <w:rPr>
      <w:kern w:val="2"/>
      <w14:ligatures w14:val="standardContextual"/>
    </w:rPr>
  </w:style>
  <w:style w:type="paragraph" w:customStyle="1" w:styleId="AA89A1A0AA4346558344AF33FC18D5B6">
    <w:name w:val="AA89A1A0AA4346558344AF33FC18D5B6"/>
    <w:rsid w:val="00E1229B"/>
    <w:pPr>
      <w:spacing w:after="160" w:line="259" w:lineRule="auto"/>
    </w:pPr>
    <w:rPr>
      <w:kern w:val="2"/>
      <w14:ligatures w14:val="standardContextual"/>
    </w:rPr>
  </w:style>
  <w:style w:type="paragraph" w:customStyle="1" w:styleId="3A049DBD70654A799A010359036286C9">
    <w:name w:val="3A049DBD70654A799A010359036286C9"/>
    <w:rsid w:val="00E1229B"/>
    <w:pPr>
      <w:spacing w:after="160" w:line="259" w:lineRule="auto"/>
    </w:pPr>
    <w:rPr>
      <w:kern w:val="2"/>
      <w14:ligatures w14:val="standardContextual"/>
    </w:rPr>
  </w:style>
  <w:style w:type="paragraph" w:customStyle="1" w:styleId="B956CEDCC99F4D11A3657D7CEB0DE3DF">
    <w:name w:val="B956CEDCC99F4D11A3657D7CEB0DE3DF"/>
    <w:rsid w:val="00E1229B"/>
    <w:pPr>
      <w:spacing w:after="160" w:line="259" w:lineRule="auto"/>
    </w:pPr>
    <w:rPr>
      <w:kern w:val="2"/>
      <w14:ligatures w14:val="standardContextual"/>
    </w:rPr>
  </w:style>
  <w:style w:type="paragraph" w:customStyle="1" w:styleId="67AB4094569348E5BF49C399FA210B1B">
    <w:name w:val="67AB4094569348E5BF49C399FA210B1B"/>
    <w:rsid w:val="00E1229B"/>
    <w:pPr>
      <w:spacing w:after="160" w:line="259" w:lineRule="auto"/>
    </w:pPr>
    <w:rPr>
      <w:kern w:val="2"/>
      <w14:ligatures w14:val="standardContextual"/>
    </w:rPr>
  </w:style>
  <w:style w:type="paragraph" w:customStyle="1" w:styleId="43BA69FE799E4E3B98AF31F06A90B8F9">
    <w:name w:val="43BA69FE799E4E3B98AF31F06A90B8F9"/>
    <w:rsid w:val="00E1229B"/>
    <w:pPr>
      <w:spacing w:after="160" w:line="259" w:lineRule="auto"/>
    </w:pPr>
    <w:rPr>
      <w:kern w:val="2"/>
      <w14:ligatures w14:val="standardContextual"/>
    </w:rPr>
  </w:style>
  <w:style w:type="paragraph" w:customStyle="1" w:styleId="0090075741CB49AEAEBA02B27513ADBC">
    <w:name w:val="0090075741CB49AEAEBA02B27513ADBC"/>
    <w:rsid w:val="00E1229B"/>
    <w:pPr>
      <w:spacing w:after="160" w:line="259" w:lineRule="auto"/>
    </w:pPr>
    <w:rPr>
      <w:kern w:val="2"/>
      <w14:ligatures w14:val="standardContextual"/>
    </w:rPr>
  </w:style>
  <w:style w:type="paragraph" w:customStyle="1" w:styleId="42291FAF847F438AB5F61552AF3C2386">
    <w:name w:val="42291FAF847F438AB5F61552AF3C2386"/>
    <w:rsid w:val="00E1229B"/>
    <w:pPr>
      <w:spacing w:after="160" w:line="259" w:lineRule="auto"/>
    </w:pPr>
    <w:rPr>
      <w:kern w:val="2"/>
      <w14:ligatures w14:val="standardContextual"/>
    </w:rPr>
  </w:style>
  <w:style w:type="paragraph" w:customStyle="1" w:styleId="597320B7C0394F778DCF9D13D073A3B9">
    <w:name w:val="597320B7C0394F778DCF9D13D073A3B9"/>
    <w:rsid w:val="00E1229B"/>
    <w:pPr>
      <w:spacing w:after="160" w:line="259" w:lineRule="auto"/>
    </w:pPr>
    <w:rPr>
      <w:kern w:val="2"/>
      <w14:ligatures w14:val="standardContextual"/>
    </w:rPr>
  </w:style>
  <w:style w:type="paragraph" w:customStyle="1" w:styleId="5FF84176FAF14E6893EFEBEA1C305B86">
    <w:name w:val="5FF84176FAF14E6893EFEBEA1C305B86"/>
    <w:rsid w:val="00E1229B"/>
    <w:pPr>
      <w:spacing w:after="160" w:line="259" w:lineRule="auto"/>
    </w:pPr>
    <w:rPr>
      <w:kern w:val="2"/>
      <w14:ligatures w14:val="standardContextual"/>
    </w:rPr>
  </w:style>
  <w:style w:type="paragraph" w:customStyle="1" w:styleId="85B992BEA420455CA5566D5AD3BDBC85">
    <w:name w:val="85B992BEA420455CA5566D5AD3BDBC85"/>
    <w:rsid w:val="00E1229B"/>
    <w:pPr>
      <w:spacing w:after="160" w:line="259" w:lineRule="auto"/>
    </w:pPr>
    <w:rPr>
      <w:kern w:val="2"/>
      <w14:ligatures w14:val="standardContextual"/>
    </w:rPr>
  </w:style>
  <w:style w:type="paragraph" w:customStyle="1" w:styleId="70CA041B0986456B8F5989EA6A53DC80">
    <w:name w:val="70CA041B0986456B8F5989EA6A53DC80"/>
    <w:rsid w:val="00E1229B"/>
    <w:pPr>
      <w:spacing w:after="160" w:line="259" w:lineRule="auto"/>
    </w:pPr>
    <w:rPr>
      <w:kern w:val="2"/>
      <w14:ligatures w14:val="standardContextual"/>
    </w:rPr>
  </w:style>
  <w:style w:type="paragraph" w:customStyle="1" w:styleId="51CB6396D1924F3DB6C2CE0531991DEF">
    <w:name w:val="51CB6396D1924F3DB6C2CE0531991DEF"/>
    <w:rsid w:val="00E1229B"/>
    <w:pPr>
      <w:spacing w:after="160" w:line="259" w:lineRule="auto"/>
    </w:pPr>
    <w:rPr>
      <w:kern w:val="2"/>
      <w14:ligatures w14:val="standardContextual"/>
    </w:rPr>
  </w:style>
  <w:style w:type="paragraph" w:customStyle="1" w:styleId="DCBCF284F0C1492FACC9441AA83D58B8">
    <w:name w:val="DCBCF284F0C1492FACC9441AA83D58B8"/>
    <w:rsid w:val="00E1229B"/>
    <w:pPr>
      <w:spacing w:after="160" w:line="259" w:lineRule="auto"/>
    </w:pPr>
    <w:rPr>
      <w:kern w:val="2"/>
      <w14:ligatures w14:val="standardContextual"/>
    </w:rPr>
  </w:style>
  <w:style w:type="paragraph" w:customStyle="1" w:styleId="D67FBA788B804761B18DECD28E660ABE">
    <w:name w:val="D67FBA788B804761B18DECD28E660ABE"/>
    <w:rsid w:val="00E1229B"/>
    <w:pPr>
      <w:spacing w:after="160" w:line="259" w:lineRule="auto"/>
    </w:pPr>
    <w:rPr>
      <w:kern w:val="2"/>
      <w14:ligatures w14:val="standardContextual"/>
    </w:rPr>
  </w:style>
  <w:style w:type="paragraph" w:customStyle="1" w:styleId="DB44D72FE18040DDA115970F851A19F0">
    <w:name w:val="DB44D72FE18040DDA115970F851A19F0"/>
    <w:rsid w:val="00E1229B"/>
    <w:pPr>
      <w:spacing w:after="160" w:line="259" w:lineRule="auto"/>
    </w:pPr>
    <w:rPr>
      <w:kern w:val="2"/>
      <w14:ligatures w14:val="standardContextual"/>
    </w:rPr>
  </w:style>
  <w:style w:type="paragraph" w:customStyle="1" w:styleId="0F0D707D1D824A3E9A36A43426E6906C">
    <w:name w:val="0F0D707D1D824A3E9A36A43426E6906C"/>
    <w:rsid w:val="00E1229B"/>
    <w:pPr>
      <w:spacing w:after="160" w:line="259" w:lineRule="auto"/>
    </w:pPr>
    <w:rPr>
      <w:kern w:val="2"/>
      <w14:ligatures w14:val="standardContextual"/>
    </w:rPr>
  </w:style>
  <w:style w:type="paragraph" w:customStyle="1" w:styleId="C61DED2BF78F4E7CBFB4DACF4CE8C0AA">
    <w:name w:val="C61DED2BF78F4E7CBFB4DACF4CE8C0AA"/>
    <w:rsid w:val="00E1229B"/>
    <w:pPr>
      <w:spacing w:after="160" w:line="259" w:lineRule="auto"/>
    </w:pPr>
    <w:rPr>
      <w:kern w:val="2"/>
      <w14:ligatures w14:val="standardContextual"/>
    </w:rPr>
  </w:style>
  <w:style w:type="paragraph" w:customStyle="1" w:styleId="8E900E5FF3754779868984A226415AED">
    <w:name w:val="8E900E5FF3754779868984A226415AED"/>
    <w:rsid w:val="00E1229B"/>
    <w:pPr>
      <w:spacing w:after="160" w:line="259" w:lineRule="auto"/>
    </w:pPr>
    <w:rPr>
      <w:kern w:val="2"/>
      <w14:ligatures w14:val="standardContextual"/>
    </w:rPr>
  </w:style>
  <w:style w:type="paragraph" w:customStyle="1" w:styleId="F36C4FECAB954D119FBAD071CB425C20">
    <w:name w:val="F36C4FECAB954D119FBAD071CB425C20"/>
    <w:rsid w:val="00E1229B"/>
    <w:pPr>
      <w:spacing w:after="160" w:line="259" w:lineRule="auto"/>
    </w:pPr>
    <w:rPr>
      <w:kern w:val="2"/>
      <w14:ligatures w14:val="standardContextual"/>
    </w:rPr>
  </w:style>
  <w:style w:type="paragraph" w:customStyle="1" w:styleId="3ED86C1AB08A4137B327617090C87673">
    <w:name w:val="3ED86C1AB08A4137B327617090C87673"/>
    <w:rsid w:val="00E1229B"/>
    <w:pPr>
      <w:spacing w:after="160" w:line="259" w:lineRule="auto"/>
    </w:pPr>
    <w:rPr>
      <w:kern w:val="2"/>
      <w14:ligatures w14:val="standardContextual"/>
    </w:rPr>
  </w:style>
  <w:style w:type="paragraph" w:customStyle="1" w:styleId="0BB0B2B30CCD42FA934725CD0EE03CA9">
    <w:name w:val="0BB0B2B30CCD42FA934725CD0EE03CA9"/>
    <w:rsid w:val="00E1229B"/>
    <w:pPr>
      <w:spacing w:after="160" w:line="259" w:lineRule="auto"/>
    </w:pPr>
    <w:rPr>
      <w:kern w:val="2"/>
      <w14:ligatures w14:val="standardContextual"/>
    </w:rPr>
  </w:style>
  <w:style w:type="paragraph" w:customStyle="1" w:styleId="01CB3C71BD644C2DAE7F8948E30E4CC9">
    <w:name w:val="01CB3C71BD644C2DAE7F8948E30E4CC9"/>
    <w:rsid w:val="00E1229B"/>
    <w:pPr>
      <w:spacing w:after="160" w:line="259" w:lineRule="auto"/>
    </w:pPr>
    <w:rPr>
      <w:kern w:val="2"/>
      <w14:ligatures w14:val="standardContextual"/>
    </w:rPr>
  </w:style>
  <w:style w:type="paragraph" w:customStyle="1" w:styleId="8FA1879BF12D44EAAFD6FA8499F82100">
    <w:name w:val="8FA1879BF12D44EAAFD6FA8499F82100"/>
    <w:rsid w:val="00E1229B"/>
    <w:pPr>
      <w:spacing w:after="160" w:line="259" w:lineRule="auto"/>
    </w:pPr>
    <w:rPr>
      <w:kern w:val="2"/>
      <w14:ligatures w14:val="standardContextual"/>
    </w:rPr>
  </w:style>
  <w:style w:type="paragraph" w:customStyle="1" w:styleId="A2708450C0E34797B3A8F812DF29EC4A">
    <w:name w:val="A2708450C0E34797B3A8F812DF29EC4A"/>
    <w:rsid w:val="00E1229B"/>
    <w:pPr>
      <w:spacing w:after="160" w:line="259" w:lineRule="auto"/>
    </w:pPr>
    <w:rPr>
      <w:kern w:val="2"/>
      <w14:ligatures w14:val="standardContextual"/>
    </w:rPr>
  </w:style>
  <w:style w:type="paragraph" w:customStyle="1" w:styleId="6BA884641F7C428BBDD4DBAC3B8DC0BA">
    <w:name w:val="6BA884641F7C428BBDD4DBAC3B8DC0BA"/>
    <w:rsid w:val="00E1229B"/>
    <w:pPr>
      <w:spacing w:after="160" w:line="259" w:lineRule="auto"/>
    </w:pPr>
    <w:rPr>
      <w:kern w:val="2"/>
      <w14:ligatures w14:val="standardContextual"/>
    </w:rPr>
  </w:style>
  <w:style w:type="paragraph" w:customStyle="1" w:styleId="02845190060B41E3B861ADF8A722DF2B">
    <w:name w:val="02845190060B41E3B861ADF8A722DF2B"/>
    <w:rsid w:val="00E1229B"/>
    <w:pPr>
      <w:spacing w:after="160" w:line="259" w:lineRule="auto"/>
    </w:pPr>
    <w:rPr>
      <w:kern w:val="2"/>
      <w14:ligatures w14:val="standardContextual"/>
    </w:rPr>
  </w:style>
  <w:style w:type="paragraph" w:customStyle="1" w:styleId="9F3859B7A2AC400E98B60D5198C6E084">
    <w:name w:val="9F3859B7A2AC400E98B60D5198C6E084"/>
    <w:rsid w:val="00E1229B"/>
    <w:pPr>
      <w:spacing w:after="160" w:line="259" w:lineRule="auto"/>
    </w:pPr>
    <w:rPr>
      <w:kern w:val="2"/>
      <w14:ligatures w14:val="standardContextual"/>
    </w:rPr>
  </w:style>
  <w:style w:type="paragraph" w:customStyle="1" w:styleId="4014119E70C74F5E8CE6C1E2AE8AA263">
    <w:name w:val="4014119E70C74F5E8CE6C1E2AE8AA263"/>
    <w:rsid w:val="00E1229B"/>
    <w:pPr>
      <w:spacing w:after="160" w:line="259" w:lineRule="auto"/>
    </w:pPr>
    <w:rPr>
      <w:kern w:val="2"/>
      <w14:ligatures w14:val="standardContextual"/>
    </w:rPr>
  </w:style>
  <w:style w:type="paragraph" w:customStyle="1" w:styleId="BCC30AE185524A7C828807543D72B0BF">
    <w:name w:val="BCC30AE185524A7C828807543D72B0BF"/>
    <w:rsid w:val="00E1229B"/>
    <w:pPr>
      <w:spacing w:after="160" w:line="259" w:lineRule="auto"/>
    </w:pPr>
    <w:rPr>
      <w:kern w:val="2"/>
      <w14:ligatures w14:val="standardContextual"/>
    </w:rPr>
  </w:style>
  <w:style w:type="paragraph" w:customStyle="1" w:styleId="B3F1E30EBF484EC28C2427BE46541521">
    <w:name w:val="B3F1E30EBF484EC28C2427BE46541521"/>
    <w:rsid w:val="00E1229B"/>
    <w:pPr>
      <w:spacing w:after="160" w:line="259" w:lineRule="auto"/>
    </w:pPr>
    <w:rPr>
      <w:kern w:val="2"/>
      <w14:ligatures w14:val="standardContextual"/>
    </w:rPr>
  </w:style>
  <w:style w:type="paragraph" w:customStyle="1" w:styleId="739301EE57AD4D00B86BA1E2C0D2FBB7">
    <w:name w:val="739301EE57AD4D00B86BA1E2C0D2FBB7"/>
    <w:rsid w:val="00E1229B"/>
    <w:pPr>
      <w:spacing w:after="160" w:line="259" w:lineRule="auto"/>
    </w:pPr>
    <w:rPr>
      <w:kern w:val="2"/>
      <w14:ligatures w14:val="standardContextual"/>
    </w:rPr>
  </w:style>
  <w:style w:type="paragraph" w:customStyle="1" w:styleId="2F1136FA63A44D699D6FAD3161C281FD">
    <w:name w:val="2F1136FA63A44D699D6FAD3161C281FD"/>
    <w:rsid w:val="00E1229B"/>
    <w:pPr>
      <w:spacing w:after="160" w:line="259" w:lineRule="auto"/>
    </w:pPr>
    <w:rPr>
      <w:kern w:val="2"/>
      <w14:ligatures w14:val="standardContextual"/>
    </w:rPr>
  </w:style>
  <w:style w:type="paragraph" w:customStyle="1" w:styleId="B9D4924A694348A4904D13E5290A083F">
    <w:name w:val="B9D4924A694348A4904D13E5290A083F"/>
    <w:rsid w:val="00E1229B"/>
    <w:pPr>
      <w:spacing w:after="160" w:line="259" w:lineRule="auto"/>
    </w:pPr>
    <w:rPr>
      <w:kern w:val="2"/>
      <w14:ligatures w14:val="standardContextual"/>
    </w:rPr>
  </w:style>
  <w:style w:type="paragraph" w:customStyle="1" w:styleId="637679CC133E41F0A9FEE3B27B849A16">
    <w:name w:val="637679CC133E41F0A9FEE3B27B849A16"/>
    <w:rsid w:val="00E1229B"/>
    <w:pPr>
      <w:spacing w:after="160" w:line="259" w:lineRule="auto"/>
    </w:pPr>
    <w:rPr>
      <w:kern w:val="2"/>
      <w14:ligatures w14:val="standardContextual"/>
    </w:rPr>
  </w:style>
  <w:style w:type="paragraph" w:customStyle="1" w:styleId="4D958E6F1FDF42348446D98AA60EB47B">
    <w:name w:val="4D958E6F1FDF42348446D98AA60EB47B"/>
    <w:rsid w:val="00E1229B"/>
    <w:pPr>
      <w:spacing w:after="160" w:line="259" w:lineRule="auto"/>
    </w:pPr>
    <w:rPr>
      <w:kern w:val="2"/>
      <w14:ligatures w14:val="standardContextual"/>
    </w:rPr>
  </w:style>
  <w:style w:type="paragraph" w:customStyle="1" w:styleId="E27217EA4FBB4A53A6447A16BD1EAC1F">
    <w:name w:val="E27217EA4FBB4A53A6447A16BD1EAC1F"/>
    <w:rsid w:val="00E1229B"/>
    <w:pPr>
      <w:spacing w:after="160" w:line="259" w:lineRule="auto"/>
    </w:pPr>
    <w:rPr>
      <w:kern w:val="2"/>
      <w14:ligatures w14:val="standardContextual"/>
    </w:rPr>
  </w:style>
  <w:style w:type="paragraph" w:customStyle="1" w:styleId="3ADA79BE3CAF47B59F68D791405FD86C">
    <w:name w:val="3ADA79BE3CAF47B59F68D791405FD86C"/>
    <w:rsid w:val="00E1229B"/>
    <w:pPr>
      <w:spacing w:after="160" w:line="259" w:lineRule="auto"/>
    </w:pPr>
    <w:rPr>
      <w:kern w:val="2"/>
      <w14:ligatures w14:val="standardContextual"/>
    </w:rPr>
  </w:style>
  <w:style w:type="paragraph" w:customStyle="1" w:styleId="670E641763954B46A25A2BC8CB8A019D">
    <w:name w:val="670E641763954B46A25A2BC8CB8A019D"/>
    <w:rsid w:val="00E1229B"/>
    <w:pPr>
      <w:spacing w:after="160" w:line="259" w:lineRule="auto"/>
    </w:pPr>
    <w:rPr>
      <w:kern w:val="2"/>
      <w14:ligatures w14:val="standardContextual"/>
    </w:rPr>
  </w:style>
  <w:style w:type="paragraph" w:customStyle="1" w:styleId="69CE09928B5F4CF2B62182F797BD6533">
    <w:name w:val="69CE09928B5F4CF2B62182F797BD6533"/>
    <w:rsid w:val="00E1229B"/>
    <w:pPr>
      <w:spacing w:after="160" w:line="259" w:lineRule="auto"/>
    </w:pPr>
    <w:rPr>
      <w:kern w:val="2"/>
      <w14:ligatures w14:val="standardContextual"/>
    </w:rPr>
  </w:style>
  <w:style w:type="paragraph" w:customStyle="1" w:styleId="272F1CFD5F974651A75EAD0C0F0CCA34">
    <w:name w:val="272F1CFD5F974651A75EAD0C0F0CCA34"/>
    <w:rsid w:val="00E1229B"/>
    <w:pPr>
      <w:spacing w:after="160" w:line="259" w:lineRule="auto"/>
    </w:pPr>
    <w:rPr>
      <w:kern w:val="2"/>
      <w14:ligatures w14:val="standardContextual"/>
    </w:rPr>
  </w:style>
  <w:style w:type="paragraph" w:customStyle="1" w:styleId="F75AD6996F1940D59DEB2A23FEBAD7C9">
    <w:name w:val="F75AD6996F1940D59DEB2A23FEBAD7C9"/>
    <w:rsid w:val="00E1229B"/>
    <w:pPr>
      <w:spacing w:after="160" w:line="259" w:lineRule="auto"/>
    </w:pPr>
    <w:rPr>
      <w:kern w:val="2"/>
      <w14:ligatures w14:val="standardContextual"/>
    </w:rPr>
  </w:style>
  <w:style w:type="paragraph" w:customStyle="1" w:styleId="545FD9EC9B6C4F7DAE119836BE20946E">
    <w:name w:val="545FD9EC9B6C4F7DAE119836BE20946E"/>
    <w:rsid w:val="00E1229B"/>
    <w:pPr>
      <w:spacing w:after="160" w:line="259" w:lineRule="auto"/>
    </w:pPr>
    <w:rPr>
      <w:kern w:val="2"/>
      <w14:ligatures w14:val="standardContextual"/>
    </w:rPr>
  </w:style>
  <w:style w:type="paragraph" w:customStyle="1" w:styleId="DFCC74E28C854021BECBB52351DEFFDD">
    <w:name w:val="DFCC74E28C854021BECBB52351DEFFDD"/>
    <w:rsid w:val="00E1229B"/>
    <w:pPr>
      <w:spacing w:after="160" w:line="259" w:lineRule="auto"/>
    </w:pPr>
    <w:rPr>
      <w:kern w:val="2"/>
      <w14:ligatures w14:val="standardContextual"/>
    </w:rPr>
  </w:style>
  <w:style w:type="paragraph" w:customStyle="1" w:styleId="DDF0A38511A3480ABF961C8085CAE903">
    <w:name w:val="DDF0A38511A3480ABF961C8085CAE903"/>
    <w:rsid w:val="00E1229B"/>
    <w:pPr>
      <w:spacing w:after="160" w:line="259" w:lineRule="auto"/>
    </w:pPr>
    <w:rPr>
      <w:kern w:val="2"/>
      <w14:ligatures w14:val="standardContextual"/>
    </w:rPr>
  </w:style>
  <w:style w:type="paragraph" w:customStyle="1" w:styleId="3968D8C919974F898F9EC8E5639003CA">
    <w:name w:val="3968D8C919974F898F9EC8E5639003CA"/>
    <w:rsid w:val="00E1229B"/>
    <w:pPr>
      <w:spacing w:after="160" w:line="259" w:lineRule="auto"/>
    </w:pPr>
    <w:rPr>
      <w:kern w:val="2"/>
      <w14:ligatures w14:val="standardContextual"/>
    </w:rPr>
  </w:style>
  <w:style w:type="paragraph" w:customStyle="1" w:styleId="80EAD4318D5A43A2AF50F0A86B6A9EBC">
    <w:name w:val="80EAD4318D5A43A2AF50F0A86B6A9EBC"/>
    <w:rsid w:val="00E1229B"/>
    <w:pPr>
      <w:spacing w:after="160" w:line="259" w:lineRule="auto"/>
    </w:pPr>
    <w:rPr>
      <w:kern w:val="2"/>
      <w14:ligatures w14:val="standardContextual"/>
    </w:rPr>
  </w:style>
  <w:style w:type="paragraph" w:customStyle="1" w:styleId="00DCACF5C2BD43698EE82E45112D0B5A">
    <w:name w:val="00DCACF5C2BD43698EE82E45112D0B5A"/>
    <w:rsid w:val="00E1229B"/>
    <w:pPr>
      <w:spacing w:after="160" w:line="259" w:lineRule="auto"/>
    </w:pPr>
    <w:rPr>
      <w:kern w:val="2"/>
      <w14:ligatures w14:val="standardContextual"/>
    </w:rPr>
  </w:style>
  <w:style w:type="paragraph" w:customStyle="1" w:styleId="FDB635743C80490AB8D91C09DED5CEEF">
    <w:name w:val="FDB635743C80490AB8D91C09DED5CEEF"/>
    <w:rsid w:val="00E1229B"/>
    <w:pPr>
      <w:spacing w:after="160" w:line="259" w:lineRule="auto"/>
    </w:pPr>
    <w:rPr>
      <w:kern w:val="2"/>
      <w14:ligatures w14:val="standardContextual"/>
    </w:rPr>
  </w:style>
  <w:style w:type="paragraph" w:customStyle="1" w:styleId="351D62A6A5BF4A24AC6E56810CE94870">
    <w:name w:val="351D62A6A5BF4A24AC6E56810CE94870"/>
    <w:rsid w:val="00E1229B"/>
    <w:pPr>
      <w:spacing w:after="160" w:line="259" w:lineRule="auto"/>
    </w:pPr>
    <w:rPr>
      <w:kern w:val="2"/>
      <w14:ligatures w14:val="standardContextual"/>
    </w:rPr>
  </w:style>
  <w:style w:type="paragraph" w:customStyle="1" w:styleId="B2E868B67D5A49C8A5B7CD9764AD1629">
    <w:name w:val="B2E868B67D5A49C8A5B7CD9764AD1629"/>
    <w:rsid w:val="00E1229B"/>
    <w:pPr>
      <w:spacing w:after="160" w:line="259" w:lineRule="auto"/>
    </w:pPr>
    <w:rPr>
      <w:kern w:val="2"/>
      <w14:ligatures w14:val="standardContextual"/>
    </w:rPr>
  </w:style>
  <w:style w:type="paragraph" w:customStyle="1" w:styleId="D4AA15003F5044F0B8A4495901E2EEB3">
    <w:name w:val="D4AA15003F5044F0B8A4495901E2EEB3"/>
    <w:rsid w:val="00E1229B"/>
    <w:pPr>
      <w:spacing w:after="160" w:line="259" w:lineRule="auto"/>
    </w:pPr>
    <w:rPr>
      <w:kern w:val="2"/>
      <w14:ligatures w14:val="standardContextual"/>
    </w:rPr>
  </w:style>
  <w:style w:type="paragraph" w:customStyle="1" w:styleId="EEC8C480FDD54B12B6112EC1188378EE">
    <w:name w:val="EEC8C480FDD54B12B6112EC1188378EE"/>
    <w:rsid w:val="00E1229B"/>
    <w:pPr>
      <w:spacing w:after="160" w:line="259" w:lineRule="auto"/>
    </w:pPr>
    <w:rPr>
      <w:kern w:val="2"/>
      <w14:ligatures w14:val="standardContextual"/>
    </w:rPr>
  </w:style>
  <w:style w:type="paragraph" w:customStyle="1" w:styleId="001A732E20D94F7DAB50B9E73376AC97">
    <w:name w:val="001A732E20D94F7DAB50B9E73376AC97"/>
    <w:rsid w:val="00E1229B"/>
    <w:pPr>
      <w:spacing w:after="160" w:line="259" w:lineRule="auto"/>
    </w:pPr>
    <w:rPr>
      <w:kern w:val="2"/>
      <w14:ligatures w14:val="standardContextual"/>
    </w:rPr>
  </w:style>
  <w:style w:type="paragraph" w:customStyle="1" w:styleId="C30E4054EA6A40219EDBB29D46E7E3A5">
    <w:name w:val="C30E4054EA6A40219EDBB29D46E7E3A5"/>
    <w:rsid w:val="00E1229B"/>
    <w:pPr>
      <w:spacing w:after="160" w:line="259" w:lineRule="auto"/>
    </w:pPr>
    <w:rPr>
      <w:kern w:val="2"/>
      <w14:ligatures w14:val="standardContextual"/>
    </w:rPr>
  </w:style>
  <w:style w:type="paragraph" w:customStyle="1" w:styleId="255D02C2DD094C2191EF5D4CE52A892B">
    <w:name w:val="255D02C2DD094C2191EF5D4CE52A892B"/>
    <w:rsid w:val="00E1229B"/>
    <w:pPr>
      <w:spacing w:after="160" w:line="259" w:lineRule="auto"/>
    </w:pPr>
    <w:rPr>
      <w:kern w:val="2"/>
      <w14:ligatures w14:val="standardContextual"/>
    </w:rPr>
  </w:style>
  <w:style w:type="paragraph" w:customStyle="1" w:styleId="B978288A4A7D47AA90005B1697E27F16">
    <w:name w:val="B978288A4A7D47AA90005B1697E27F16"/>
    <w:rsid w:val="00E1229B"/>
    <w:pPr>
      <w:spacing w:after="160" w:line="259" w:lineRule="auto"/>
    </w:pPr>
    <w:rPr>
      <w:kern w:val="2"/>
      <w14:ligatures w14:val="standardContextual"/>
    </w:rPr>
  </w:style>
  <w:style w:type="paragraph" w:customStyle="1" w:styleId="5F044FC803834D3A967262E819A03788">
    <w:name w:val="5F044FC803834D3A967262E819A03788"/>
    <w:rsid w:val="00E1229B"/>
    <w:pPr>
      <w:spacing w:after="160" w:line="259" w:lineRule="auto"/>
    </w:pPr>
    <w:rPr>
      <w:kern w:val="2"/>
      <w14:ligatures w14:val="standardContextual"/>
    </w:rPr>
  </w:style>
  <w:style w:type="paragraph" w:customStyle="1" w:styleId="B623055609564AD18E15F87EE33EAA5D">
    <w:name w:val="B623055609564AD18E15F87EE33EAA5D"/>
    <w:rsid w:val="00E1229B"/>
    <w:pPr>
      <w:spacing w:after="160" w:line="259" w:lineRule="auto"/>
    </w:pPr>
    <w:rPr>
      <w:kern w:val="2"/>
      <w14:ligatures w14:val="standardContextual"/>
    </w:rPr>
  </w:style>
  <w:style w:type="paragraph" w:customStyle="1" w:styleId="2439B695D2094F279E8432DAB99E4029">
    <w:name w:val="2439B695D2094F279E8432DAB99E4029"/>
    <w:rsid w:val="00E1229B"/>
    <w:pPr>
      <w:spacing w:after="160" w:line="259" w:lineRule="auto"/>
    </w:pPr>
    <w:rPr>
      <w:kern w:val="2"/>
      <w14:ligatures w14:val="standardContextual"/>
    </w:rPr>
  </w:style>
  <w:style w:type="paragraph" w:customStyle="1" w:styleId="093CB4FE47D442E0B31F124E87AA0B23">
    <w:name w:val="093CB4FE47D442E0B31F124E87AA0B23"/>
    <w:rsid w:val="00E1229B"/>
    <w:pPr>
      <w:spacing w:after="160" w:line="259" w:lineRule="auto"/>
    </w:pPr>
    <w:rPr>
      <w:kern w:val="2"/>
      <w14:ligatures w14:val="standardContextual"/>
    </w:rPr>
  </w:style>
  <w:style w:type="paragraph" w:customStyle="1" w:styleId="899B2AC407E9408B9AA7DE796FEEBFB1">
    <w:name w:val="899B2AC407E9408B9AA7DE796FEEBFB1"/>
    <w:rsid w:val="00E1229B"/>
    <w:pPr>
      <w:spacing w:after="160" w:line="259" w:lineRule="auto"/>
    </w:pPr>
    <w:rPr>
      <w:kern w:val="2"/>
      <w14:ligatures w14:val="standardContextual"/>
    </w:rPr>
  </w:style>
  <w:style w:type="paragraph" w:customStyle="1" w:styleId="926F587C4E91411BB5D07F0D752A8A49">
    <w:name w:val="926F587C4E91411BB5D07F0D752A8A49"/>
    <w:rsid w:val="00E1229B"/>
    <w:pPr>
      <w:spacing w:after="160" w:line="259" w:lineRule="auto"/>
    </w:pPr>
    <w:rPr>
      <w:kern w:val="2"/>
      <w14:ligatures w14:val="standardContextual"/>
    </w:rPr>
  </w:style>
  <w:style w:type="paragraph" w:customStyle="1" w:styleId="F20B0A6604224E538AFD3EB28100FAAF">
    <w:name w:val="F20B0A6604224E538AFD3EB28100FAAF"/>
    <w:rsid w:val="00E1229B"/>
    <w:pPr>
      <w:spacing w:after="160" w:line="259" w:lineRule="auto"/>
    </w:pPr>
    <w:rPr>
      <w:kern w:val="2"/>
      <w14:ligatures w14:val="standardContextual"/>
    </w:rPr>
  </w:style>
  <w:style w:type="paragraph" w:customStyle="1" w:styleId="75F2C865D04C4C2AAC19D16CCB701A3E">
    <w:name w:val="75F2C865D04C4C2AAC19D16CCB701A3E"/>
    <w:rsid w:val="00E1229B"/>
    <w:pPr>
      <w:spacing w:after="160" w:line="259" w:lineRule="auto"/>
    </w:pPr>
    <w:rPr>
      <w:kern w:val="2"/>
      <w14:ligatures w14:val="standardContextual"/>
    </w:rPr>
  </w:style>
  <w:style w:type="paragraph" w:customStyle="1" w:styleId="2FB946EE87534D80B186C5B855789E5C">
    <w:name w:val="2FB946EE87534D80B186C5B855789E5C"/>
    <w:rsid w:val="00E1229B"/>
    <w:pPr>
      <w:spacing w:after="160" w:line="259" w:lineRule="auto"/>
    </w:pPr>
    <w:rPr>
      <w:kern w:val="2"/>
      <w14:ligatures w14:val="standardContextual"/>
    </w:rPr>
  </w:style>
  <w:style w:type="paragraph" w:customStyle="1" w:styleId="4F1717DCF636466EBD55859F19877AEC">
    <w:name w:val="4F1717DCF636466EBD55859F19877AEC"/>
    <w:rsid w:val="00E1229B"/>
    <w:pPr>
      <w:spacing w:after="160" w:line="259" w:lineRule="auto"/>
    </w:pPr>
    <w:rPr>
      <w:kern w:val="2"/>
      <w14:ligatures w14:val="standardContextual"/>
    </w:rPr>
  </w:style>
  <w:style w:type="paragraph" w:customStyle="1" w:styleId="3D72E857C9E14F219D4ACF1B569ACED1">
    <w:name w:val="3D72E857C9E14F219D4ACF1B569ACED1"/>
    <w:rsid w:val="00E1229B"/>
    <w:pPr>
      <w:spacing w:after="160" w:line="259" w:lineRule="auto"/>
    </w:pPr>
    <w:rPr>
      <w:kern w:val="2"/>
      <w14:ligatures w14:val="standardContextual"/>
    </w:rPr>
  </w:style>
  <w:style w:type="paragraph" w:customStyle="1" w:styleId="954F7605F7A94434BFE446EB0C811FAC">
    <w:name w:val="954F7605F7A94434BFE446EB0C811FAC"/>
    <w:rsid w:val="00E1229B"/>
    <w:pPr>
      <w:spacing w:after="160" w:line="259" w:lineRule="auto"/>
    </w:pPr>
    <w:rPr>
      <w:kern w:val="2"/>
      <w14:ligatures w14:val="standardContextual"/>
    </w:rPr>
  </w:style>
  <w:style w:type="paragraph" w:customStyle="1" w:styleId="A57C3CD551B141A8882B258E00B84790">
    <w:name w:val="A57C3CD551B141A8882B258E00B84790"/>
    <w:rsid w:val="00E1229B"/>
    <w:pPr>
      <w:spacing w:after="160" w:line="259" w:lineRule="auto"/>
    </w:pPr>
    <w:rPr>
      <w:kern w:val="2"/>
      <w14:ligatures w14:val="standardContextual"/>
    </w:rPr>
  </w:style>
  <w:style w:type="paragraph" w:customStyle="1" w:styleId="4336457DDE5143C88EBC7CEBFA940CBF">
    <w:name w:val="4336457DDE5143C88EBC7CEBFA940CBF"/>
    <w:rsid w:val="00E1229B"/>
    <w:pPr>
      <w:spacing w:after="160" w:line="259" w:lineRule="auto"/>
    </w:pPr>
    <w:rPr>
      <w:kern w:val="2"/>
      <w14:ligatures w14:val="standardContextual"/>
    </w:rPr>
  </w:style>
  <w:style w:type="paragraph" w:customStyle="1" w:styleId="C9B55F970E7C41BCA25FC20F8AE4BDC9">
    <w:name w:val="C9B55F970E7C41BCA25FC20F8AE4BDC9"/>
    <w:rsid w:val="00E1229B"/>
    <w:pPr>
      <w:spacing w:after="160" w:line="259" w:lineRule="auto"/>
    </w:pPr>
    <w:rPr>
      <w:kern w:val="2"/>
      <w14:ligatures w14:val="standardContextual"/>
    </w:rPr>
  </w:style>
  <w:style w:type="paragraph" w:customStyle="1" w:styleId="D9AD5AA23F5B4DA480C2ACEDDC13BC7C">
    <w:name w:val="D9AD5AA23F5B4DA480C2ACEDDC13BC7C"/>
    <w:rsid w:val="00E1229B"/>
    <w:pPr>
      <w:spacing w:after="160" w:line="259" w:lineRule="auto"/>
    </w:pPr>
    <w:rPr>
      <w:kern w:val="2"/>
      <w14:ligatures w14:val="standardContextual"/>
    </w:rPr>
  </w:style>
  <w:style w:type="paragraph" w:customStyle="1" w:styleId="0707533CB31B4D89840FF40E5632671F">
    <w:name w:val="0707533CB31B4D89840FF40E5632671F"/>
    <w:rsid w:val="00E1229B"/>
    <w:pPr>
      <w:spacing w:after="160" w:line="259" w:lineRule="auto"/>
    </w:pPr>
    <w:rPr>
      <w:kern w:val="2"/>
      <w14:ligatures w14:val="standardContextual"/>
    </w:rPr>
  </w:style>
  <w:style w:type="paragraph" w:customStyle="1" w:styleId="9F2B6441178049C4873D8D5CEEC37747">
    <w:name w:val="9F2B6441178049C4873D8D5CEEC37747"/>
    <w:rsid w:val="00E1229B"/>
    <w:pPr>
      <w:spacing w:after="160" w:line="259" w:lineRule="auto"/>
    </w:pPr>
    <w:rPr>
      <w:kern w:val="2"/>
      <w14:ligatures w14:val="standardContextual"/>
    </w:rPr>
  </w:style>
  <w:style w:type="paragraph" w:customStyle="1" w:styleId="BC5C90017EAE48F3AE9C0F17D23FBF50">
    <w:name w:val="BC5C90017EAE48F3AE9C0F17D23FBF50"/>
    <w:rsid w:val="00E1229B"/>
    <w:pPr>
      <w:spacing w:after="160" w:line="259" w:lineRule="auto"/>
    </w:pPr>
    <w:rPr>
      <w:kern w:val="2"/>
      <w14:ligatures w14:val="standardContextual"/>
    </w:rPr>
  </w:style>
  <w:style w:type="paragraph" w:customStyle="1" w:styleId="7362876E158E4A8D83AF64023D6E770B">
    <w:name w:val="7362876E158E4A8D83AF64023D6E770B"/>
    <w:rsid w:val="00E1229B"/>
    <w:pPr>
      <w:spacing w:after="160" w:line="259" w:lineRule="auto"/>
    </w:pPr>
    <w:rPr>
      <w:kern w:val="2"/>
      <w14:ligatures w14:val="standardContextual"/>
    </w:rPr>
  </w:style>
  <w:style w:type="paragraph" w:customStyle="1" w:styleId="8C6C935D0BFC430CB7820F995364086B">
    <w:name w:val="8C6C935D0BFC430CB7820F995364086B"/>
    <w:rsid w:val="00E1229B"/>
    <w:pPr>
      <w:spacing w:after="160" w:line="259" w:lineRule="auto"/>
    </w:pPr>
    <w:rPr>
      <w:kern w:val="2"/>
      <w14:ligatures w14:val="standardContextual"/>
    </w:rPr>
  </w:style>
  <w:style w:type="paragraph" w:customStyle="1" w:styleId="EA18DFCE34F8466EAD911C58A0A859FA">
    <w:name w:val="EA18DFCE34F8466EAD911C58A0A859FA"/>
    <w:rsid w:val="00E1229B"/>
    <w:pPr>
      <w:spacing w:after="160" w:line="259" w:lineRule="auto"/>
    </w:pPr>
    <w:rPr>
      <w:kern w:val="2"/>
      <w14:ligatures w14:val="standardContextual"/>
    </w:rPr>
  </w:style>
  <w:style w:type="paragraph" w:customStyle="1" w:styleId="864D84E3C74E4079B6DBE7DBD917FC52">
    <w:name w:val="864D84E3C74E4079B6DBE7DBD917FC52"/>
    <w:rsid w:val="00E1229B"/>
    <w:pPr>
      <w:spacing w:after="160" w:line="259" w:lineRule="auto"/>
    </w:pPr>
    <w:rPr>
      <w:kern w:val="2"/>
      <w14:ligatures w14:val="standardContextual"/>
    </w:rPr>
  </w:style>
  <w:style w:type="paragraph" w:customStyle="1" w:styleId="0DCD2F4AFA9F4FC6857B1DD2E7DF278B">
    <w:name w:val="0DCD2F4AFA9F4FC6857B1DD2E7DF278B"/>
    <w:rsid w:val="00E1229B"/>
    <w:pPr>
      <w:spacing w:after="160" w:line="259" w:lineRule="auto"/>
    </w:pPr>
    <w:rPr>
      <w:kern w:val="2"/>
      <w14:ligatures w14:val="standardContextual"/>
    </w:rPr>
  </w:style>
  <w:style w:type="paragraph" w:customStyle="1" w:styleId="548EFD5A3E074548BEE5AADD8D9CB399">
    <w:name w:val="548EFD5A3E074548BEE5AADD8D9CB399"/>
    <w:rsid w:val="00E1229B"/>
    <w:pPr>
      <w:spacing w:after="160" w:line="259" w:lineRule="auto"/>
    </w:pPr>
    <w:rPr>
      <w:kern w:val="2"/>
      <w14:ligatures w14:val="standardContextual"/>
    </w:rPr>
  </w:style>
  <w:style w:type="paragraph" w:customStyle="1" w:styleId="5A9BDDA228EA4B7C9CD659116CD65291">
    <w:name w:val="5A9BDDA228EA4B7C9CD659116CD65291"/>
    <w:rsid w:val="00E1229B"/>
    <w:pPr>
      <w:spacing w:after="160" w:line="259" w:lineRule="auto"/>
    </w:pPr>
    <w:rPr>
      <w:kern w:val="2"/>
      <w14:ligatures w14:val="standardContextual"/>
    </w:rPr>
  </w:style>
  <w:style w:type="paragraph" w:customStyle="1" w:styleId="D337C020001648979E273C24CF1FA2BB">
    <w:name w:val="D337C020001648979E273C24CF1FA2BB"/>
    <w:rsid w:val="00E1229B"/>
    <w:pPr>
      <w:spacing w:after="160" w:line="259" w:lineRule="auto"/>
    </w:pPr>
    <w:rPr>
      <w:kern w:val="2"/>
      <w14:ligatures w14:val="standardContextual"/>
    </w:rPr>
  </w:style>
  <w:style w:type="paragraph" w:customStyle="1" w:styleId="6AB9299B937749D8B1E65F332D6FD874">
    <w:name w:val="6AB9299B937749D8B1E65F332D6FD874"/>
    <w:rsid w:val="00E1229B"/>
    <w:pPr>
      <w:spacing w:after="160" w:line="259" w:lineRule="auto"/>
    </w:pPr>
    <w:rPr>
      <w:kern w:val="2"/>
      <w14:ligatures w14:val="standardContextual"/>
    </w:rPr>
  </w:style>
  <w:style w:type="paragraph" w:customStyle="1" w:styleId="3193C106A1E44CF4BAEEC94A23B8895E">
    <w:name w:val="3193C106A1E44CF4BAEEC94A23B8895E"/>
    <w:rsid w:val="00E1229B"/>
    <w:pPr>
      <w:spacing w:after="160" w:line="259" w:lineRule="auto"/>
    </w:pPr>
    <w:rPr>
      <w:kern w:val="2"/>
      <w14:ligatures w14:val="standardContextual"/>
    </w:rPr>
  </w:style>
  <w:style w:type="paragraph" w:customStyle="1" w:styleId="2644523CC42049EB85B226A50050E938">
    <w:name w:val="2644523CC42049EB85B226A50050E938"/>
    <w:rsid w:val="00E1229B"/>
    <w:pPr>
      <w:spacing w:after="160" w:line="259" w:lineRule="auto"/>
    </w:pPr>
    <w:rPr>
      <w:kern w:val="2"/>
      <w14:ligatures w14:val="standardContextual"/>
    </w:rPr>
  </w:style>
  <w:style w:type="paragraph" w:customStyle="1" w:styleId="F2A9F92940724BD48F7F831D33067EFD">
    <w:name w:val="F2A9F92940724BD48F7F831D33067EFD"/>
    <w:rsid w:val="00E1229B"/>
    <w:pPr>
      <w:spacing w:after="160" w:line="259" w:lineRule="auto"/>
    </w:pPr>
    <w:rPr>
      <w:kern w:val="2"/>
      <w14:ligatures w14:val="standardContextual"/>
    </w:rPr>
  </w:style>
  <w:style w:type="paragraph" w:customStyle="1" w:styleId="52EDCD09EF8844D2B13CF2C46E3D790A">
    <w:name w:val="52EDCD09EF8844D2B13CF2C46E3D790A"/>
    <w:rsid w:val="00E1229B"/>
    <w:pPr>
      <w:spacing w:after="160" w:line="259" w:lineRule="auto"/>
    </w:pPr>
    <w:rPr>
      <w:kern w:val="2"/>
      <w14:ligatures w14:val="standardContextual"/>
    </w:rPr>
  </w:style>
  <w:style w:type="paragraph" w:customStyle="1" w:styleId="F98B65132C87426B9CA5905E5DCA1E06">
    <w:name w:val="F98B65132C87426B9CA5905E5DCA1E06"/>
    <w:rsid w:val="00E1229B"/>
    <w:pPr>
      <w:spacing w:after="160" w:line="259" w:lineRule="auto"/>
    </w:pPr>
    <w:rPr>
      <w:kern w:val="2"/>
      <w14:ligatures w14:val="standardContextual"/>
    </w:rPr>
  </w:style>
  <w:style w:type="paragraph" w:customStyle="1" w:styleId="8FE1451428E840768CE6EF2769945698">
    <w:name w:val="8FE1451428E840768CE6EF2769945698"/>
    <w:rsid w:val="00E1229B"/>
    <w:pPr>
      <w:spacing w:after="160" w:line="259" w:lineRule="auto"/>
    </w:pPr>
    <w:rPr>
      <w:kern w:val="2"/>
      <w14:ligatures w14:val="standardContextual"/>
    </w:rPr>
  </w:style>
  <w:style w:type="paragraph" w:customStyle="1" w:styleId="7705ECF64BA84CA8865F04B44E3851B5">
    <w:name w:val="7705ECF64BA84CA8865F04B44E3851B5"/>
    <w:rsid w:val="00E1229B"/>
    <w:pPr>
      <w:spacing w:after="160" w:line="259" w:lineRule="auto"/>
    </w:pPr>
    <w:rPr>
      <w:kern w:val="2"/>
      <w14:ligatures w14:val="standardContextual"/>
    </w:rPr>
  </w:style>
  <w:style w:type="paragraph" w:customStyle="1" w:styleId="0795E0C8D72F4C0DB39E76279DDB9B8F">
    <w:name w:val="0795E0C8D72F4C0DB39E76279DDB9B8F"/>
    <w:rsid w:val="00E1229B"/>
    <w:pPr>
      <w:spacing w:after="160" w:line="259" w:lineRule="auto"/>
    </w:pPr>
    <w:rPr>
      <w:kern w:val="2"/>
      <w14:ligatures w14:val="standardContextual"/>
    </w:rPr>
  </w:style>
  <w:style w:type="paragraph" w:customStyle="1" w:styleId="77BD31CA12CF49C28F05E21F42B70095">
    <w:name w:val="77BD31CA12CF49C28F05E21F42B70095"/>
    <w:rsid w:val="00E1229B"/>
    <w:pPr>
      <w:spacing w:after="160" w:line="259" w:lineRule="auto"/>
    </w:pPr>
    <w:rPr>
      <w:kern w:val="2"/>
      <w14:ligatures w14:val="standardContextual"/>
    </w:rPr>
  </w:style>
  <w:style w:type="paragraph" w:customStyle="1" w:styleId="9DB782AD6F0941938A02B235E3F44580">
    <w:name w:val="9DB782AD6F0941938A02B235E3F44580"/>
    <w:rsid w:val="00E1229B"/>
    <w:pPr>
      <w:spacing w:after="160" w:line="259" w:lineRule="auto"/>
    </w:pPr>
    <w:rPr>
      <w:kern w:val="2"/>
      <w14:ligatures w14:val="standardContextual"/>
    </w:rPr>
  </w:style>
  <w:style w:type="paragraph" w:customStyle="1" w:styleId="C1A859E795B24BBC9BCCE27806D98AB7">
    <w:name w:val="C1A859E795B24BBC9BCCE27806D98AB7"/>
    <w:rsid w:val="00E1229B"/>
    <w:pPr>
      <w:spacing w:after="160" w:line="259" w:lineRule="auto"/>
    </w:pPr>
    <w:rPr>
      <w:kern w:val="2"/>
      <w14:ligatures w14:val="standardContextual"/>
    </w:rPr>
  </w:style>
  <w:style w:type="paragraph" w:customStyle="1" w:styleId="7153BF741583412E9176B9B817838C65">
    <w:name w:val="7153BF741583412E9176B9B817838C65"/>
    <w:rsid w:val="00E1229B"/>
    <w:pPr>
      <w:spacing w:after="160" w:line="259" w:lineRule="auto"/>
    </w:pPr>
    <w:rPr>
      <w:kern w:val="2"/>
      <w14:ligatures w14:val="standardContextual"/>
    </w:rPr>
  </w:style>
  <w:style w:type="paragraph" w:customStyle="1" w:styleId="380232F089914B6A8420FB0CA62538E6">
    <w:name w:val="380232F089914B6A8420FB0CA62538E6"/>
    <w:rsid w:val="00E1229B"/>
    <w:pPr>
      <w:spacing w:after="160" w:line="259" w:lineRule="auto"/>
    </w:pPr>
    <w:rPr>
      <w:kern w:val="2"/>
      <w14:ligatures w14:val="standardContextual"/>
    </w:rPr>
  </w:style>
  <w:style w:type="paragraph" w:customStyle="1" w:styleId="DF025D155394454EA2831004558D5986">
    <w:name w:val="DF025D155394454EA2831004558D5986"/>
    <w:rsid w:val="00E1229B"/>
    <w:pPr>
      <w:spacing w:after="160" w:line="259" w:lineRule="auto"/>
    </w:pPr>
    <w:rPr>
      <w:kern w:val="2"/>
      <w14:ligatures w14:val="standardContextual"/>
    </w:rPr>
  </w:style>
  <w:style w:type="paragraph" w:customStyle="1" w:styleId="AB82191B4E8F4F61A9BB288C1E4557CC">
    <w:name w:val="AB82191B4E8F4F61A9BB288C1E4557CC"/>
    <w:rsid w:val="00E1229B"/>
    <w:pPr>
      <w:spacing w:after="160" w:line="259" w:lineRule="auto"/>
    </w:pPr>
    <w:rPr>
      <w:kern w:val="2"/>
      <w14:ligatures w14:val="standardContextual"/>
    </w:rPr>
  </w:style>
  <w:style w:type="paragraph" w:customStyle="1" w:styleId="1B078B6815164034AB11BD854463F222">
    <w:name w:val="1B078B6815164034AB11BD854463F222"/>
    <w:rsid w:val="00E1229B"/>
    <w:pPr>
      <w:spacing w:after="160" w:line="259" w:lineRule="auto"/>
    </w:pPr>
    <w:rPr>
      <w:kern w:val="2"/>
      <w14:ligatures w14:val="standardContextual"/>
    </w:rPr>
  </w:style>
  <w:style w:type="paragraph" w:customStyle="1" w:styleId="0D36FD15F4A3494185F290A9C50C6A10">
    <w:name w:val="0D36FD15F4A3494185F290A9C50C6A10"/>
    <w:rsid w:val="00E1229B"/>
    <w:pPr>
      <w:spacing w:after="160" w:line="259" w:lineRule="auto"/>
    </w:pPr>
    <w:rPr>
      <w:kern w:val="2"/>
      <w14:ligatures w14:val="standardContextual"/>
    </w:rPr>
  </w:style>
  <w:style w:type="paragraph" w:customStyle="1" w:styleId="7EBB00C9A991486AB05E374F06B8DFEE">
    <w:name w:val="7EBB00C9A991486AB05E374F06B8DFEE"/>
    <w:rsid w:val="00E1229B"/>
    <w:pPr>
      <w:spacing w:after="160" w:line="259" w:lineRule="auto"/>
    </w:pPr>
    <w:rPr>
      <w:kern w:val="2"/>
      <w14:ligatures w14:val="standardContextual"/>
    </w:rPr>
  </w:style>
  <w:style w:type="paragraph" w:customStyle="1" w:styleId="7FD1A902DDCF464CAF73A072F7CA448C">
    <w:name w:val="7FD1A902DDCF464CAF73A072F7CA448C"/>
    <w:rsid w:val="00E1229B"/>
    <w:pPr>
      <w:spacing w:after="160" w:line="259" w:lineRule="auto"/>
    </w:pPr>
    <w:rPr>
      <w:kern w:val="2"/>
      <w14:ligatures w14:val="standardContextual"/>
    </w:rPr>
  </w:style>
  <w:style w:type="paragraph" w:customStyle="1" w:styleId="9A3B0DF1EF4C40F19AD3E8BD2899613C">
    <w:name w:val="9A3B0DF1EF4C40F19AD3E8BD2899613C"/>
    <w:rsid w:val="00E1229B"/>
    <w:pPr>
      <w:spacing w:after="160" w:line="259" w:lineRule="auto"/>
    </w:pPr>
    <w:rPr>
      <w:kern w:val="2"/>
      <w14:ligatures w14:val="standardContextual"/>
    </w:rPr>
  </w:style>
  <w:style w:type="paragraph" w:customStyle="1" w:styleId="53621FC99BDB493CB3EE74DAF4777833">
    <w:name w:val="53621FC99BDB493CB3EE74DAF4777833"/>
    <w:rsid w:val="00E1229B"/>
    <w:pPr>
      <w:spacing w:after="160" w:line="259" w:lineRule="auto"/>
    </w:pPr>
    <w:rPr>
      <w:kern w:val="2"/>
      <w14:ligatures w14:val="standardContextual"/>
    </w:rPr>
  </w:style>
  <w:style w:type="paragraph" w:customStyle="1" w:styleId="EB7E0F5DD19B442DA411DB235740AD20">
    <w:name w:val="EB7E0F5DD19B442DA411DB235740AD20"/>
    <w:rsid w:val="00E1229B"/>
    <w:pPr>
      <w:spacing w:after="160" w:line="259" w:lineRule="auto"/>
    </w:pPr>
    <w:rPr>
      <w:kern w:val="2"/>
      <w14:ligatures w14:val="standardContextual"/>
    </w:rPr>
  </w:style>
  <w:style w:type="paragraph" w:customStyle="1" w:styleId="975E0FBD60054A8DA0A9067E42E1205C">
    <w:name w:val="975E0FBD60054A8DA0A9067E42E1205C"/>
    <w:rsid w:val="00E1229B"/>
    <w:pPr>
      <w:spacing w:after="160" w:line="259" w:lineRule="auto"/>
    </w:pPr>
    <w:rPr>
      <w:kern w:val="2"/>
      <w14:ligatures w14:val="standardContextual"/>
    </w:rPr>
  </w:style>
  <w:style w:type="paragraph" w:customStyle="1" w:styleId="E12F89C7B4F7417DA52AEB2C7B1B1908">
    <w:name w:val="E12F89C7B4F7417DA52AEB2C7B1B1908"/>
    <w:rsid w:val="00E1229B"/>
    <w:pPr>
      <w:spacing w:after="160" w:line="259" w:lineRule="auto"/>
    </w:pPr>
    <w:rPr>
      <w:kern w:val="2"/>
      <w14:ligatures w14:val="standardContextual"/>
    </w:rPr>
  </w:style>
  <w:style w:type="paragraph" w:customStyle="1" w:styleId="F7C544EDFC784BAA9983CF8F360741CA">
    <w:name w:val="F7C544EDFC784BAA9983CF8F360741CA"/>
    <w:rsid w:val="00E1229B"/>
    <w:pPr>
      <w:spacing w:after="160" w:line="259" w:lineRule="auto"/>
    </w:pPr>
    <w:rPr>
      <w:kern w:val="2"/>
      <w14:ligatures w14:val="standardContextual"/>
    </w:rPr>
  </w:style>
  <w:style w:type="paragraph" w:customStyle="1" w:styleId="7B6FB90CAED84B1F95ABC92D733B1F15">
    <w:name w:val="7B6FB90CAED84B1F95ABC92D733B1F15"/>
    <w:rsid w:val="00E1229B"/>
    <w:pPr>
      <w:spacing w:after="160" w:line="259" w:lineRule="auto"/>
    </w:pPr>
    <w:rPr>
      <w:kern w:val="2"/>
      <w14:ligatures w14:val="standardContextual"/>
    </w:rPr>
  </w:style>
  <w:style w:type="paragraph" w:customStyle="1" w:styleId="DF6B000982934B8AB9DB714DABCBB276">
    <w:name w:val="DF6B000982934B8AB9DB714DABCBB276"/>
    <w:rsid w:val="00E1229B"/>
    <w:pPr>
      <w:spacing w:after="160" w:line="259" w:lineRule="auto"/>
    </w:pPr>
    <w:rPr>
      <w:kern w:val="2"/>
      <w14:ligatures w14:val="standardContextual"/>
    </w:rPr>
  </w:style>
  <w:style w:type="paragraph" w:customStyle="1" w:styleId="A2138B6E2549469DA070737E369C2FC3">
    <w:name w:val="A2138B6E2549469DA070737E369C2FC3"/>
    <w:rsid w:val="00E1229B"/>
    <w:pPr>
      <w:spacing w:after="160" w:line="259" w:lineRule="auto"/>
    </w:pPr>
    <w:rPr>
      <w:kern w:val="2"/>
      <w14:ligatures w14:val="standardContextual"/>
    </w:rPr>
  </w:style>
  <w:style w:type="paragraph" w:customStyle="1" w:styleId="1B46AC2B55E54B8BA0E4D8C714023087">
    <w:name w:val="1B46AC2B55E54B8BA0E4D8C714023087"/>
    <w:rsid w:val="00E1229B"/>
    <w:pPr>
      <w:spacing w:after="160" w:line="259" w:lineRule="auto"/>
    </w:pPr>
    <w:rPr>
      <w:kern w:val="2"/>
      <w14:ligatures w14:val="standardContextual"/>
    </w:rPr>
  </w:style>
  <w:style w:type="paragraph" w:customStyle="1" w:styleId="D93CA9FA021C4A68876F1CFBE24D5AEE">
    <w:name w:val="D93CA9FA021C4A68876F1CFBE24D5AEE"/>
    <w:rsid w:val="00E1229B"/>
    <w:pPr>
      <w:spacing w:after="160" w:line="259" w:lineRule="auto"/>
    </w:pPr>
    <w:rPr>
      <w:kern w:val="2"/>
      <w14:ligatures w14:val="standardContextual"/>
    </w:rPr>
  </w:style>
  <w:style w:type="paragraph" w:customStyle="1" w:styleId="42F251ED35DE4704AC7AFEFE07EE12E3">
    <w:name w:val="42F251ED35DE4704AC7AFEFE07EE12E3"/>
    <w:rsid w:val="00E1229B"/>
    <w:pPr>
      <w:spacing w:after="160" w:line="259" w:lineRule="auto"/>
    </w:pPr>
    <w:rPr>
      <w:kern w:val="2"/>
      <w14:ligatures w14:val="standardContextual"/>
    </w:rPr>
  </w:style>
  <w:style w:type="paragraph" w:customStyle="1" w:styleId="A93F60B2DFA541759DF15C6BD8799A72">
    <w:name w:val="A93F60B2DFA541759DF15C6BD8799A72"/>
    <w:rsid w:val="00E1229B"/>
    <w:pPr>
      <w:spacing w:after="160" w:line="259" w:lineRule="auto"/>
    </w:pPr>
    <w:rPr>
      <w:kern w:val="2"/>
      <w14:ligatures w14:val="standardContextual"/>
    </w:rPr>
  </w:style>
  <w:style w:type="paragraph" w:customStyle="1" w:styleId="075FF3A1DB334C06838502D5C2E09E18">
    <w:name w:val="075FF3A1DB334C06838502D5C2E09E18"/>
    <w:rsid w:val="00E1229B"/>
    <w:pPr>
      <w:spacing w:after="160" w:line="259" w:lineRule="auto"/>
    </w:pPr>
    <w:rPr>
      <w:kern w:val="2"/>
      <w14:ligatures w14:val="standardContextual"/>
    </w:rPr>
  </w:style>
  <w:style w:type="paragraph" w:customStyle="1" w:styleId="8121635EB20B4F1BA78E26CF7657FB64">
    <w:name w:val="8121635EB20B4F1BA78E26CF7657FB64"/>
    <w:rsid w:val="00E1229B"/>
    <w:pPr>
      <w:spacing w:after="160" w:line="259" w:lineRule="auto"/>
    </w:pPr>
    <w:rPr>
      <w:kern w:val="2"/>
      <w14:ligatures w14:val="standardContextual"/>
    </w:rPr>
  </w:style>
  <w:style w:type="paragraph" w:customStyle="1" w:styleId="5C9254C05DB640B98E7601A72E4A04D2">
    <w:name w:val="5C9254C05DB640B98E7601A72E4A04D2"/>
    <w:rsid w:val="00E1229B"/>
    <w:pPr>
      <w:spacing w:after="160" w:line="259" w:lineRule="auto"/>
    </w:pPr>
    <w:rPr>
      <w:kern w:val="2"/>
      <w14:ligatures w14:val="standardContextual"/>
    </w:rPr>
  </w:style>
  <w:style w:type="paragraph" w:customStyle="1" w:styleId="034B683EFE9043D181E1DE9D4DCF446A">
    <w:name w:val="034B683EFE9043D181E1DE9D4DCF446A"/>
    <w:rsid w:val="00E1229B"/>
    <w:pPr>
      <w:spacing w:after="160" w:line="259" w:lineRule="auto"/>
    </w:pPr>
    <w:rPr>
      <w:kern w:val="2"/>
      <w14:ligatures w14:val="standardContextual"/>
    </w:rPr>
  </w:style>
  <w:style w:type="paragraph" w:customStyle="1" w:styleId="37D3E51CCD214AC481118B391B9CC062">
    <w:name w:val="37D3E51CCD214AC481118B391B9CC062"/>
    <w:rsid w:val="00E1229B"/>
    <w:pPr>
      <w:spacing w:after="160" w:line="259" w:lineRule="auto"/>
    </w:pPr>
    <w:rPr>
      <w:kern w:val="2"/>
      <w14:ligatures w14:val="standardContextual"/>
    </w:rPr>
  </w:style>
  <w:style w:type="paragraph" w:customStyle="1" w:styleId="387873BDF87F4251A1C2AA74E7572FA9">
    <w:name w:val="387873BDF87F4251A1C2AA74E7572FA9"/>
    <w:rsid w:val="00E1229B"/>
    <w:pPr>
      <w:spacing w:after="160" w:line="259" w:lineRule="auto"/>
    </w:pPr>
    <w:rPr>
      <w:kern w:val="2"/>
      <w14:ligatures w14:val="standardContextual"/>
    </w:rPr>
  </w:style>
  <w:style w:type="paragraph" w:customStyle="1" w:styleId="4B4B3D3F107C4772B5E2FD905A9647FD">
    <w:name w:val="4B4B3D3F107C4772B5E2FD905A9647FD"/>
    <w:rsid w:val="00E1229B"/>
    <w:pPr>
      <w:spacing w:after="160" w:line="259" w:lineRule="auto"/>
    </w:pPr>
    <w:rPr>
      <w:kern w:val="2"/>
      <w14:ligatures w14:val="standardContextual"/>
    </w:rPr>
  </w:style>
  <w:style w:type="paragraph" w:customStyle="1" w:styleId="8328323D65CE4A9DB4AA271677B13BF2">
    <w:name w:val="8328323D65CE4A9DB4AA271677B13BF2"/>
    <w:rsid w:val="00E1229B"/>
    <w:pPr>
      <w:spacing w:after="160" w:line="259" w:lineRule="auto"/>
    </w:pPr>
    <w:rPr>
      <w:kern w:val="2"/>
      <w14:ligatures w14:val="standardContextual"/>
    </w:rPr>
  </w:style>
  <w:style w:type="paragraph" w:customStyle="1" w:styleId="7789D7370F554A54AE731046664781D9">
    <w:name w:val="7789D7370F554A54AE731046664781D9"/>
    <w:rsid w:val="00E1229B"/>
    <w:pPr>
      <w:spacing w:after="160" w:line="259" w:lineRule="auto"/>
    </w:pPr>
    <w:rPr>
      <w:kern w:val="2"/>
      <w14:ligatures w14:val="standardContextual"/>
    </w:rPr>
  </w:style>
  <w:style w:type="paragraph" w:customStyle="1" w:styleId="91F560CA33414FFABFB1E592A17D663F">
    <w:name w:val="91F560CA33414FFABFB1E592A17D663F"/>
    <w:rsid w:val="00E1229B"/>
    <w:pPr>
      <w:spacing w:after="160" w:line="259" w:lineRule="auto"/>
    </w:pPr>
    <w:rPr>
      <w:kern w:val="2"/>
      <w14:ligatures w14:val="standardContextual"/>
    </w:rPr>
  </w:style>
  <w:style w:type="paragraph" w:customStyle="1" w:styleId="4D3FB21B88C84287AA0102268D3C610B">
    <w:name w:val="4D3FB21B88C84287AA0102268D3C610B"/>
    <w:rsid w:val="00E1229B"/>
    <w:pPr>
      <w:spacing w:after="160" w:line="259" w:lineRule="auto"/>
    </w:pPr>
    <w:rPr>
      <w:kern w:val="2"/>
      <w14:ligatures w14:val="standardContextual"/>
    </w:rPr>
  </w:style>
  <w:style w:type="paragraph" w:customStyle="1" w:styleId="D32BE7A162F64E3B92421B3F2F12042C">
    <w:name w:val="D32BE7A162F64E3B92421B3F2F12042C"/>
    <w:rsid w:val="00E1229B"/>
    <w:pPr>
      <w:spacing w:after="160" w:line="259" w:lineRule="auto"/>
    </w:pPr>
    <w:rPr>
      <w:kern w:val="2"/>
      <w14:ligatures w14:val="standardContextual"/>
    </w:rPr>
  </w:style>
  <w:style w:type="paragraph" w:customStyle="1" w:styleId="A1D84394A7FB44FFA87ACFEAC4D03D10">
    <w:name w:val="A1D84394A7FB44FFA87ACFEAC4D03D10"/>
    <w:rsid w:val="00E1229B"/>
    <w:pPr>
      <w:spacing w:after="160" w:line="259" w:lineRule="auto"/>
    </w:pPr>
    <w:rPr>
      <w:kern w:val="2"/>
      <w14:ligatures w14:val="standardContextual"/>
    </w:rPr>
  </w:style>
  <w:style w:type="paragraph" w:customStyle="1" w:styleId="6FFC51687F6A4735A59AFA0B1C26AF4D">
    <w:name w:val="6FFC51687F6A4735A59AFA0B1C26AF4D"/>
    <w:rsid w:val="00E1229B"/>
    <w:pPr>
      <w:spacing w:after="160" w:line="259" w:lineRule="auto"/>
    </w:pPr>
    <w:rPr>
      <w:kern w:val="2"/>
      <w14:ligatures w14:val="standardContextual"/>
    </w:rPr>
  </w:style>
  <w:style w:type="paragraph" w:customStyle="1" w:styleId="F0706FED796647239DC44603EC83E609">
    <w:name w:val="F0706FED796647239DC44603EC83E609"/>
    <w:rsid w:val="00E1229B"/>
    <w:pPr>
      <w:spacing w:after="160" w:line="259" w:lineRule="auto"/>
    </w:pPr>
    <w:rPr>
      <w:kern w:val="2"/>
      <w14:ligatures w14:val="standardContextual"/>
    </w:rPr>
  </w:style>
  <w:style w:type="paragraph" w:customStyle="1" w:styleId="0B0FA48F709140679C362F564D494194">
    <w:name w:val="0B0FA48F709140679C362F564D494194"/>
    <w:rsid w:val="00E1229B"/>
    <w:pPr>
      <w:spacing w:after="160" w:line="259" w:lineRule="auto"/>
    </w:pPr>
    <w:rPr>
      <w:kern w:val="2"/>
      <w14:ligatures w14:val="standardContextual"/>
    </w:rPr>
  </w:style>
  <w:style w:type="paragraph" w:customStyle="1" w:styleId="FFACC90E61684AA59DC3152D8770D615">
    <w:name w:val="FFACC90E61684AA59DC3152D8770D615"/>
    <w:rsid w:val="00E1229B"/>
    <w:pPr>
      <w:spacing w:after="160" w:line="259" w:lineRule="auto"/>
    </w:pPr>
    <w:rPr>
      <w:kern w:val="2"/>
      <w14:ligatures w14:val="standardContextual"/>
    </w:rPr>
  </w:style>
  <w:style w:type="paragraph" w:customStyle="1" w:styleId="E7835102D05C4344954D1901157AECA9">
    <w:name w:val="E7835102D05C4344954D1901157AECA9"/>
    <w:rsid w:val="00E1229B"/>
    <w:pPr>
      <w:spacing w:after="160" w:line="259" w:lineRule="auto"/>
    </w:pPr>
    <w:rPr>
      <w:kern w:val="2"/>
      <w14:ligatures w14:val="standardContextual"/>
    </w:rPr>
  </w:style>
  <w:style w:type="paragraph" w:customStyle="1" w:styleId="EF4FC5F5CD4148A28FDE6FB05168D844">
    <w:name w:val="EF4FC5F5CD4148A28FDE6FB05168D844"/>
    <w:rsid w:val="00E1229B"/>
    <w:pPr>
      <w:spacing w:after="160" w:line="259" w:lineRule="auto"/>
    </w:pPr>
    <w:rPr>
      <w:kern w:val="2"/>
      <w14:ligatures w14:val="standardContextual"/>
    </w:rPr>
  </w:style>
  <w:style w:type="paragraph" w:customStyle="1" w:styleId="E43E2611CA804B86BD948C3C3DB3F260">
    <w:name w:val="E43E2611CA804B86BD948C3C3DB3F260"/>
    <w:rsid w:val="00E1229B"/>
    <w:pPr>
      <w:spacing w:after="160" w:line="259" w:lineRule="auto"/>
    </w:pPr>
    <w:rPr>
      <w:kern w:val="2"/>
      <w14:ligatures w14:val="standardContextual"/>
    </w:rPr>
  </w:style>
  <w:style w:type="paragraph" w:customStyle="1" w:styleId="99C4B089B6EE4D5693878D7604B58F0E">
    <w:name w:val="99C4B089B6EE4D5693878D7604B58F0E"/>
    <w:rsid w:val="00E1229B"/>
    <w:pPr>
      <w:spacing w:after="160" w:line="259" w:lineRule="auto"/>
    </w:pPr>
    <w:rPr>
      <w:kern w:val="2"/>
      <w14:ligatures w14:val="standardContextual"/>
    </w:rPr>
  </w:style>
  <w:style w:type="paragraph" w:customStyle="1" w:styleId="313BFBB1A4984E87BA399E886C9D33BE">
    <w:name w:val="313BFBB1A4984E87BA399E886C9D33BE"/>
    <w:rsid w:val="00E1229B"/>
    <w:pPr>
      <w:spacing w:after="160" w:line="259" w:lineRule="auto"/>
    </w:pPr>
    <w:rPr>
      <w:kern w:val="2"/>
      <w14:ligatures w14:val="standardContextual"/>
    </w:rPr>
  </w:style>
  <w:style w:type="paragraph" w:customStyle="1" w:styleId="89AA6B2C0195454E81147B60528055D3">
    <w:name w:val="89AA6B2C0195454E81147B60528055D3"/>
    <w:rsid w:val="00E1229B"/>
    <w:pPr>
      <w:spacing w:after="160" w:line="259" w:lineRule="auto"/>
    </w:pPr>
    <w:rPr>
      <w:kern w:val="2"/>
      <w14:ligatures w14:val="standardContextual"/>
    </w:rPr>
  </w:style>
  <w:style w:type="paragraph" w:customStyle="1" w:styleId="9905FB2D637148B2A4B00200805F1355">
    <w:name w:val="9905FB2D637148B2A4B00200805F1355"/>
    <w:rsid w:val="00E1229B"/>
    <w:pPr>
      <w:spacing w:after="160" w:line="259" w:lineRule="auto"/>
    </w:pPr>
    <w:rPr>
      <w:kern w:val="2"/>
      <w14:ligatures w14:val="standardContextual"/>
    </w:rPr>
  </w:style>
  <w:style w:type="paragraph" w:customStyle="1" w:styleId="88AA00F0E23F4A15BA5138CC52D50BD2">
    <w:name w:val="88AA00F0E23F4A15BA5138CC52D50BD2"/>
    <w:rsid w:val="00E1229B"/>
    <w:pPr>
      <w:spacing w:after="160" w:line="259" w:lineRule="auto"/>
    </w:pPr>
    <w:rPr>
      <w:kern w:val="2"/>
      <w14:ligatures w14:val="standardContextual"/>
    </w:rPr>
  </w:style>
  <w:style w:type="paragraph" w:customStyle="1" w:styleId="8A84073990CF40D3860807CAC7033E8C">
    <w:name w:val="8A84073990CF40D3860807CAC7033E8C"/>
    <w:rsid w:val="00E1229B"/>
    <w:pPr>
      <w:spacing w:after="160" w:line="259" w:lineRule="auto"/>
    </w:pPr>
    <w:rPr>
      <w:kern w:val="2"/>
      <w14:ligatures w14:val="standardContextual"/>
    </w:rPr>
  </w:style>
  <w:style w:type="paragraph" w:customStyle="1" w:styleId="9B936F9642414A80AF76A7DC765915F9">
    <w:name w:val="9B936F9642414A80AF76A7DC765915F9"/>
    <w:rsid w:val="00E1229B"/>
    <w:pPr>
      <w:spacing w:after="160" w:line="259" w:lineRule="auto"/>
    </w:pPr>
    <w:rPr>
      <w:kern w:val="2"/>
      <w14:ligatures w14:val="standardContextual"/>
    </w:rPr>
  </w:style>
  <w:style w:type="paragraph" w:customStyle="1" w:styleId="4C309A0E042045578F16B7B002A7EC5F">
    <w:name w:val="4C309A0E042045578F16B7B002A7EC5F"/>
    <w:rsid w:val="00E1229B"/>
    <w:pPr>
      <w:spacing w:after="160" w:line="259" w:lineRule="auto"/>
    </w:pPr>
    <w:rPr>
      <w:kern w:val="2"/>
      <w14:ligatures w14:val="standardContextual"/>
    </w:rPr>
  </w:style>
  <w:style w:type="paragraph" w:customStyle="1" w:styleId="01F6EE1FF57A4509B559BA81C68A58EF">
    <w:name w:val="01F6EE1FF57A4509B559BA81C68A58EF"/>
    <w:rsid w:val="00E1229B"/>
    <w:pPr>
      <w:spacing w:after="160" w:line="259" w:lineRule="auto"/>
    </w:pPr>
    <w:rPr>
      <w:kern w:val="2"/>
      <w14:ligatures w14:val="standardContextual"/>
    </w:rPr>
  </w:style>
  <w:style w:type="paragraph" w:customStyle="1" w:styleId="9CD3749BCEB54D518DC3E2C98C76E350">
    <w:name w:val="9CD3749BCEB54D518DC3E2C98C76E350"/>
    <w:rsid w:val="00E1229B"/>
    <w:pPr>
      <w:spacing w:after="160" w:line="259" w:lineRule="auto"/>
    </w:pPr>
    <w:rPr>
      <w:kern w:val="2"/>
      <w14:ligatures w14:val="standardContextual"/>
    </w:rPr>
  </w:style>
  <w:style w:type="paragraph" w:customStyle="1" w:styleId="EDAD8B9018924491A53BA3DCFCD38701">
    <w:name w:val="EDAD8B9018924491A53BA3DCFCD38701"/>
    <w:rsid w:val="00E1229B"/>
    <w:pPr>
      <w:spacing w:after="160" w:line="259" w:lineRule="auto"/>
    </w:pPr>
    <w:rPr>
      <w:kern w:val="2"/>
      <w14:ligatures w14:val="standardContextual"/>
    </w:rPr>
  </w:style>
  <w:style w:type="paragraph" w:customStyle="1" w:styleId="7716C883D90F4DB49207A0650E89E180">
    <w:name w:val="7716C883D90F4DB49207A0650E89E180"/>
    <w:rsid w:val="00E1229B"/>
    <w:pPr>
      <w:spacing w:after="160" w:line="259" w:lineRule="auto"/>
    </w:pPr>
    <w:rPr>
      <w:kern w:val="2"/>
      <w14:ligatures w14:val="standardContextual"/>
    </w:rPr>
  </w:style>
  <w:style w:type="paragraph" w:customStyle="1" w:styleId="9B2EC37250854D7DB955E7E9FAC2A9E4">
    <w:name w:val="9B2EC37250854D7DB955E7E9FAC2A9E4"/>
    <w:rsid w:val="00E1229B"/>
    <w:pPr>
      <w:spacing w:after="160" w:line="259" w:lineRule="auto"/>
    </w:pPr>
    <w:rPr>
      <w:kern w:val="2"/>
      <w14:ligatures w14:val="standardContextual"/>
    </w:rPr>
  </w:style>
  <w:style w:type="paragraph" w:customStyle="1" w:styleId="05854E23A5704B8EB50C62821AEACEF6">
    <w:name w:val="05854E23A5704B8EB50C62821AEACEF6"/>
    <w:rsid w:val="00E1229B"/>
    <w:pPr>
      <w:spacing w:after="160" w:line="259" w:lineRule="auto"/>
    </w:pPr>
    <w:rPr>
      <w:kern w:val="2"/>
      <w14:ligatures w14:val="standardContextual"/>
    </w:rPr>
  </w:style>
  <w:style w:type="paragraph" w:customStyle="1" w:styleId="269F94B4FE044BBE8E174D412A53E814">
    <w:name w:val="269F94B4FE044BBE8E174D412A53E814"/>
    <w:rsid w:val="00E1229B"/>
    <w:pPr>
      <w:spacing w:after="160" w:line="259" w:lineRule="auto"/>
    </w:pPr>
    <w:rPr>
      <w:kern w:val="2"/>
      <w14:ligatures w14:val="standardContextual"/>
    </w:rPr>
  </w:style>
  <w:style w:type="paragraph" w:customStyle="1" w:styleId="761555BEF6664CDA93C3EB65C6EAABC5">
    <w:name w:val="761555BEF6664CDA93C3EB65C6EAABC5"/>
    <w:rsid w:val="00E1229B"/>
    <w:pPr>
      <w:spacing w:after="160" w:line="259" w:lineRule="auto"/>
    </w:pPr>
    <w:rPr>
      <w:kern w:val="2"/>
      <w14:ligatures w14:val="standardContextual"/>
    </w:rPr>
  </w:style>
  <w:style w:type="paragraph" w:customStyle="1" w:styleId="CCFFB6D5B9404A09ADBF438379841236">
    <w:name w:val="CCFFB6D5B9404A09ADBF438379841236"/>
    <w:rsid w:val="00E1229B"/>
    <w:pPr>
      <w:spacing w:after="160" w:line="259" w:lineRule="auto"/>
    </w:pPr>
    <w:rPr>
      <w:kern w:val="2"/>
      <w14:ligatures w14:val="standardContextual"/>
    </w:rPr>
  </w:style>
  <w:style w:type="paragraph" w:customStyle="1" w:styleId="F8CEC1369C3E46B79456B34564842EB5">
    <w:name w:val="F8CEC1369C3E46B79456B34564842EB5"/>
    <w:rsid w:val="00E1229B"/>
    <w:pPr>
      <w:spacing w:after="160" w:line="259" w:lineRule="auto"/>
    </w:pPr>
    <w:rPr>
      <w:kern w:val="2"/>
      <w14:ligatures w14:val="standardContextual"/>
    </w:rPr>
  </w:style>
  <w:style w:type="paragraph" w:customStyle="1" w:styleId="42635BE81F0D4391BC9AA7DB6D4A0956">
    <w:name w:val="42635BE81F0D4391BC9AA7DB6D4A0956"/>
    <w:rsid w:val="00E1229B"/>
    <w:pPr>
      <w:spacing w:after="160" w:line="259" w:lineRule="auto"/>
    </w:pPr>
    <w:rPr>
      <w:kern w:val="2"/>
      <w14:ligatures w14:val="standardContextual"/>
    </w:rPr>
  </w:style>
  <w:style w:type="paragraph" w:customStyle="1" w:styleId="44C5F81F30484A378C8035A06AF966B1">
    <w:name w:val="44C5F81F30484A378C8035A06AF966B1"/>
    <w:rsid w:val="00E1229B"/>
    <w:pPr>
      <w:spacing w:after="160" w:line="259" w:lineRule="auto"/>
    </w:pPr>
    <w:rPr>
      <w:kern w:val="2"/>
      <w14:ligatures w14:val="standardContextual"/>
    </w:rPr>
  </w:style>
  <w:style w:type="paragraph" w:customStyle="1" w:styleId="1E8553EB99194828854F6DD5E9C391C5">
    <w:name w:val="1E8553EB99194828854F6DD5E9C391C5"/>
    <w:rsid w:val="00E1229B"/>
    <w:pPr>
      <w:spacing w:after="160" w:line="259" w:lineRule="auto"/>
    </w:pPr>
    <w:rPr>
      <w:kern w:val="2"/>
      <w14:ligatures w14:val="standardContextual"/>
    </w:rPr>
  </w:style>
  <w:style w:type="paragraph" w:customStyle="1" w:styleId="59DB2AD3F709493385D7E5AB1F2E5185">
    <w:name w:val="59DB2AD3F709493385D7E5AB1F2E5185"/>
    <w:rsid w:val="00E1229B"/>
    <w:pPr>
      <w:spacing w:after="160" w:line="259" w:lineRule="auto"/>
    </w:pPr>
    <w:rPr>
      <w:kern w:val="2"/>
      <w14:ligatures w14:val="standardContextual"/>
    </w:rPr>
  </w:style>
  <w:style w:type="paragraph" w:customStyle="1" w:styleId="8DFC9A4C052B4C398D4CFF29B0B0DBF5">
    <w:name w:val="8DFC9A4C052B4C398D4CFF29B0B0DBF5"/>
    <w:rsid w:val="00E1229B"/>
    <w:pPr>
      <w:spacing w:after="160" w:line="259" w:lineRule="auto"/>
    </w:pPr>
    <w:rPr>
      <w:kern w:val="2"/>
      <w14:ligatures w14:val="standardContextual"/>
    </w:rPr>
  </w:style>
  <w:style w:type="paragraph" w:customStyle="1" w:styleId="96DBB49E8C26419793038521A44B6058">
    <w:name w:val="96DBB49E8C26419793038521A44B6058"/>
    <w:rsid w:val="00E1229B"/>
    <w:pPr>
      <w:spacing w:after="160" w:line="259" w:lineRule="auto"/>
    </w:pPr>
    <w:rPr>
      <w:kern w:val="2"/>
      <w14:ligatures w14:val="standardContextual"/>
    </w:rPr>
  </w:style>
  <w:style w:type="paragraph" w:customStyle="1" w:styleId="9E7EBB2E3C1944CD98E97A81DF7BC778">
    <w:name w:val="9E7EBB2E3C1944CD98E97A81DF7BC778"/>
    <w:rsid w:val="00E1229B"/>
    <w:pPr>
      <w:spacing w:after="160" w:line="259" w:lineRule="auto"/>
    </w:pPr>
    <w:rPr>
      <w:kern w:val="2"/>
      <w14:ligatures w14:val="standardContextual"/>
    </w:rPr>
  </w:style>
  <w:style w:type="paragraph" w:customStyle="1" w:styleId="DC020447EBE9440BB88D21EC94A99C17">
    <w:name w:val="DC020447EBE9440BB88D21EC94A99C17"/>
    <w:rsid w:val="00E1229B"/>
    <w:pPr>
      <w:spacing w:after="160" w:line="259" w:lineRule="auto"/>
    </w:pPr>
    <w:rPr>
      <w:kern w:val="2"/>
      <w14:ligatures w14:val="standardContextual"/>
    </w:rPr>
  </w:style>
  <w:style w:type="paragraph" w:customStyle="1" w:styleId="7FFAE9BA00B54A7BB191BFFFB9CE28D3">
    <w:name w:val="7FFAE9BA00B54A7BB191BFFFB9CE28D3"/>
    <w:rsid w:val="00E1229B"/>
    <w:pPr>
      <w:spacing w:after="160" w:line="259" w:lineRule="auto"/>
    </w:pPr>
    <w:rPr>
      <w:kern w:val="2"/>
      <w14:ligatures w14:val="standardContextual"/>
    </w:rPr>
  </w:style>
  <w:style w:type="paragraph" w:customStyle="1" w:styleId="011A2E1A59C1438297BEA75F9319E45F">
    <w:name w:val="011A2E1A59C1438297BEA75F9319E45F"/>
    <w:rsid w:val="00E1229B"/>
    <w:pPr>
      <w:spacing w:after="160" w:line="259" w:lineRule="auto"/>
    </w:pPr>
    <w:rPr>
      <w:kern w:val="2"/>
      <w14:ligatures w14:val="standardContextual"/>
    </w:rPr>
  </w:style>
  <w:style w:type="paragraph" w:customStyle="1" w:styleId="03433ACE4F5C457B813C05A990CB49C8">
    <w:name w:val="03433ACE4F5C457B813C05A990CB49C8"/>
    <w:rsid w:val="00E1229B"/>
    <w:pPr>
      <w:spacing w:after="160" w:line="259" w:lineRule="auto"/>
    </w:pPr>
    <w:rPr>
      <w:kern w:val="2"/>
      <w14:ligatures w14:val="standardContextual"/>
    </w:rPr>
  </w:style>
  <w:style w:type="paragraph" w:customStyle="1" w:styleId="29C3560F14754B39B2AD958A76B826DB">
    <w:name w:val="29C3560F14754B39B2AD958A76B826DB"/>
    <w:rsid w:val="00E1229B"/>
    <w:pPr>
      <w:spacing w:after="160" w:line="259" w:lineRule="auto"/>
    </w:pPr>
    <w:rPr>
      <w:kern w:val="2"/>
      <w14:ligatures w14:val="standardContextual"/>
    </w:rPr>
  </w:style>
  <w:style w:type="paragraph" w:customStyle="1" w:styleId="D23F0791CBBB46F1B45742307C660B04">
    <w:name w:val="D23F0791CBBB46F1B45742307C660B04"/>
    <w:rsid w:val="00E1229B"/>
    <w:pPr>
      <w:spacing w:after="160" w:line="259" w:lineRule="auto"/>
    </w:pPr>
    <w:rPr>
      <w:kern w:val="2"/>
      <w14:ligatures w14:val="standardContextual"/>
    </w:rPr>
  </w:style>
  <w:style w:type="paragraph" w:customStyle="1" w:styleId="02B91745B04A47C2B111AAD016A6C4AA">
    <w:name w:val="02B91745B04A47C2B111AAD016A6C4AA"/>
    <w:rsid w:val="00E1229B"/>
    <w:pPr>
      <w:spacing w:after="160" w:line="259" w:lineRule="auto"/>
    </w:pPr>
    <w:rPr>
      <w:kern w:val="2"/>
      <w14:ligatures w14:val="standardContextual"/>
    </w:rPr>
  </w:style>
  <w:style w:type="paragraph" w:customStyle="1" w:styleId="5911ACD4ACA64CD1BE0E1F45F8862109">
    <w:name w:val="5911ACD4ACA64CD1BE0E1F45F8862109"/>
    <w:rsid w:val="00E1229B"/>
    <w:pPr>
      <w:spacing w:after="160" w:line="259" w:lineRule="auto"/>
    </w:pPr>
    <w:rPr>
      <w:kern w:val="2"/>
      <w14:ligatures w14:val="standardContextual"/>
    </w:rPr>
  </w:style>
  <w:style w:type="paragraph" w:customStyle="1" w:styleId="E3B71D5F32B64E228B80FE44B982B0D8">
    <w:name w:val="E3B71D5F32B64E228B80FE44B982B0D8"/>
    <w:rsid w:val="00E1229B"/>
    <w:pPr>
      <w:spacing w:after="160" w:line="259" w:lineRule="auto"/>
    </w:pPr>
    <w:rPr>
      <w:kern w:val="2"/>
      <w14:ligatures w14:val="standardContextual"/>
    </w:rPr>
  </w:style>
  <w:style w:type="paragraph" w:customStyle="1" w:styleId="BE48A206BAFE4DC2A0DFCD96A7031D81">
    <w:name w:val="BE48A206BAFE4DC2A0DFCD96A7031D81"/>
    <w:rsid w:val="00E1229B"/>
    <w:pPr>
      <w:spacing w:after="160" w:line="259" w:lineRule="auto"/>
    </w:pPr>
    <w:rPr>
      <w:kern w:val="2"/>
      <w14:ligatures w14:val="standardContextual"/>
    </w:rPr>
  </w:style>
  <w:style w:type="paragraph" w:customStyle="1" w:styleId="DC785BC82E3549808D8221E41613ACF3">
    <w:name w:val="DC785BC82E3549808D8221E41613ACF3"/>
    <w:rsid w:val="00E1229B"/>
    <w:pPr>
      <w:spacing w:after="160" w:line="259" w:lineRule="auto"/>
    </w:pPr>
    <w:rPr>
      <w:kern w:val="2"/>
      <w14:ligatures w14:val="standardContextual"/>
    </w:rPr>
  </w:style>
  <w:style w:type="paragraph" w:customStyle="1" w:styleId="56C119842326471FA0F87A49457E923B">
    <w:name w:val="56C119842326471FA0F87A49457E923B"/>
    <w:rsid w:val="00E1229B"/>
    <w:pPr>
      <w:spacing w:after="160" w:line="259" w:lineRule="auto"/>
    </w:pPr>
    <w:rPr>
      <w:kern w:val="2"/>
      <w14:ligatures w14:val="standardContextual"/>
    </w:rPr>
  </w:style>
  <w:style w:type="paragraph" w:customStyle="1" w:styleId="2DC0FFE64ED544C5B1C60E2E5FE821E9">
    <w:name w:val="2DC0FFE64ED544C5B1C60E2E5FE821E9"/>
    <w:rsid w:val="00E1229B"/>
    <w:pPr>
      <w:spacing w:after="160" w:line="259" w:lineRule="auto"/>
    </w:pPr>
    <w:rPr>
      <w:kern w:val="2"/>
      <w14:ligatures w14:val="standardContextual"/>
    </w:rPr>
  </w:style>
  <w:style w:type="paragraph" w:customStyle="1" w:styleId="FB0F6B28194A4F3DADF5BE482995D4D2">
    <w:name w:val="FB0F6B28194A4F3DADF5BE482995D4D2"/>
    <w:rsid w:val="00E1229B"/>
    <w:pPr>
      <w:spacing w:after="160" w:line="259" w:lineRule="auto"/>
    </w:pPr>
    <w:rPr>
      <w:kern w:val="2"/>
      <w14:ligatures w14:val="standardContextual"/>
    </w:rPr>
  </w:style>
  <w:style w:type="paragraph" w:customStyle="1" w:styleId="0CBDA9F506A740F58F3C6E902E774821">
    <w:name w:val="0CBDA9F506A740F58F3C6E902E774821"/>
    <w:rsid w:val="00E1229B"/>
    <w:pPr>
      <w:spacing w:after="160" w:line="259" w:lineRule="auto"/>
    </w:pPr>
    <w:rPr>
      <w:kern w:val="2"/>
      <w14:ligatures w14:val="standardContextual"/>
    </w:rPr>
  </w:style>
  <w:style w:type="paragraph" w:customStyle="1" w:styleId="DDDDCFFF60584B769879100CEA4154C6">
    <w:name w:val="DDDDCFFF60584B769879100CEA4154C6"/>
    <w:rsid w:val="00E1229B"/>
    <w:pPr>
      <w:spacing w:after="160" w:line="259" w:lineRule="auto"/>
    </w:pPr>
    <w:rPr>
      <w:kern w:val="2"/>
      <w14:ligatures w14:val="standardContextual"/>
    </w:rPr>
  </w:style>
  <w:style w:type="paragraph" w:customStyle="1" w:styleId="5631C8ECFD7E4E68AF1BA5482FDBEBF7">
    <w:name w:val="5631C8ECFD7E4E68AF1BA5482FDBEBF7"/>
    <w:rsid w:val="00E1229B"/>
    <w:pPr>
      <w:spacing w:after="160" w:line="259" w:lineRule="auto"/>
    </w:pPr>
    <w:rPr>
      <w:kern w:val="2"/>
      <w14:ligatures w14:val="standardContextual"/>
    </w:rPr>
  </w:style>
  <w:style w:type="paragraph" w:customStyle="1" w:styleId="E48A67E877DA4BCDBBBD5F4FBEC3881D">
    <w:name w:val="E48A67E877DA4BCDBBBD5F4FBEC3881D"/>
    <w:rsid w:val="00E1229B"/>
    <w:pPr>
      <w:spacing w:after="160" w:line="259" w:lineRule="auto"/>
    </w:pPr>
    <w:rPr>
      <w:kern w:val="2"/>
      <w14:ligatures w14:val="standardContextual"/>
    </w:rPr>
  </w:style>
  <w:style w:type="paragraph" w:customStyle="1" w:styleId="65C34BF5BE814A55AE36C1159546D120">
    <w:name w:val="65C34BF5BE814A55AE36C1159546D120"/>
    <w:rsid w:val="00E1229B"/>
    <w:pPr>
      <w:spacing w:after="160" w:line="259" w:lineRule="auto"/>
    </w:pPr>
    <w:rPr>
      <w:kern w:val="2"/>
      <w14:ligatures w14:val="standardContextual"/>
    </w:rPr>
  </w:style>
  <w:style w:type="paragraph" w:customStyle="1" w:styleId="8CC846C781894E1E93E001DBB1B50C8B">
    <w:name w:val="8CC846C781894E1E93E001DBB1B50C8B"/>
    <w:rsid w:val="00E1229B"/>
    <w:pPr>
      <w:spacing w:after="160" w:line="259" w:lineRule="auto"/>
    </w:pPr>
    <w:rPr>
      <w:kern w:val="2"/>
      <w14:ligatures w14:val="standardContextual"/>
    </w:rPr>
  </w:style>
  <w:style w:type="paragraph" w:customStyle="1" w:styleId="4182FC8F27D94312A1883B16F3581742">
    <w:name w:val="4182FC8F27D94312A1883B16F3581742"/>
    <w:rsid w:val="00E1229B"/>
    <w:pPr>
      <w:spacing w:after="160" w:line="259" w:lineRule="auto"/>
    </w:pPr>
    <w:rPr>
      <w:kern w:val="2"/>
      <w14:ligatures w14:val="standardContextual"/>
    </w:rPr>
  </w:style>
  <w:style w:type="paragraph" w:customStyle="1" w:styleId="6EB1A5845F90480B9B7EAC077E18E1A8">
    <w:name w:val="6EB1A5845F90480B9B7EAC077E18E1A8"/>
    <w:rsid w:val="00E1229B"/>
    <w:pPr>
      <w:spacing w:after="160" w:line="259" w:lineRule="auto"/>
    </w:pPr>
    <w:rPr>
      <w:kern w:val="2"/>
      <w14:ligatures w14:val="standardContextual"/>
    </w:rPr>
  </w:style>
  <w:style w:type="paragraph" w:customStyle="1" w:styleId="A32CD8CB67864EC2B2D5E96F68527E7C">
    <w:name w:val="A32CD8CB67864EC2B2D5E96F68527E7C"/>
    <w:rsid w:val="00E1229B"/>
    <w:pPr>
      <w:spacing w:after="160" w:line="259" w:lineRule="auto"/>
    </w:pPr>
    <w:rPr>
      <w:kern w:val="2"/>
      <w14:ligatures w14:val="standardContextual"/>
    </w:rPr>
  </w:style>
  <w:style w:type="paragraph" w:customStyle="1" w:styleId="A6ECE10F735943E691D5CD27BE0FD715">
    <w:name w:val="A6ECE10F735943E691D5CD27BE0FD715"/>
    <w:rsid w:val="00E1229B"/>
    <w:pPr>
      <w:spacing w:after="160" w:line="259" w:lineRule="auto"/>
    </w:pPr>
    <w:rPr>
      <w:kern w:val="2"/>
      <w14:ligatures w14:val="standardContextual"/>
    </w:rPr>
  </w:style>
  <w:style w:type="paragraph" w:customStyle="1" w:styleId="81697C7325074513B7D04486CADF5739">
    <w:name w:val="81697C7325074513B7D04486CADF5739"/>
    <w:rsid w:val="00E1229B"/>
    <w:pPr>
      <w:spacing w:after="160" w:line="259" w:lineRule="auto"/>
    </w:pPr>
    <w:rPr>
      <w:kern w:val="2"/>
      <w14:ligatures w14:val="standardContextual"/>
    </w:rPr>
  </w:style>
  <w:style w:type="paragraph" w:customStyle="1" w:styleId="83458864805E405F91289B052C689912">
    <w:name w:val="83458864805E405F91289B052C689912"/>
    <w:rsid w:val="00E1229B"/>
    <w:pPr>
      <w:spacing w:after="160" w:line="259" w:lineRule="auto"/>
    </w:pPr>
    <w:rPr>
      <w:kern w:val="2"/>
      <w14:ligatures w14:val="standardContextual"/>
    </w:rPr>
  </w:style>
  <w:style w:type="paragraph" w:customStyle="1" w:styleId="D80E557BED3E4AB3AF6B250B795FD0BC">
    <w:name w:val="D80E557BED3E4AB3AF6B250B795FD0BC"/>
    <w:rsid w:val="00E1229B"/>
    <w:pPr>
      <w:spacing w:after="160" w:line="259" w:lineRule="auto"/>
    </w:pPr>
    <w:rPr>
      <w:kern w:val="2"/>
      <w14:ligatures w14:val="standardContextual"/>
    </w:rPr>
  </w:style>
  <w:style w:type="paragraph" w:customStyle="1" w:styleId="94516F73C13F4517828065C53D908EF9">
    <w:name w:val="94516F73C13F4517828065C53D908EF9"/>
    <w:rsid w:val="00E1229B"/>
    <w:pPr>
      <w:spacing w:after="160" w:line="259" w:lineRule="auto"/>
    </w:pPr>
    <w:rPr>
      <w:kern w:val="2"/>
      <w14:ligatures w14:val="standardContextual"/>
    </w:rPr>
  </w:style>
  <w:style w:type="paragraph" w:customStyle="1" w:styleId="15F24D1385D3463CAFD11909F589ED8E">
    <w:name w:val="15F24D1385D3463CAFD11909F589ED8E"/>
    <w:rsid w:val="00E1229B"/>
    <w:pPr>
      <w:spacing w:after="160" w:line="259" w:lineRule="auto"/>
    </w:pPr>
    <w:rPr>
      <w:kern w:val="2"/>
      <w14:ligatures w14:val="standardContextual"/>
    </w:rPr>
  </w:style>
  <w:style w:type="paragraph" w:customStyle="1" w:styleId="0E97FA93011D4B5D9A878FF15CFAD5CB">
    <w:name w:val="0E97FA93011D4B5D9A878FF15CFAD5CB"/>
    <w:rsid w:val="00E1229B"/>
    <w:pPr>
      <w:spacing w:after="160" w:line="259" w:lineRule="auto"/>
    </w:pPr>
    <w:rPr>
      <w:kern w:val="2"/>
      <w14:ligatures w14:val="standardContextual"/>
    </w:rPr>
  </w:style>
  <w:style w:type="paragraph" w:customStyle="1" w:styleId="B9E674C75E05465E9E431A885F9BB7D9">
    <w:name w:val="B9E674C75E05465E9E431A885F9BB7D9"/>
    <w:rsid w:val="00E1229B"/>
    <w:pPr>
      <w:spacing w:after="160" w:line="259" w:lineRule="auto"/>
    </w:pPr>
    <w:rPr>
      <w:kern w:val="2"/>
      <w14:ligatures w14:val="standardContextual"/>
    </w:rPr>
  </w:style>
  <w:style w:type="paragraph" w:customStyle="1" w:styleId="9F6AA01EEE3547F3AF8304738D9E1193">
    <w:name w:val="9F6AA01EEE3547F3AF8304738D9E1193"/>
    <w:rsid w:val="00E1229B"/>
    <w:pPr>
      <w:spacing w:after="160" w:line="259" w:lineRule="auto"/>
    </w:pPr>
    <w:rPr>
      <w:kern w:val="2"/>
      <w14:ligatures w14:val="standardContextual"/>
    </w:rPr>
  </w:style>
  <w:style w:type="paragraph" w:customStyle="1" w:styleId="157C7E57365642919A378B05EFCF5778">
    <w:name w:val="157C7E57365642919A378B05EFCF5778"/>
    <w:rsid w:val="00E1229B"/>
    <w:pPr>
      <w:spacing w:after="160" w:line="259" w:lineRule="auto"/>
    </w:pPr>
    <w:rPr>
      <w:kern w:val="2"/>
      <w14:ligatures w14:val="standardContextual"/>
    </w:rPr>
  </w:style>
  <w:style w:type="paragraph" w:customStyle="1" w:styleId="5703E279B6A64DC58E42FEF4A9B6B1DD">
    <w:name w:val="5703E279B6A64DC58E42FEF4A9B6B1DD"/>
    <w:rsid w:val="00E1229B"/>
    <w:pPr>
      <w:spacing w:after="160" w:line="259" w:lineRule="auto"/>
    </w:pPr>
    <w:rPr>
      <w:kern w:val="2"/>
      <w14:ligatures w14:val="standardContextual"/>
    </w:rPr>
  </w:style>
  <w:style w:type="paragraph" w:customStyle="1" w:styleId="6D42651628224F5891D274F5B54D3C26">
    <w:name w:val="6D42651628224F5891D274F5B54D3C26"/>
    <w:rsid w:val="00E1229B"/>
    <w:pPr>
      <w:spacing w:after="160" w:line="259" w:lineRule="auto"/>
    </w:pPr>
    <w:rPr>
      <w:kern w:val="2"/>
      <w14:ligatures w14:val="standardContextual"/>
    </w:rPr>
  </w:style>
  <w:style w:type="paragraph" w:customStyle="1" w:styleId="5E7838A467CF4E18A4CBD12D3D477D44">
    <w:name w:val="5E7838A467CF4E18A4CBD12D3D477D44"/>
    <w:rsid w:val="00E1229B"/>
    <w:pPr>
      <w:spacing w:after="160" w:line="259" w:lineRule="auto"/>
    </w:pPr>
    <w:rPr>
      <w:kern w:val="2"/>
      <w14:ligatures w14:val="standardContextual"/>
    </w:rPr>
  </w:style>
  <w:style w:type="paragraph" w:customStyle="1" w:styleId="F8006DD33DEF451BB1FC69E31D6AAC89">
    <w:name w:val="F8006DD33DEF451BB1FC69E31D6AAC89"/>
    <w:rsid w:val="00E1229B"/>
    <w:pPr>
      <w:spacing w:after="160" w:line="259" w:lineRule="auto"/>
    </w:pPr>
    <w:rPr>
      <w:kern w:val="2"/>
      <w14:ligatures w14:val="standardContextual"/>
    </w:rPr>
  </w:style>
  <w:style w:type="paragraph" w:customStyle="1" w:styleId="F56DAA65D8A34AE386D79574409B8D8D">
    <w:name w:val="F56DAA65D8A34AE386D79574409B8D8D"/>
    <w:rsid w:val="00E1229B"/>
    <w:pPr>
      <w:spacing w:after="160" w:line="259" w:lineRule="auto"/>
    </w:pPr>
    <w:rPr>
      <w:kern w:val="2"/>
      <w14:ligatures w14:val="standardContextual"/>
    </w:rPr>
  </w:style>
  <w:style w:type="paragraph" w:customStyle="1" w:styleId="0F95FA95E50D4986ADE2566B3321A8F2">
    <w:name w:val="0F95FA95E50D4986ADE2566B3321A8F2"/>
    <w:rsid w:val="00E1229B"/>
    <w:pPr>
      <w:spacing w:after="160" w:line="259" w:lineRule="auto"/>
    </w:pPr>
    <w:rPr>
      <w:kern w:val="2"/>
      <w14:ligatures w14:val="standardContextual"/>
    </w:rPr>
  </w:style>
  <w:style w:type="paragraph" w:customStyle="1" w:styleId="7D85FE8E4A124382A1983E4EA753CE0C">
    <w:name w:val="7D85FE8E4A124382A1983E4EA753CE0C"/>
    <w:rsid w:val="00E1229B"/>
    <w:pPr>
      <w:spacing w:after="160" w:line="259" w:lineRule="auto"/>
    </w:pPr>
    <w:rPr>
      <w:kern w:val="2"/>
      <w14:ligatures w14:val="standardContextual"/>
    </w:rPr>
  </w:style>
  <w:style w:type="paragraph" w:customStyle="1" w:styleId="AF0FF73390E94397986BE097466EDEC9">
    <w:name w:val="AF0FF73390E94397986BE097466EDEC9"/>
    <w:rsid w:val="00E1229B"/>
    <w:pPr>
      <w:spacing w:after="160" w:line="259" w:lineRule="auto"/>
    </w:pPr>
    <w:rPr>
      <w:kern w:val="2"/>
      <w14:ligatures w14:val="standardContextual"/>
    </w:rPr>
  </w:style>
  <w:style w:type="paragraph" w:customStyle="1" w:styleId="5C5E629D14C845FC988248E2803B605C">
    <w:name w:val="5C5E629D14C845FC988248E2803B605C"/>
    <w:rsid w:val="00E1229B"/>
    <w:pPr>
      <w:spacing w:after="160" w:line="259" w:lineRule="auto"/>
    </w:pPr>
    <w:rPr>
      <w:kern w:val="2"/>
      <w14:ligatures w14:val="standardContextual"/>
    </w:rPr>
  </w:style>
  <w:style w:type="paragraph" w:customStyle="1" w:styleId="60735FAAE1E541948F41DD0FDC0A6035">
    <w:name w:val="60735FAAE1E541948F41DD0FDC0A6035"/>
    <w:rsid w:val="00E1229B"/>
    <w:pPr>
      <w:spacing w:after="160" w:line="259" w:lineRule="auto"/>
    </w:pPr>
    <w:rPr>
      <w:kern w:val="2"/>
      <w14:ligatures w14:val="standardContextual"/>
    </w:rPr>
  </w:style>
  <w:style w:type="paragraph" w:customStyle="1" w:styleId="4760012444CA4BB2A2DA87BF46F5324D">
    <w:name w:val="4760012444CA4BB2A2DA87BF46F5324D"/>
    <w:rsid w:val="00E1229B"/>
    <w:pPr>
      <w:spacing w:after="160" w:line="259" w:lineRule="auto"/>
    </w:pPr>
    <w:rPr>
      <w:kern w:val="2"/>
      <w14:ligatures w14:val="standardContextual"/>
    </w:rPr>
  </w:style>
  <w:style w:type="paragraph" w:customStyle="1" w:styleId="3587C36798384A5CA74C6877A9CE0DB8">
    <w:name w:val="3587C36798384A5CA74C6877A9CE0DB8"/>
    <w:rsid w:val="00E1229B"/>
    <w:pPr>
      <w:spacing w:after="160" w:line="259" w:lineRule="auto"/>
    </w:pPr>
    <w:rPr>
      <w:kern w:val="2"/>
      <w14:ligatures w14:val="standardContextual"/>
    </w:rPr>
  </w:style>
  <w:style w:type="paragraph" w:customStyle="1" w:styleId="713CD92D0A6C477FA6C5C42290C064B9">
    <w:name w:val="713CD92D0A6C477FA6C5C42290C064B9"/>
    <w:rsid w:val="00E1229B"/>
    <w:pPr>
      <w:spacing w:after="160" w:line="259" w:lineRule="auto"/>
    </w:pPr>
    <w:rPr>
      <w:kern w:val="2"/>
      <w14:ligatures w14:val="standardContextual"/>
    </w:rPr>
  </w:style>
  <w:style w:type="paragraph" w:customStyle="1" w:styleId="7DE8D0730777422FBAA4E4D504D42488">
    <w:name w:val="7DE8D0730777422FBAA4E4D504D42488"/>
    <w:rsid w:val="00E1229B"/>
    <w:pPr>
      <w:spacing w:after="160" w:line="259" w:lineRule="auto"/>
    </w:pPr>
    <w:rPr>
      <w:kern w:val="2"/>
      <w14:ligatures w14:val="standardContextual"/>
    </w:rPr>
  </w:style>
  <w:style w:type="paragraph" w:customStyle="1" w:styleId="8CD182CBB35B4100BE92D7CB8BC59732">
    <w:name w:val="8CD182CBB35B4100BE92D7CB8BC59732"/>
    <w:rsid w:val="00E1229B"/>
    <w:pPr>
      <w:spacing w:after="160" w:line="259" w:lineRule="auto"/>
    </w:pPr>
    <w:rPr>
      <w:kern w:val="2"/>
      <w14:ligatures w14:val="standardContextual"/>
    </w:rPr>
  </w:style>
  <w:style w:type="paragraph" w:customStyle="1" w:styleId="36F2C520F7C14F3D87EA1F781CBD9D85">
    <w:name w:val="36F2C520F7C14F3D87EA1F781CBD9D85"/>
    <w:rsid w:val="00E1229B"/>
    <w:pPr>
      <w:spacing w:after="160" w:line="259" w:lineRule="auto"/>
    </w:pPr>
    <w:rPr>
      <w:kern w:val="2"/>
      <w14:ligatures w14:val="standardContextual"/>
    </w:rPr>
  </w:style>
  <w:style w:type="paragraph" w:customStyle="1" w:styleId="7067579479FD4BDEB115A9B2C97164B4">
    <w:name w:val="7067579479FD4BDEB115A9B2C97164B4"/>
    <w:rsid w:val="00E1229B"/>
    <w:pPr>
      <w:spacing w:after="160" w:line="259" w:lineRule="auto"/>
    </w:pPr>
    <w:rPr>
      <w:kern w:val="2"/>
      <w14:ligatures w14:val="standardContextual"/>
    </w:rPr>
  </w:style>
  <w:style w:type="paragraph" w:customStyle="1" w:styleId="98ABEBE52017490CBD27F539225C5394">
    <w:name w:val="98ABEBE52017490CBD27F539225C5394"/>
    <w:rsid w:val="00E1229B"/>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8CD6-3944-4EFB-8E1B-C4E5F8470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1742</Words>
  <Characters>9581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Région Bourgogne-Franche-Comté</Company>
  <LinksUpToDate>false</LinksUpToDate>
  <CharactersWithSpaces>11301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AGERBERG Julia</dc:creator>
  <cp:lastModifiedBy>CUPILLARD CHANTAL</cp:lastModifiedBy>
  <cp:revision>10</cp:revision>
  <cp:lastPrinted>2023-03-22T18:21:00Z</cp:lastPrinted>
  <dcterms:created xsi:type="dcterms:W3CDTF">2023-09-15T18:53:00Z</dcterms:created>
  <dcterms:modified xsi:type="dcterms:W3CDTF">2024-06-04T07:27:00Z</dcterms:modified>
</cp:coreProperties>
</file>